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17" w:rsidRPr="00D21BD0" w:rsidRDefault="00C97F17" w:rsidP="00C97F17">
      <w:pPr>
        <w:spacing w:before="240" w:after="120" w:line="480" w:lineRule="auto"/>
        <w:outlineLvl w:val="1"/>
        <w:rPr>
          <w:rFonts w:ascii="Arial" w:eastAsia="Times New Roman" w:hAnsi="Arial" w:cs="Arial"/>
          <w:b/>
          <w:bCs/>
          <w:color w:val="1B2B68"/>
          <w:sz w:val="40"/>
          <w:szCs w:val="36"/>
          <w:lang w:eastAsia="tr-TR"/>
        </w:rPr>
      </w:pPr>
      <w:r w:rsidRPr="00D21BD0">
        <w:rPr>
          <w:rFonts w:ascii="Arial" w:eastAsia="Times New Roman" w:hAnsi="Arial" w:cs="Arial"/>
          <w:b/>
          <w:bCs/>
          <w:color w:val="1B2B68"/>
          <w:sz w:val="40"/>
          <w:szCs w:val="36"/>
          <w:lang w:eastAsia="tr-TR"/>
        </w:rPr>
        <w:t xml:space="preserve">Step 2: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0"/>
          <w:szCs w:val="36"/>
          <w:lang w:eastAsia="tr-TR"/>
        </w:rPr>
        <w:t>Describe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40"/>
          <w:szCs w:val="36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0"/>
          <w:szCs w:val="36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40"/>
          <w:szCs w:val="36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0"/>
          <w:szCs w:val="36"/>
          <w:lang w:eastAsia="tr-TR"/>
        </w:rPr>
        <w:t>methods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40"/>
          <w:szCs w:val="36"/>
          <w:lang w:eastAsia="tr-TR"/>
        </w:rPr>
        <w:t xml:space="preserve"> of </w:t>
      </w:r>
      <w:proofErr w:type="gramStart"/>
      <w:r w:rsidRPr="00D21BD0">
        <w:rPr>
          <w:rFonts w:ascii="Arial" w:eastAsia="Times New Roman" w:hAnsi="Arial" w:cs="Arial"/>
          <w:b/>
          <w:bCs/>
          <w:color w:val="1B2B68"/>
          <w:sz w:val="40"/>
          <w:szCs w:val="36"/>
          <w:lang w:eastAsia="tr-TR"/>
        </w:rPr>
        <w:t>data</w:t>
      </w:r>
      <w:proofErr w:type="gramEnd"/>
      <w:r w:rsidRPr="00D21BD0">
        <w:rPr>
          <w:rFonts w:ascii="Arial" w:eastAsia="Times New Roman" w:hAnsi="Arial" w:cs="Arial"/>
          <w:b/>
          <w:bCs/>
          <w:color w:val="1B2B68"/>
          <w:sz w:val="40"/>
          <w:szCs w:val="36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0"/>
          <w:szCs w:val="36"/>
          <w:lang w:eastAsia="tr-TR"/>
        </w:rPr>
        <w:t>collection</w:t>
      </w:r>
      <w:proofErr w:type="spellEnd"/>
    </w:p>
    <w:p w:rsidR="00C97F17" w:rsidRPr="00D21BD0" w:rsidRDefault="00C97F17" w:rsidP="00C97F17">
      <w:pPr>
        <w:spacing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Once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have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introduced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overall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methodological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approach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should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give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full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details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begin"/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instrText xml:space="preserve"> HYPERLINK "https://www.scribbr.com/yst_prominent_words/methodology/" </w:instrText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separate"/>
      </w:r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>methods</w:t>
      </w:r>
      <w:proofErr w:type="spellEnd"/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end"/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used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conduct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research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.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Outline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tools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procedures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materials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used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gather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gram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data</w:t>
      </w:r>
      <w:proofErr w:type="gram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criteria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used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select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participants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sources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.</w:t>
      </w:r>
    </w:p>
    <w:p w:rsidR="00C97F17" w:rsidRPr="00D21BD0" w:rsidRDefault="00C97F17" w:rsidP="00C97F17">
      <w:pPr>
        <w:spacing w:before="240" w:after="120" w:line="480" w:lineRule="auto"/>
        <w:outlineLvl w:val="2"/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</w:pP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>Quantitative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>methods</w:t>
      </w:r>
      <w:proofErr w:type="spellEnd"/>
    </w:p>
    <w:p w:rsidR="00C97F17" w:rsidRPr="00D21BD0" w:rsidRDefault="00C97F17" w:rsidP="00C97F17">
      <w:pPr>
        <w:spacing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 </w:t>
      </w:r>
      <w:proofErr w:type="spellStart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Surveys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br/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Describe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when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begin"/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instrText xml:space="preserve"> HYPERLINK "https://www.scribbr.com/methodology/survey-research/" </w:instrText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separate"/>
      </w:r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>survey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end"/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was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conducted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.</w:t>
      </w:r>
    </w:p>
    <w:p w:rsidR="00C97F17" w:rsidRPr="00D21BD0" w:rsidRDefault="00C97F17" w:rsidP="00C97F1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design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questions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what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form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take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(e.g.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multiple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choice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rating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scale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)?</w:t>
      </w:r>
    </w:p>
    <w:p w:rsidR="00C97F17" w:rsidRPr="00D21BD0" w:rsidRDefault="00C97F17" w:rsidP="00C97F1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What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begin"/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instrText xml:space="preserve"> HYPERLINK "https://www.scribbr.com/methodology/sampling-methods/" </w:instrText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separate"/>
      </w:r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>sampling</w:t>
      </w:r>
      <w:proofErr w:type="spellEnd"/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 xml:space="preserve"> </w:t>
      </w:r>
      <w:proofErr w:type="spellStart"/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>method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end"/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use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select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participants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conduct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surveys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by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phone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mail, </w:t>
      </w:r>
      <w:proofErr w:type="gram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online</w:t>
      </w:r>
      <w:proofErr w:type="gram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in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person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long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participants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have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respond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What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was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sample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size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response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rate?</w:t>
      </w:r>
    </w:p>
    <w:p w:rsidR="00C97F17" w:rsidRPr="00D21BD0" w:rsidRDefault="00C97F17" w:rsidP="00C97F17">
      <w:pPr>
        <w:spacing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might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want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include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full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questionnaire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as an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appendix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that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reader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can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see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exactly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what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gram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data</w:t>
      </w:r>
      <w:proofErr w:type="gram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was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collected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.</w:t>
      </w:r>
    </w:p>
    <w:p w:rsidR="00C97F17" w:rsidRPr="00D21BD0" w:rsidRDefault="00C97F17" w:rsidP="00C97F17">
      <w:pPr>
        <w:spacing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 </w:t>
      </w:r>
      <w:proofErr w:type="spellStart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Experiments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br/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Give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full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details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tools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techniques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procedures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used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conduct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experiment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.</w:t>
      </w:r>
    </w:p>
    <w:p w:rsidR="00C97F17" w:rsidRPr="00D21BD0" w:rsidRDefault="00C97F17" w:rsidP="00C97F1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lastRenderedPageBreak/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begin"/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instrText xml:space="preserve"> HYPERLINK "https://www.scribbr.com/methodology/experimental-design/" </w:instrText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separate"/>
      </w:r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>design</w:t>
      </w:r>
      <w:proofErr w:type="spellEnd"/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 xml:space="preserve"> </w:t>
      </w:r>
      <w:proofErr w:type="spellStart"/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>the</w:t>
      </w:r>
      <w:proofErr w:type="spellEnd"/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 xml:space="preserve"> </w:t>
      </w:r>
      <w:proofErr w:type="spellStart"/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>experiment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end"/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recruit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participants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manipulate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measure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begin"/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instrText xml:space="preserve"> HYPERLINK "https://www.scribbr.com/methodology/types-of-variables/" </w:instrText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separate"/>
      </w:r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>variables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end"/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What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tools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technologies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use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in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experiment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spacing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experimental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research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it is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especially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important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give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enough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detail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another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researcher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reproduce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results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.</w:t>
      </w:r>
    </w:p>
    <w:p w:rsidR="00C97F17" w:rsidRPr="00D21BD0" w:rsidRDefault="00C97F17" w:rsidP="00C97F17">
      <w:pPr>
        <w:spacing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 </w:t>
      </w:r>
      <w:proofErr w:type="spellStart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Existing</w:t>
      </w:r>
      <w:proofErr w:type="spellEnd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 xml:space="preserve"> </w:t>
      </w:r>
      <w:proofErr w:type="gramStart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data</w:t>
      </w:r>
      <w:proofErr w:type="gram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br/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Explain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gathered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selected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material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(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such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as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publications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archival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data)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inclusion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in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analysis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.</w:t>
      </w:r>
    </w:p>
    <w:p w:rsidR="00C97F17" w:rsidRPr="00D21BD0" w:rsidRDefault="00C97F17" w:rsidP="00C97F1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source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material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was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gram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data</w:t>
      </w:r>
      <w:proofErr w:type="gram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originally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produced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What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criteria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use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select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material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(e.g.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date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range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)?</w:t>
      </w:r>
    </w:p>
    <w:p w:rsidR="00C97F17" w:rsidRPr="00D21BD0" w:rsidRDefault="00C97F17" w:rsidP="00C97F17">
      <w:pPr>
        <w:shd w:val="clear" w:color="auto" w:fill="F8F7F5"/>
        <w:spacing w:after="100" w:afterAutospacing="1" w:line="480" w:lineRule="auto"/>
        <w:outlineLvl w:val="5"/>
        <w:rPr>
          <w:rFonts w:ascii="Arial" w:eastAsia="Times New Roman" w:hAnsi="Arial" w:cs="Arial"/>
          <w:b/>
          <w:bCs/>
          <w:color w:val="1B2B68"/>
          <w:sz w:val="16"/>
          <w:szCs w:val="15"/>
          <w:lang w:eastAsia="tr-TR"/>
        </w:rPr>
      </w:pP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16"/>
          <w:szCs w:val="15"/>
          <w:lang w:eastAsia="tr-TR"/>
        </w:rPr>
        <w:t>Quantitative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16"/>
          <w:szCs w:val="15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16"/>
          <w:szCs w:val="15"/>
          <w:lang w:eastAsia="tr-TR"/>
        </w:rPr>
        <w:t>methods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16"/>
          <w:szCs w:val="15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16"/>
          <w:szCs w:val="15"/>
          <w:lang w:eastAsia="tr-TR"/>
        </w:rPr>
        <w:t>example</w:t>
      </w:r>
      <w:proofErr w:type="spellEnd"/>
    </w:p>
    <w:p w:rsidR="00C97F17" w:rsidRPr="00D21BD0" w:rsidRDefault="00C97F17" w:rsidP="00C97F17">
      <w:pPr>
        <w:shd w:val="clear" w:color="auto" w:fill="F8F7F5"/>
        <w:spacing w:after="0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survey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consisted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of 5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multiple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-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choice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questions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10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questions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that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respondents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had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answer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with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 7-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point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Likert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scale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.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aim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was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conduct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survey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with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350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customers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Company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X on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company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premises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in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Hague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from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4-8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July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2017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between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gram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11:00</w:t>
      </w:r>
      <w:proofErr w:type="gram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15:00. A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customer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was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defined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as a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person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had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purchased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product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from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Company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X on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day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questioning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.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Participants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given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5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minutes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fill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in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survey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anonymously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and 408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customers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responded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.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Because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not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all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surveys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fully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completed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371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survey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results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included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in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analysis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.</w:t>
      </w:r>
    </w:p>
    <w:p w:rsidR="00C97F17" w:rsidRPr="00D21BD0" w:rsidRDefault="00C97F17" w:rsidP="00C97F17">
      <w:pPr>
        <w:spacing w:before="240" w:after="120" w:line="480" w:lineRule="auto"/>
        <w:outlineLvl w:val="2"/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</w:pP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>Qualitative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>methods</w:t>
      </w:r>
      <w:proofErr w:type="spellEnd"/>
    </w:p>
    <w:p w:rsidR="00C97F17" w:rsidRPr="00D21BD0" w:rsidRDefault="00C97F17" w:rsidP="00C97F17">
      <w:pPr>
        <w:spacing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lastRenderedPageBreak/>
        <w:t> </w:t>
      </w:r>
      <w:proofErr w:type="spellStart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Interviews</w:t>
      </w:r>
      <w:proofErr w:type="spellEnd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 xml:space="preserve"> </w:t>
      </w:r>
      <w:proofErr w:type="spellStart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or</w:t>
      </w:r>
      <w:proofErr w:type="spellEnd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 xml:space="preserve"> </w:t>
      </w:r>
      <w:proofErr w:type="spellStart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focus</w:t>
      </w:r>
      <w:proofErr w:type="spellEnd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 xml:space="preserve"> </w:t>
      </w:r>
      <w:proofErr w:type="spellStart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groups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br/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Describe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when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begin"/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instrText xml:space="preserve"> HYPERLINK "https://www.scribbr.com/tips/how-do-you-incorporate-an-interview-into-a-dissertation/" </w:instrText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separate"/>
      </w:r>
      <w:r w:rsidRPr="00C97F17">
        <w:rPr>
          <w:rFonts w:ascii="Arial" w:eastAsia="Times New Roman" w:hAnsi="Arial" w:cs="Arial"/>
          <w:color w:val="1F80E8"/>
          <w:sz w:val="24"/>
          <w:u w:val="single"/>
          <w:lang w:eastAsia="tr-TR"/>
        </w:rPr>
        <w:t>interviews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fldChar w:fldCharType="end"/>
      </w:r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conducted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.</w:t>
      </w:r>
    </w:p>
    <w:p w:rsidR="00C97F17" w:rsidRPr="00D21BD0" w:rsidRDefault="00C97F17" w:rsidP="00C97F17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find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select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participants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many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people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took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part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What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form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interviews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take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(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structured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, semi-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structured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unstructured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)?</w:t>
      </w:r>
    </w:p>
    <w:p w:rsidR="00C97F17" w:rsidRPr="00D21BD0" w:rsidRDefault="00C97F17" w:rsidP="00C97F17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long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interviews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recorded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spacing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 </w:t>
      </w:r>
      <w:proofErr w:type="spellStart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Participant</w:t>
      </w:r>
      <w:proofErr w:type="spellEnd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 xml:space="preserve"> </w:t>
      </w:r>
      <w:proofErr w:type="spellStart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observation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br/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Describe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when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conducted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observation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.</w:t>
      </w:r>
    </w:p>
    <w:p w:rsidR="00C97F17" w:rsidRPr="00D21BD0" w:rsidRDefault="00C97F17" w:rsidP="00C97F17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What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group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community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observe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gain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access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them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long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spend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conducting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research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was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it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located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record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gram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data</w:t>
      </w:r>
      <w:proofErr w:type="gram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(e.g.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audiovisual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recordings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note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-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taking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)?</w:t>
      </w:r>
    </w:p>
    <w:p w:rsidR="00C97F17" w:rsidRPr="00D21BD0" w:rsidRDefault="00C97F17" w:rsidP="00C97F17">
      <w:pPr>
        <w:spacing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 </w:t>
      </w:r>
      <w:proofErr w:type="spellStart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Existing</w:t>
      </w:r>
      <w:proofErr w:type="spellEnd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 xml:space="preserve"> </w:t>
      </w:r>
      <w:proofErr w:type="gramStart"/>
      <w:r w:rsidRPr="00C97F17">
        <w:rPr>
          <w:rFonts w:ascii="Arial" w:eastAsia="Times New Roman" w:hAnsi="Arial" w:cs="Arial"/>
          <w:b/>
          <w:bCs/>
          <w:color w:val="0D405F"/>
          <w:sz w:val="24"/>
          <w:lang w:eastAsia="tr-TR"/>
        </w:rPr>
        <w:t>data</w:t>
      </w:r>
      <w:proofErr w:type="gram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br/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Explain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selected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case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study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materials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(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such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as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texts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images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)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focus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analysis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.</w:t>
      </w:r>
    </w:p>
    <w:p w:rsidR="00C97F17" w:rsidRPr="00D21BD0" w:rsidRDefault="00C97F17" w:rsidP="00C97F17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What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type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materials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analyze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collect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select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them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?</w:t>
      </w:r>
    </w:p>
    <w:p w:rsidR="00C97F17" w:rsidRPr="00D21BD0" w:rsidRDefault="00C97F17" w:rsidP="00C97F17">
      <w:pPr>
        <w:shd w:val="clear" w:color="auto" w:fill="F8F7F5"/>
        <w:spacing w:after="100" w:afterAutospacing="1" w:line="480" w:lineRule="auto"/>
        <w:outlineLvl w:val="5"/>
        <w:rPr>
          <w:rFonts w:ascii="Arial" w:eastAsia="Times New Roman" w:hAnsi="Arial" w:cs="Arial"/>
          <w:b/>
          <w:bCs/>
          <w:color w:val="1B2B68"/>
          <w:sz w:val="16"/>
          <w:szCs w:val="15"/>
          <w:lang w:eastAsia="tr-TR"/>
        </w:rPr>
      </w:pP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16"/>
          <w:szCs w:val="15"/>
          <w:lang w:eastAsia="tr-TR"/>
        </w:rPr>
        <w:t>Qualitative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16"/>
          <w:szCs w:val="15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16"/>
          <w:szCs w:val="15"/>
          <w:lang w:eastAsia="tr-TR"/>
        </w:rPr>
        <w:t>methods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16"/>
          <w:szCs w:val="15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16"/>
          <w:szCs w:val="15"/>
          <w:lang w:eastAsia="tr-TR"/>
        </w:rPr>
        <w:t>example</w:t>
      </w:r>
      <w:proofErr w:type="spellEnd"/>
    </w:p>
    <w:p w:rsidR="00C97F17" w:rsidRPr="00D21BD0" w:rsidRDefault="00C97F17" w:rsidP="00C97F17">
      <w:pPr>
        <w:shd w:val="clear" w:color="auto" w:fill="F8F7F5"/>
        <w:spacing w:after="0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proofErr w:type="gram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order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gain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better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insight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possibilities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improvement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product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range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, semi-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structured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interviews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conducted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with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8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returning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customers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from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main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target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group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Company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X. A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returning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customer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was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defined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as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someone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usually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bought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products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at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least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twice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week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from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Company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X.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surveys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lastRenderedPageBreak/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used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select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participants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who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belonged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target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group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(20-45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years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old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). </w:t>
      </w:r>
      <w:proofErr w:type="spellStart"/>
      <w:proofErr w:type="gram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Interviews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conducted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in a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small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office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next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cash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register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lasted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approximately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20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minutes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each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.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Answers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recorded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by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note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-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taking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and seven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interviews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also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filmed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with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consent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.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One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interviewee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preferred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not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be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filmed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.</w:t>
      </w:r>
    </w:p>
    <w:p w:rsidR="00C97F17" w:rsidRPr="00D21BD0" w:rsidRDefault="00C97F17" w:rsidP="00C97F17">
      <w:pPr>
        <w:shd w:val="clear" w:color="auto" w:fill="FFFFFF"/>
        <w:spacing w:after="120" w:line="480" w:lineRule="auto"/>
        <w:outlineLvl w:val="2"/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</w:pP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>What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 xml:space="preserve"> can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>proofreading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 xml:space="preserve"> do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>paper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28"/>
          <w:szCs w:val="27"/>
          <w:lang w:eastAsia="tr-TR"/>
        </w:rPr>
        <w:t>?</w:t>
      </w:r>
    </w:p>
    <w:p w:rsidR="00C97F17" w:rsidRPr="00D21BD0" w:rsidRDefault="00C97F17" w:rsidP="00C97F17">
      <w:pPr>
        <w:shd w:val="clear" w:color="auto" w:fill="FFFFFF"/>
        <w:spacing w:after="100" w:afterAutospacing="1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Scribbr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editors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not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only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correct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grammar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spelling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mistakes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but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also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strengthen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writing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by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making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sure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paper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is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free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vague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language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redundant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words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awkward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phrasing</w:t>
      </w:r>
      <w:proofErr w:type="spellEnd"/>
      <w:r w:rsidRPr="00D21BD0">
        <w:rPr>
          <w:rFonts w:ascii="Arial" w:eastAsia="Times New Roman" w:hAnsi="Arial" w:cs="Arial"/>
          <w:color w:val="0D405F"/>
          <w:sz w:val="24"/>
          <w:lang w:eastAsia="tr-TR"/>
        </w:rPr>
        <w:t>.</w:t>
      </w:r>
    </w:p>
    <w:p w:rsidR="00C97F17" w:rsidRPr="00D21BD0" w:rsidRDefault="00C97F17" w:rsidP="00C97F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r w:rsidRPr="00C97F17">
        <w:rPr>
          <w:rFonts w:ascii="Arial" w:eastAsia="Times New Roman" w:hAnsi="Arial" w:cs="Arial"/>
          <w:noProof/>
          <w:color w:val="0D405F"/>
          <w:sz w:val="24"/>
          <w:lang w:eastAsia="tr-TR"/>
        </w:rPr>
        <w:drawing>
          <wp:inline distT="0" distB="0" distL="0" distR="0">
            <wp:extent cx="6504305" cy="2673985"/>
            <wp:effectExtent l="19050" t="0" r="0" b="0"/>
            <wp:docPr id="1" name="Resim 1" descr="https://cdn.scribbr.com/wp-content/uploads/2019/12/before-ed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cribbr.com/wp-content/uploads/2019/12/before-edit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F17" w:rsidRPr="00D21BD0" w:rsidRDefault="00C97F17" w:rsidP="00C97F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D405F"/>
          <w:sz w:val="24"/>
          <w:lang w:eastAsia="tr-TR"/>
        </w:rPr>
      </w:pPr>
      <w:r w:rsidRPr="00C97F17">
        <w:rPr>
          <w:rFonts w:ascii="Arial" w:eastAsia="Times New Roman" w:hAnsi="Arial" w:cs="Arial"/>
          <w:noProof/>
          <w:color w:val="0D405F"/>
          <w:sz w:val="24"/>
          <w:lang w:eastAsia="tr-TR"/>
        </w:rPr>
        <w:drawing>
          <wp:inline distT="0" distB="0" distL="0" distR="0">
            <wp:extent cx="6504305" cy="2673985"/>
            <wp:effectExtent l="19050" t="0" r="0" b="0"/>
            <wp:docPr id="2" name="Resim 2" descr="https://cdn.scribbr.com/wp-content/uploads/2019/12/after-ed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cribbr.com/wp-content/uploads/2019/12/after-edit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3E" w:rsidRPr="00C97F17" w:rsidRDefault="00C97F17" w:rsidP="00C97F17">
      <w:pPr>
        <w:spacing w:line="480" w:lineRule="auto"/>
        <w:rPr>
          <w:sz w:val="24"/>
        </w:rPr>
      </w:pPr>
      <w:hyperlink r:id="rId7" w:tgtFrame="_blank" w:history="1">
        <w:proofErr w:type="spellStart"/>
        <w:r w:rsidRPr="00C97F17">
          <w:rPr>
            <w:rFonts w:ascii="Arial" w:eastAsia="Times New Roman" w:hAnsi="Arial" w:cs="Arial"/>
            <w:b/>
            <w:bCs/>
            <w:color w:val="FFFFFF"/>
            <w:sz w:val="24"/>
            <w:u w:val="single"/>
            <w:lang w:eastAsia="tr-TR"/>
          </w:rPr>
          <w:t>See</w:t>
        </w:r>
        <w:proofErr w:type="spellEnd"/>
        <w:r w:rsidRPr="00C97F17">
          <w:rPr>
            <w:rFonts w:ascii="Arial" w:eastAsia="Times New Roman" w:hAnsi="Arial" w:cs="Arial"/>
            <w:b/>
            <w:bCs/>
            <w:color w:val="FFFFFF"/>
            <w:sz w:val="24"/>
            <w:u w:val="single"/>
            <w:lang w:eastAsia="tr-TR"/>
          </w:rPr>
          <w:t xml:space="preserve"> </w:t>
        </w:r>
        <w:proofErr w:type="spellStart"/>
        <w:r w:rsidRPr="00C97F17">
          <w:rPr>
            <w:rFonts w:ascii="Arial" w:eastAsia="Times New Roman" w:hAnsi="Arial" w:cs="Arial"/>
            <w:b/>
            <w:bCs/>
            <w:color w:val="FFFFFF"/>
            <w:sz w:val="24"/>
            <w:u w:val="single"/>
            <w:lang w:eastAsia="tr-TR"/>
          </w:rPr>
          <w:t>editing</w:t>
        </w:r>
        <w:proofErr w:type="spellEnd"/>
        <w:r w:rsidRPr="00C97F17">
          <w:rPr>
            <w:rFonts w:ascii="Arial" w:eastAsia="Times New Roman" w:hAnsi="Arial" w:cs="Arial"/>
            <w:b/>
            <w:bCs/>
            <w:color w:val="FFFFFF"/>
            <w:sz w:val="24"/>
            <w:u w:val="single"/>
            <w:lang w:eastAsia="tr-TR"/>
          </w:rPr>
          <w:t xml:space="preserve"> </w:t>
        </w:r>
        <w:proofErr w:type="spellStart"/>
        <w:r w:rsidRPr="00C97F17">
          <w:rPr>
            <w:rFonts w:ascii="Arial" w:eastAsia="Times New Roman" w:hAnsi="Arial" w:cs="Arial"/>
            <w:b/>
            <w:bCs/>
            <w:color w:val="FFFFFF"/>
            <w:sz w:val="24"/>
            <w:u w:val="single"/>
            <w:lang w:eastAsia="tr-TR"/>
          </w:rPr>
          <w:t>example</w:t>
        </w:r>
        <w:proofErr w:type="spellEnd"/>
      </w:hyperlink>
    </w:p>
    <w:sectPr w:rsidR="00011D3E" w:rsidRPr="00C97F17" w:rsidSect="0001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738"/>
    <w:multiLevelType w:val="multilevel"/>
    <w:tmpl w:val="C9C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E13CD"/>
    <w:multiLevelType w:val="multilevel"/>
    <w:tmpl w:val="C92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A32D9"/>
    <w:multiLevelType w:val="multilevel"/>
    <w:tmpl w:val="BCCE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A0331"/>
    <w:multiLevelType w:val="multilevel"/>
    <w:tmpl w:val="44F8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E1861"/>
    <w:multiLevelType w:val="multilevel"/>
    <w:tmpl w:val="EEC6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57B6C"/>
    <w:multiLevelType w:val="multilevel"/>
    <w:tmpl w:val="7894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7F17"/>
    <w:rsid w:val="00011D3E"/>
    <w:rsid w:val="001E33B6"/>
    <w:rsid w:val="00C97F17"/>
    <w:rsid w:val="00D11BE9"/>
    <w:rsid w:val="00FD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ribbr.com/proofreading-editing/thesis/example/?scr_source=knowledgebase&amp;scr_medium=in-text&amp;scr_campaign=sli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Pc Hp</cp:lastModifiedBy>
  <cp:revision>1</cp:revision>
  <dcterms:created xsi:type="dcterms:W3CDTF">2019-12-30T10:30:00Z</dcterms:created>
  <dcterms:modified xsi:type="dcterms:W3CDTF">2019-12-30T10:33:00Z</dcterms:modified>
</cp:coreProperties>
</file>