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6E" w:rsidRPr="00D21BD0" w:rsidRDefault="00B6706E" w:rsidP="00B6706E">
      <w:pPr>
        <w:spacing w:before="240" w:after="120" w:line="480" w:lineRule="auto"/>
        <w:outlineLvl w:val="1"/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</w:pPr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Step 4: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Evaluate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justify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methodological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choices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should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make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case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why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chose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particular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especially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if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not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take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most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standard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topic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Discuss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why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other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not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suitable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objectives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this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contributes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new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knowledge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understanding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can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acknowledge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limitations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weaknesses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chose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but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justify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why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outweighed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strengths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hd w:val="clear" w:color="auto" w:fill="F8F7F5"/>
        <w:spacing w:after="0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Lab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-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based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experiments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can’t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always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accurately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simulate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real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-life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situations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behaviors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but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effective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testing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causal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relationships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between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instrText xml:space="preserve"> HYPERLINK "https://www.scribbr.com/methodology/types-of-variables/" </w:instrText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separate"/>
      </w:r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variables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hd w:val="clear" w:color="auto" w:fill="F8F7F5"/>
        <w:spacing w:after="0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Unstructured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usually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produce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results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cannot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be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generalized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beyond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instrText xml:space="preserve"> HYPERLINK "https://www.scribbr.com/methodology/sampling-methods/" </w:instrText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separate"/>
      </w:r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sample</w:t>
      </w:r>
      <w:proofErr w:type="spellEnd"/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 xml:space="preserve"> </w:t>
      </w:r>
      <w:proofErr w:type="spellStart"/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group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but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provide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more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in-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depth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understanding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’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perceptions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motivations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emotions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before="240" w:after="120" w:line="480" w:lineRule="auto"/>
        <w:outlineLvl w:val="1"/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Tips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writing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strong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4"/>
          <w:szCs w:val="36"/>
          <w:lang w:eastAsia="tr-TR"/>
        </w:rPr>
        <w:t>methodology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lastRenderedPageBreak/>
        <w:t>Remember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aim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is not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just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describe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but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why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applied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them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demonstrate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rigorously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Focus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on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objectives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questions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section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should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clearly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why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suit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instrText xml:space="preserve"> HYPERLINK "https://www.scribbr.com/research-process/set-objective-dissertation/" </w:instrText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separate"/>
      </w:r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objectives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 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convince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reader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chose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best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possible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answering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</w:t>
      </w:r>
      <w:hyperlink r:id="rId5" w:history="1">
        <w:r w:rsidRPr="00B6706E">
          <w:rPr>
            <w:rFonts w:ascii="Arial" w:eastAsia="Times New Roman" w:hAnsi="Arial" w:cs="Arial"/>
            <w:color w:val="1F80E8"/>
            <w:sz w:val="28"/>
            <w:u w:val="single"/>
            <w:lang w:eastAsia="tr-TR"/>
          </w:rPr>
          <w:t xml:space="preserve">problem </w:t>
        </w:r>
        <w:proofErr w:type="spellStart"/>
        <w:r w:rsidRPr="00B6706E">
          <w:rPr>
            <w:rFonts w:ascii="Arial" w:eastAsia="Times New Roman" w:hAnsi="Arial" w:cs="Arial"/>
            <w:color w:val="1F80E8"/>
            <w:sz w:val="28"/>
            <w:u w:val="single"/>
            <w:lang w:eastAsia="tr-TR"/>
          </w:rPr>
          <w:t>statement</w:t>
        </w:r>
        <w:proofErr w:type="spellEnd"/>
      </w:hyperlink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and 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instrText xml:space="preserve"> HYPERLINK "https://www.scribbr.com/research-process/research-question-examples/" </w:instrText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separate"/>
      </w:r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research</w:t>
      </w:r>
      <w:proofErr w:type="spellEnd"/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 xml:space="preserve"> </w:t>
      </w:r>
      <w:proofErr w:type="spellStart"/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questions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Throughout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section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relate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choices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back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central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purpose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dissertation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Cite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relevant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sources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can be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strengthened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reference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existing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field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either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:</w:t>
      </w:r>
    </w:p>
    <w:p w:rsidR="00B6706E" w:rsidRPr="00D21BD0" w:rsidRDefault="00B6706E" w:rsidP="00B6706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Confirm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followed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established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practices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this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type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research</w:t>
      </w:r>
      <w:proofErr w:type="spellEnd"/>
    </w:p>
    <w:p w:rsidR="00B6706E" w:rsidRPr="00D21BD0" w:rsidRDefault="00B6706E" w:rsidP="00B6706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Discuss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evaluated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different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methodologies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decided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</w:p>
    <w:p w:rsidR="00B6706E" w:rsidRPr="00D21BD0" w:rsidRDefault="00B6706E" w:rsidP="00B6706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Show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took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novel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methodological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address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gap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literature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lastRenderedPageBreak/>
        <w:t>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free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citation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generators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can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help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instrText xml:space="preserve"> HYPERLINK "https://www.scribbr.com/mla-citation-generator/" </w:instrText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separate"/>
      </w:r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create</w:t>
      </w:r>
      <w:proofErr w:type="spellEnd"/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 xml:space="preserve"> MLA </w:t>
      </w:r>
      <w:proofErr w:type="spellStart"/>
      <w:r w:rsidRPr="00B6706E">
        <w:rPr>
          <w:rFonts w:ascii="Arial" w:eastAsia="Times New Roman" w:hAnsi="Arial" w:cs="Arial"/>
          <w:color w:val="1F80E8"/>
          <w:sz w:val="28"/>
          <w:u w:val="single"/>
          <w:lang w:eastAsia="tr-TR"/>
        </w:rPr>
        <w:t>citations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 and </w:t>
      </w:r>
      <w:hyperlink r:id="rId6" w:history="1">
        <w:r w:rsidRPr="00B6706E">
          <w:rPr>
            <w:rFonts w:ascii="Arial" w:eastAsia="Times New Roman" w:hAnsi="Arial" w:cs="Arial"/>
            <w:color w:val="1F80E8"/>
            <w:sz w:val="28"/>
            <w:u w:val="single"/>
            <w:lang w:eastAsia="tr-TR"/>
          </w:rPr>
          <w:t xml:space="preserve">APA </w:t>
        </w:r>
        <w:proofErr w:type="spellStart"/>
        <w:r w:rsidRPr="00B6706E">
          <w:rPr>
            <w:rFonts w:ascii="Arial" w:eastAsia="Times New Roman" w:hAnsi="Arial" w:cs="Arial"/>
            <w:color w:val="1F80E8"/>
            <w:sz w:val="28"/>
            <w:u w:val="single"/>
            <w:lang w:eastAsia="tr-TR"/>
          </w:rPr>
          <w:t>citations</w:t>
        </w:r>
        <w:proofErr w:type="spellEnd"/>
      </w:hyperlink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Write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audience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Consider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much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information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need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give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don’t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go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into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unnecessary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detail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If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using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standard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discipline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probably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don’t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need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give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lots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gram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background</w:t>
      </w:r>
      <w:proofErr w:type="gram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justification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. But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if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take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is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less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common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field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might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need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explain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justify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methodological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choices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either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case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methodology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should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be a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clear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well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-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structured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text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makes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argument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not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just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list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technical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details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procedures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D21BD0" w:rsidRDefault="00B6706E" w:rsidP="00B6706E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Discuss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32"/>
          <w:szCs w:val="27"/>
          <w:lang w:eastAsia="tr-TR"/>
        </w:rPr>
        <w:t>obstacles</w:t>
      </w:r>
      <w:proofErr w:type="spellEnd"/>
    </w:p>
    <w:p w:rsidR="00B6706E" w:rsidRPr="00D21BD0" w:rsidRDefault="00B6706E" w:rsidP="00B6706E">
      <w:pPr>
        <w:spacing w:after="100" w:afterAutospacing="1" w:line="480" w:lineRule="auto"/>
        <w:rPr>
          <w:rFonts w:ascii="Arial" w:eastAsia="Times New Roman" w:hAnsi="Arial" w:cs="Arial"/>
          <w:color w:val="0D405F"/>
          <w:sz w:val="28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If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encountered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difficulties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collecting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analyzing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explain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dealt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with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them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. Show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minimized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impact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any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unexpected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obstacles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Pre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-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empt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any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major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critiques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demonstrate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made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as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rigorous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 xml:space="preserve"> as </w:t>
      </w:r>
      <w:proofErr w:type="spellStart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possible</w:t>
      </w:r>
      <w:proofErr w:type="spellEnd"/>
      <w:r w:rsidRPr="00D21BD0">
        <w:rPr>
          <w:rFonts w:ascii="Arial" w:eastAsia="Times New Roman" w:hAnsi="Arial" w:cs="Arial"/>
          <w:color w:val="0D405F"/>
          <w:sz w:val="28"/>
          <w:lang w:eastAsia="tr-TR"/>
        </w:rPr>
        <w:t>.</w:t>
      </w:r>
    </w:p>
    <w:p w:rsidR="00B6706E" w:rsidRPr="00B6706E" w:rsidRDefault="00B6706E" w:rsidP="00B6706E">
      <w:pPr>
        <w:spacing w:line="480" w:lineRule="auto"/>
        <w:rPr>
          <w:sz w:val="28"/>
        </w:rPr>
      </w:pPr>
    </w:p>
    <w:p w:rsidR="00011D3E" w:rsidRPr="00B6706E" w:rsidRDefault="00011D3E" w:rsidP="00B6706E">
      <w:pPr>
        <w:spacing w:line="480" w:lineRule="auto"/>
        <w:rPr>
          <w:sz w:val="28"/>
        </w:rPr>
      </w:pPr>
    </w:p>
    <w:sectPr w:rsidR="00011D3E" w:rsidRPr="00B6706E" w:rsidSect="00011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F3062"/>
    <w:multiLevelType w:val="multilevel"/>
    <w:tmpl w:val="CCB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706E"/>
    <w:rsid w:val="00011D3E"/>
    <w:rsid w:val="001E33B6"/>
    <w:rsid w:val="00B6706E"/>
    <w:rsid w:val="00D11BE9"/>
    <w:rsid w:val="00FD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ibbr.com/apa-citation-generator/" TargetMode="External"/><Relationship Id="rId5" Type="http://schemas.openxmlformats.org/officeDocument/2006/relationships/hyperlink" Target="https://www.scribbr.com/research-process/problem-state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2019-12-30T10:31:00Z</dcterms:created>
  <dcterms:modified xsi:type="dcterms:W3CDTF">2019-12-30T10:33:00Z</dcterms:modified>
</cp:coreProperties>
</file>