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5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Pr="005A755F" w:rsidRDefault="009A2090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Sinem </w:t>
            </w:r>
            <w:proofErr w:type="spellStart"/>
            <w:r>
              <w:rPr>
                <w:rFonts w:ascii="Times New Roman" w:hAnsi="Times New Roman"/>
              </w:rPr>
              <w:t>Kırdemir</w:t>
            </w:r>
            <w:proofErr w:type="spellEnd"/>
            <w:r w:rsidR="00562891">
              <w:rPr>
                <w:rFonts w:ascii="Times New Roman" w:hAnsi="Times New Roman"/>
              </w:rPr>
              <w:t>-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proofErr w:type="spellStart"/>
            <w:r w:rsidR="00562891" w:rsidRPr="00305A74">
              <w:rPr>
                <w:rFonts w:ascii="Times New Roman" w:hAnsi="Times New Roman"/>
              </w:rPr>
              <w:t>Ö</w:t>
            </w:r>
            <w:r w:rsidR="00562891">
              <w:rPr>
                <w:rFonts w:ascii="Times New Roman" w:hAnsi="Times New Roman"/>
              </w:rPr>
              <w:t>ğr</w:t>
            </w:r>
            <w:proofErr w:type="spellEnd"/>
            <w:r w:rsidR="00562891">
              <w:rPr>
                <w:rFonts w:ascii="Times New Roman" w:hAnsi="Times New Roman"/>
              </w:rPr>
              <w:t>.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r w:rsidR="00562891">
              <w:rPr>
                <w:rFonts w:ascii="Times New Roman" w:hAnsi="Times New Roman"/>
              </w:rPr>
              <w:t>Gör.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562891">
            <w:pPr>
              <w:spacing w:after="0" w:line="240" w:lineRule="auto"/>
            </w:pPr>
            <w:r>
              <w:t>Beypazarı Meslek Yüksekokulu / Tasarım Bölümü/</w:t>
            </w:r>
            <w:r w:rsidR="000662FF">
              <w:t xml:space="preserve"> </w:t>
            </w:r>
            <w:r>
              <w:t>Moda Tasarımı Programı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BC6299">
            <w:pPr>
              <w:spacing w:after="0" w:line="240" w:lineRule="auto"/>
            </w:pPr>
            <w:r>
              <w:t>Çağdaş Sanat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754CC9" w:rsidRDefault="00754CC9" w:rsidP="00754C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MD122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14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5A755F" w:rsidRDefault="009A2090" w:rsidP="00BC6299">
            <w:pPr>
              <w:spacing w:after="0" w:line="240" w:lineRule="auto"/>
            </w:pPr>
            <w:r>
              <w:t>skirdemir</w:t>
            </w:r>
            <w:r w:rsidR="000662FF">
              <w:t>@</w:t>
            </w:r>
            <w:r w:rsidR="00562891">
              <w:t>ankara.edu.tr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0</w:t>
            </w:r>
            <w:r w:rsidR="00562891">
              <w:t>312 763 30 21/71</w:t>
            </w:r>
            <w:r w:rsidR="009A2090">
              <w:t>35</w:t>
            </w:r>
          </w:p>
        </w:tc>
      </w:tr>
    </w:tbl>
    <w:p w:rsidR="00440AD1" w:rsidRDefault="00440AD1"/>
    <w:p w:rsidR="00DA7351" w:rsidRDefault="00DA7351"/>
    <w:p w:rsidR="00DA7351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6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017E40" w:rsidRDefault="00017E40"/>
    <w:p w:rsidR="00017E40" w:rsidRDefault="00017E40"/>
    <w:p w:rsidR="00017E40" w:rsidRDefault="00017E40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1.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E4284B" w:rsidRDefault="00BA14A9" w:rsidP="00302277">
            <w:pPr>
              <w:rPr>
                <w:rFonts w:ascii="Times New Roman" w:hAnsi="Times New Roman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Empresyonizm (İzlenimcilik)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2.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A14A9">
            <w:pPr>
              <w:rPr>
                <w:rFonts w:ascii="Times New Roman" w:hAnsi="Times New Roman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</w:t>
            </w:r>
            <w:r w:rsidR="00BA14A9"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Ekspresyonizm (Dışavurumculuk)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3.Hafta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BA14A9" w:rsidRDefault="00BA14A9" w:rsidP="00BC629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14A9">
              <w:rPr>
                <w:rFonts w:ascii="Times New Roman" w:hAnsi="Times New Roman"/>
                <w:bCs/>
              </w:rPr>
              <w:t>Noktacılık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BA14A9">
              <w:rPr>
                <w:rFonts w:ascii="Times New Roman" w:hAnsi="Times New Roman"/>
                <w:bCs/>
              </w:rPr>
              <w:t>Pointilism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4.Hafta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C6299">
            <w:pPr>
              <w:spacing w:after="0" w:line="240" w:lineRule="auto"/>
            </w:pPr>
            <w:proofErr w:type="spellStart"/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Fovizm</w:t>
            </w:r>
            <w:proofErr w:type="spellEnd"/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(Yırtıcılık)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5.Hafta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9A2090" w:rsidRDefault="008A2628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Kübizm</w:t>
            </w:r>
          </w:p>
        </w:tc>
      </w:tr>
      <w:tr w:rsidR="008A2628" w:rsidRPr="005A755F" w:rsidTr="009A2090">
        <w:trPr>
          <w:trHeight w:val="406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6.Hafta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C6299">
            <w:pPr>
              <w:spacing w:after="0" w:line="240" w:lineRule="auto"/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Fütürizm (Gelecekçilik)</w:t>
            </w:r>
          </w:p>
        </w:tc>
      </w:tr>
      <w:tr w:rsidR="008A2628" w:rsidRPr="005A755F" w:rsidTr="009A2090">
        <w:trPr>
          <w:trHeight w:val="698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7.hafta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9A2090" w:rsidRDefault="008A2628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Dadaiz</w:t>
            </w:r>
            <w:r w:rsidR="009A2090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m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8.Hafta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C6299">
            <w:pPr>
              <w:spacing w:after="0" w:line="240" w:lineRule="auto"/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Sürrealizm (Gerçeküstücülük)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  <w:vAlign w:val="center"/>
          </w:tcPr>
          <w:p w:rsidR="008A2628" w:rsidRPr="009A2090" w:rsidRDefault="008A2628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Soyut Resim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  <w:vAlign w:val="center"/>
          </w:tcPr>
          <w:p w:rsidR="008A2628" w:rsidRPr="009A2090" w:rsidRDefault="009A2090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Süprematizm</w:t>
            </w:r>
            <w:proofErr w:type="spellEnd"/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  <w:vAlign w:val="center"/>
          </w:tcPr>
          <w:p w:rsidR="008A2628" w:rsidRPr="008A2628" w:rsidRDefault="009A2090" w:rsidP="00BC629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Soyut Dışavurumculuk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  <w:vAlign w:val="center"/>
          </w:tcPr>
          <w:p w:rsidR="008A2628" w:rsidRPr="008A2628" w:rsidRDefault="009A2090" w:rsidP="00BC6299">
            <w:pPr>
              <w:spacing w:after="0" w:line="240" w:lineRule="auto"/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Konstrüktivizm</w:t>
            </w:r>
            <w:r w:rsidRPr="008A2628">
              <w:t xml:space="preserve"> 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C6299">
            <w:pPr>
              <w:spacing w:after="0" w:line="240" w:lineRule="auto"/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Op Art (Optical Art)</w:t>
            </w:r>
            <w:r w:rsidR="009A2090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- Po Art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8A2628" w:rsidRPr="009A2090" w:rsidRDefault="008A2628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Kavramsal Sanat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351"/>
    <w:rsid w:val="00017E40"/>
    <w:rsid w:val="000662FF"/>
    <w:rsid w:val="001C7B42"/>
    <w:rsid w:val="001D7CAB"/>
    <w:rsid w:val="00261964"/>
    <w:rsid w:val="00266B18"/>
    <w:rsid w:val="00302277"/>
    <w:rsid w:val="003A7F0A"/>
    <w:rsid w:val="00414D05"/>
    <w:rsid w:val="00440AD1"/>
    <w:rsid w:val="00514DAD"/>
    <w:rsid w:val="00541462"/>
    <w:rsid w:val="0055306C"/>
    <w:rsid w:val="00562891"/>
    <w:rsid w:val="005A755F"/>
    <w:rsid w:val="00665FA2"/>
    <w:rsid w:val="007026A3"/>
    <w:rsid w:val="00754CC9"/>
    <w:rsid w:val="008A2628"/>
    <w:rsid w:val="009A2090"/>
    <w:rsid w:val="00A4558C"/>
    <w:rsid w:val="00BA14A9"/>
    <w:rsid w:val="00BC6299"/>
    <w:rsid w:val="00DA0845"/>
    <w:rsid w:val="00D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895C"/>
  <w15:docId w15:val="{3BE6325A-3A06-49DE-8460-E337903A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ikders.ankara.edu.tr/" TargetMode="External"/><Relationship Id="rId5" Type="http://schemas.openxmlformats.org/officeDocument/2006/relationships/hyperlink" Target="mailto:a.acikd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1268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cp:lastModifiedBy>user</cp:lastModifiedBy>
  <cp:revision>8</cp:revision>
  <dcterms:created xsi:type="dcterms:W3CDTF">2018-06-11T17:39:00Z</dcterms:created>
  <dcterms:modified xsi:type="dcterms:W3CDTF">2020-01-02T19:24:00Z</dcterms:modified>
</cp:coreProperties>
</file>