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DFC0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689B35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BB0F50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EB5F0A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4DD227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07FC9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7FD7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D855E4E" w14:textId="103090EB" w:rsidR="00BC32DD" w:rsidRPr="001A2552" w:rsidRDefault="007D326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ISL 106 Is Yasami icin Iletisim Becerileri</w:t>
            </w:r>
          </w:p>
        </w:tc>
      </w:tr>
      <w:tr w:rsidR="00BC32DD" w:rsidRPr="001A2552" w14:paraId="1862A2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736A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3CADBE5" w14:textId="5ED7BF67" w:rsidR="00BC32DD" w:rsidRPr="001A2552" w:rsidRDefault="007D32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Ogr.Uyesi Ozgur ATES</w:t>
            </w:r>
          </w:p>
        </w:tc>
      </w:tr>
      <w:tr w:rsidR="00BC32DD" w:rsidRPr="001A2552" w14:paraId="09F12D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F29F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8EA9208" w14:textId="6BDAB49E" w:rsidR="00BC32DD" w:rsidRPr="001A2552" w:rsidRDefault="007D32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BEA41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5B08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362AF42" w14:textId="404FEF5C" w:rsidR="00BC32DD" w:rsidRPr="001A2552" w:rsidRDefault="007D32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523EFE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E96D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A1E2A06" w14:textId="4420D35C" w:rsidR="00BC32DD" w:rsidRPr="001A2552" w:rsidRDefault="007D32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(S)</w:t>
            </w:r>
          </w:p>
        </w:tc>
      </w:tr>
      <w:tr w:rsidR="00BC32DD" w:rsidRPr="001A2552" w14:paraId="0349B4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C1B1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2B20A81" w14:textId="1DB512B3" w:rsidR="00BC32DD" w:rsidRPr="001A2552" w:rsidRDefault="007D3261" w:rsidP="00832AEF">
            <w:pPr>
              <w:pStyle w:val="DersBilgileri"/>
              <w:rPr>
                <w:szCs w:val="16"/>
              </w:rPr>
            </w:pPr>
            <w:r w:rsidRPr="007D3261">
              <w:rPr>
                <w:szCs w:val="16"/>
              </w:rPr>
              <w:t>İşletmenin temel alanlarına (Yönetim, üretim, pazarlama, muhasebe-finans) ait kavram ve yöntemleri anlama, açıklama ve kullanma becerilerine sahip olmak. İşletme yönetiminin gerektirdiği teknolojiyi kullanma becerilerini kullanmak, bölgesel ve/veya küresel düzeyde işletmeleri ilgilendiren gelişmeleri takip etmek.</w:t>
            </w:r>
          </w:p>
        </w:tc>
      </w:tr>
      <w:tr w:rsidR="00BC32DD" w:rsidRPr="001A2552" w14:paraId="452D4E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B0CAE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26559A8" w14:textId="34A0D818" w:rsidR="00BC32DD" w:rsidRPr="001A2552" w:rsidRDefault="007D3261" w:rsidP="00832AEF">
            <w:pPr>
              <w:pStyle w:val="DersBilgileri"/>
              <w:rPr>
                <w:szCs w:val="16"/>
              </w:rPr>
            </w:pPr>
            <w:r w:rsidRPr="007D3261">
              <w:rPr>
                <w:szCs w:val="16"/>
              </w:rPr>
              <w:t>İş yaşamına ilişkin, profesyonel anlamda iletişim becerilerinin yapılan iş açısından önemini anlamak, nitelikli iletişim kurmayı öğrenerek kariyerlerinde başarılı olmaları için katkı sağlamayı amaçlamaktadır.</w:t>
            </w:r>
          </w:p>
        </w:tc>
      </w:tr>
      <w:tr w:rsidR="00BC32DD" w:rsidRPr="001A2552" w14:paraId="7AFADA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24E2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023DDA6" w14:textId="486FD888" w:rsidR="00BC32DD" w:rsidRPr="001A2552" w:rsidRDefault="007D32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(3 saat)</w:t>
            </w:r>
          </w:p>
        </w:tc>
      </w:tr>
      <w:tr w:rsidR="00BC32DD" w:rsidRPr="001A2552" w14:paraId="319E4C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9E7A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EC33392" w14:textId="5CBB7709" w:rsidR="00BC32DD" w:rsidRPr="001A2552" w:rsidRDefault="007D32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Turkce</w:t>
            </w:r>
          </w:p>
        </w:tc>
      </w:tr>
      <w:tr w:rsidR="00BC32DD" w:rsidRPr="001A2552" w14:paraId="21D019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ED33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6ED89E6" w14:textId="43B4D8F8" w:rsidR="00BC32DD" w:rsidRPr="001A2552" w:rsidRDefault="007D32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04A9D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81EC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E4D8DED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14:paraId="3DB44F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819B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C456804" w14:textId="0BF47AF6" w:rsidR="00BC32DD" w:rsidRPr="001A2552" w:rsidRDefault="007D32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2498FC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5B9B1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A59081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CD9AF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C2359C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337558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62250F3" w14:textId="77777777" w:rsidR="00BC32DD" w:rsidRPr="001A2552" w:rsidRDefault="00BC32DD" w:rsidP="00BC32DD">
      <w:pPr>
        <w:rPr>
          <w:sz w:val="16"/>
          <w:szCs w:val="16"/>
        </w:rPr>
      </w:pPr>
    </w:p>
    <w:p w14:paraId="7D8860ED" w14:textId="77777777" w:rsidR="00BC32DD" w:rsidRPr="001A2552" w:rsidRDefault="00BC32DD" w:rsidP="00BC32DD">
      <w:pPr>
        <w:rPr>
          <w:sz w:val="16"/>
          <w:szCs w:val="16"/>
        </w:rPr>
      </w:pPr>
    </w:p>
    <w:p w14:paraId="73FB5E74" w14:textId="77777777" w:rsidR="00BC32DD" w:rsidRPr="001A2552" w:rsidRDefault="00BC32DD" w:rsidP="00BC32DD">
      <w:pPr>
        <w:rPr>
          <w:sz w:val="16"/>
          <w:szCs w:val="16"/>
        </w:rPr>
      </w:pPr>
    </w:p>
    <w:p w14:paraId="0D6379CF" w14:textId="77777777" w:rsidR="00BC32DD" w:rsidRDefault="00BC32DD" w:rsidP="00BC32DD"/>
    <w:p w14:paraId="3C44C2CE" w14:textId="77777777" w:rsidR="00EB0AE2" w:rsidRDefault="007D326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33DF1"/>
    <w:rsid w:val="00166DFA"/>
    <w:rsid w:val="003660DE"/>
    <w:rsid w:val="007D326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47D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Ozgur</dc:creator>
  <cp:keywords/>
  <dc:description/>
  <cp:lastModifiedBy>Author 2</cp:lastModifiedBy>
  <cp:revision>3</cp:revision>
  <dcterms:created xsi:type="dcterms:W3CDTF">2020-01-15T19:46:00Z</dcterms:created>
  <dcterms:modified xsi:type="dcterms:W3CDTF">2020-01-16T08:13:00Z</dcterms:modified>
</cp:coreProperties>
</file>