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50" w:rsidRDefault="00D46C62">
      <w:r>
        <w:t>ARA SINAVI</w:t>
      </w:r>
    </w:p>
    <w:sectPr w:rsidR="00AA6950" w:rsidSect="00AA6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08"/>
  <w:hyphenationZone w:val="425"/>
  <w:characterSpacingControl w:val="doNotCompress"/>
  <w:compat/>
  <w:rsids>
    <w:rsidRoot w:val="00D46C62"/>
    <w:rsid w:val="000B4C4F"/>
    <w:rsid w:val="00790ABA"/>
    <w:rsid w:val="00AA6950"/>
    <w:rsid w:val="00D4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cedden</dc:creator>
  <cp:lastModifiedBy>cedden</cp:lastModifiedBy>
  <cp:revision>1</cp:revision>
  <dcterms:created xsi:type="dcterms:W3CDTF">2020-01-21T11:26:00Z</dcterms:created>
  <dcterms:modified xsi:type="dcterms:W3CDTF">2020-01-21T11:27:00Z</dcterms:modified>
</cp:coreProperties>
</file>