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92AA6" w14:textId="77777777" w:rsidR="0003640F" w:rsidRDefault="0023732E">
      <w:pPr>
        <w:rPr>
          <w:b/>
        </w:rPr>
      </w:pPr>
      <w:r>
        <w:rPr>
          <w:b/>
        </w:rPr>
        <w:t>DİZİLER-2</w:t>
      </w:r>
    </w:p>
    <w:p w14:paraId="127609EF" w14:textId="77777777" w:rsidR="00A5383C" w:rsidRDefault="00A5383C">
      <w:pPr>
        <w:rPr>
          <w:b/>
        </w:rPr>
      </w:pPr>
    </w:p>
    <w:p w14:paraId="5567D164" w14:textId="77777777" w:rsidR="00A5383C" w:rsidRDefault="00A5383C">
      <w:r>
        <w:t xml:space="preserve">DIM </w:t>
      </w:r>
      <w:proofErr w:type="gramStart"/>
      <w:r>
        <w:t>B(</w:t>
      </w:r>
      <w:proofErr w:type="gramEnd"/>
      <w:r>
        <w:t xml:space="preserve">2,3)  </w:t>
      </w:r>
      <w:proofErr w:type="spellStart"/>
      <w:r>
        <w:t>dizisinin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>:</w:t>
      </w:r>
    </w:p>
    <w:p w14:paraId="0AD8D2AE" w14:textId="77777777" w:rsidR="00A5383C" w:rsidRDefault="00A5383C"/>
    <w:p w14:paraId="3B171F86" w14:textId="77777777" w:rsidR="00A5383C" w:rsidRDefault="00A5383C">
      <w:proofErr w:type="gramStart"/>
      <w:r>
        <w:t>B(</w:t>
      </w:r>
      <w:proofErr w:type="gramEnd"/>
      <w:r>
        <w:t>1,1) B(1,2) B(1,3)</w:t>
      </w:r>
    </w:p>
    <w:p w14:paraId="01212802" w14:textId="77777777" w:rsidR="00A5383C" w:rsidRDefault="00A5383C"/>
    <w:p w14:paraId="70087D69" w14:textId="77777777" w:rsidR="00A5383C" w:rsidRDefault="00A5383C">
      <w:proofErr w:type="gramStart"/>
      <w:r>
        <w:t>B(</w:t>
      </w:r>
      <w:proofErr w:type="gramEnd"/>
      <w:r>
        <w:t>2,1) B(2,2) B(2,3)</w:t>
      </w:r>
    </w:p>
    <w:p w14:paraId="10C01731" w14:textId="77777777" w:rsidR="00A5383C" w:rsidRDefault="00A5383C"/>
    <w:p w14:paraId="34465CFD" w14:textId="77777777" w:rsidR="001401F0" w:rsidRDefault="001401F0">
      <w:proofErr w:type="spellStart"/>
      <w:proofErr w:type="gramStart"/>
      <w:r>
        <w:t>değişkenlerine</w:t>
      </w:r>
      <w:proofErr w:type="spellEnd"/>
      <w:proofErr w:type="gramEnd"/>
      <w:r>
        <w:t xml:space="preserve"> </w:t>
      </w:r>
      <w:proofErr w:type="spellStart"/>
      <w:r>
        <w:t>aktarılır</w:t>
      </w:r>
      <w:proofErr w:type="spellEnd"/>
      <w:r>
        <w:t>.</w:t>
      </w:r>
    </w:p>
    <w:p w14:paraId="0A6A1381" w14:textId="77777777" w:rsidR="00A5383C" w:rsidRDefault="00A5383C"/>
    <w:p w14:paraId="227AFB2E" w14:textId="77777777" w:rsidR="001401F0" w:rsidRDefault="00A5383C">
      <w:r>
        <w:t>DIM C$(3</w:t>
      </w:r>
      <w:proofErr w:type="gramStart"/>
      <w:r>
        <w:t>) :</w:t>
      </w:r>
      <w:proofErr w:type="gramEnd"/>
      <w:r>
        <w:t xml:space="preserve">  </w:t>
      </w:r>
      <w:proofErr w:type="spellStart"/>
      <w:r>
        <w:t>Alfanümerik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gösterimi</w:t>
      </w:r>
      <w:proofErr w:type="spellEnd"/>
      <w:r>
        <w:t xml:space="preserve">. </w:t>
      </w:r>
      <w:proofErr w:type="spellStart"/>
      <w:r>
        <w:t>Örneğin</w:t>
      </w:r>
      <w:proofErr w:type="spellEnd"/>
      <w:r>
        <w:t xml:space="preserve">, </w:t>
      </w:r>
    </w:p>
    <w:p w14:paraId="6302D9D8" w14:textId="77777777" w:rsidR="001401F0" w:rsidRDefault="001401F0"/>
    <w:p w14:paraId="7F6C0DE7" w14:textId="77777777" w:rsidR="00A5383C" w:rsidRDefault="00A5383C">
      <w:r>
        <w:t>C$(1)=”</w:t>
      </w:r>
      <w:proofErr w:type="spellStart"/>
      <w:r>
        <w:t>ogrencinin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>”</w:t>
      </w:r>
    </w:p>
    <w:p w14:paraId="6F5E6055" w14:textId="77777777" w:rsidR="001401F0" w:rsidRDefault="001401F0">
      <w:r>
        <w:t>C$(2)=”</w:t>
      </w:r>
      <w:proofErr w:type="spellStart"/>
      <w:r>
        <w:t>ogrencinin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”</w:t>
      </w:r>
    </w:p>
    <w:p w14:paraId="12A2A22E" w14:textId="77777777" w:rsidR="001401F0" w:rsidRDefault="001401F0">
      <w:r>
        <w:t>C$(3)=”</w:t>
      </w:r>
      <w:proofErr w:type="spellStart"/>
      <w:r>
        <w:t>ogrencinin</w:t>
      </w:r>
      <w:proofErr w:type="spellEnd"/>
      <w:r>
        <w:t xml:space="preserve"> </w:t>
      </w:r>
      <w:proofErr w:type="spellStart"/>
      <w:r>
        <w:t>subesi</w:t>
      </w:r>
      <w:proofErr w:type="spellEnd"/>
      <w:r>
        <w:t>”</w:t>
      </w:r>
    </w:p>
    <w:p w14:paraId="04347796" w14:textId="77777777" w:rsidR="001401F0" w:rsidRDefault="001401F0"/>
    <w:p w14:paraId="6BDC63CC" w14:textId="77777777" w:rsidR="001401F0" w:rsidRDefault="001401F0">
      <w:proofErr w:type="spellStart"/>
      <w:r>
        <w:t>şeklinde</w:t>
      </w:r>
      <w:proofErr w:type="spellEnd"/>
      <w:r>
        <w:t xml:space="preserve"> </w:t>
      </w:r>
      <w:proofErr w:type="spellStart"/>
      <w:r>
        <w:t>tanımlanabilir</w:t>
      </w:r>
      <w:proofErr w:type="spellEnd"/>
      <w:r>
        <w:t>.</w:t>
      </w:r>
    </w:p>
    <w:p w14:paraId="00ED6CB1" w14:textId="77777777" w:rsidR="001401F0" w:rsidRDefault="001401F0"/>
    <w:p w14:paraId="2F6F8537" w14:textId="77777777" w:rsidR="001401F0" w:rsidRDefault="0068489F">
      <w:pPr>
        <w:rPr>
          <w:b/>
        </w:rPr>
      </w:pPr>
      <w:r w:rsidRPr="0068489F">
        <w:rPr>
          <w:b/>
        </w:rPr>
        <w:t>DİZİLERİN OKUTULMASI-YAZDIRILMASI</w:t>
      </w:r>
    </w:p>
    <w:p w14:paraId="64564A53" w14:textId="77777777" w:rsidR="0068489F" w:rsidRDefault="0068489F">
      <w:pPr>
        <w:rPr>
          <w:b/>
        </w:rPr>
      </w:pPr>
    </w:p>
    <w:p w14:paraId="5D6E3219" w14:textId="77777777" w:rsidR="0068489F" w:rsidRDefault="0068489F">
      <w:proofErr w:type="spellStart"/>
      <w:r>
        <w:t>Diziler</w:t>
      </w:r>
      <w:proofErr w:type="spellEnd"/>
      <w:r>
        <w:t xml:space="preserve">, Let, Input, Read-Data </w:t>
      </w:r>
      <w:proofErr w:type="spellStart"/>
      <w:r>
        <w:t>terimleri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okutulur</w:t>
      </w:r>
      <w:proofErr w:type="spellEnd"/>
      <w:r>
        <w:t xml:space="preserve">, Print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yazdırılırlar</w:t>
      </w:r>
      <w:proofErr w:type="spellEnd"/>
      <w:r>
        <w:t>.</w:t>
      </w:r>
    </w:p>
    <w:p w14:paraId="6784C671" w14:textId="77777777" w:rsidR="0068489F" w:rsidRDefault="0068489F"/>
    <w:p w14:paraId="6BBDC353" w14:textId="77777777" w:rsidR="0068489F" w:rsidRDefault="0068489F">
      <w:proofErr w:type="spellStart"/>
      <w:r>
        <w:t>Örn</w:t>
      </w:r>
      <w:proofErr w:type="spellEnd"/>
      <w:r>
        <w:t xml:space="preserve">; </w:t>
      </w:r>
    </w:p>
    <w:p w14:paraId="69FB4508" w14:textId="77777777" w:rsidR="0068489F" w:rsidRDefault="0068489F"/>
    <w:p w14:paraId="679423BD" w14:textId="77777777" w:rsidR="0068489F" w:rsidRDefault="0068489F">
      <w:r>
        <w:t>1.</w:t>
      </w:r>
    </w:p>
    <w:p w14:paraId="392BEFB7" w14:textId="77777777" w:rsidR="0068489F" w:rsidRDefault="0068489F">
      <w:r>
        <w:t xml:space="preserve">DIM </w:t>
      </w:r>
      <w:proofErr w:type="gramStart"/>
      <w:r>
        <w:t>X(</w:t>
      </w:r>
      <w:proofErr w:type="gramEnd"/>
      <w:r>
        <w:t>3)</w:t>
      </w:r>
    </w:p>
    <w:p w14:paraId="65980217" w14:textId="77777777" w:rsidR="0068489F" w:rsidRDefault="0068489F">
      <w:r>
        <w:t xml:space="preserve">LET </w:t>
      </w:r>
      <w:proofErr w:type="gramStart"/>
      <w:r>
        <w:t>X(</w:t>
      </w:r>
      <w:proofErr w:type="gramEnd"/>
      <w:r>
        <w:t>1)=3</w:t>
      </w:r>
    </w:p>
    <w:p w14:paraId="1395188E" w14:textId="77777777" w:rsidR="0068489F" w:rsidRDefault="0068489F">
      <w:r>
        <w:t xml:space="preserve">LET </w:t>
      </w:r>
      <w:proofErr w:type="gramStart"/>
      <w:r>
        <w:t>X(</w:t>
      </w:r>
      <w:proofErr w:type="gramEnd"/>
      <w:r>
        <w:t>2)=4</w:t>
      </w:r>
    </w:p>
    <w:p w14:paraId="59DBBE26" w14:textId="77777777" w:rsidR="0068489F" w:rsidRDefault="0068489F">
      <w:r>
        <w:t xml:space="preserve">LET </w:t>
      </w:r>
      <w:proofErr w:type="gramStart"/>
      <w:r>
        <w:t>X(</w:t>
      </w:r>
      <w:proofErr w:type="gramEnd"/>
      <w:r>
        <w:t>3)=-2</w:t>
      </w:r>
    </w:p>
    <w:p w14:paraId="5E1AAB58" w14:textId="77777777" w:rsidR="0068489F" w:rsidRDefault="0068489F"/>
    <w:p w14:paraId="402C2C41" w14:textId="77777777" w:rsidR="0068489F" w:rsidRDefault="0068489F">
      <w:r>
        <w:t xml:space="preserve">2. </w:t>
      </w:r>
    </w:p>
    <w:p w14:paraId="79AA98EB" w14:textId="77777777" w:rsidR="0068489F" w:rsidRDefault="0068489F">
      <w:r>
        <w:t xml:space="preserve">DIM </w:t>
      </w:r>
      <w:proofErr w:type="gramStart"/>
      <w:r>
        <w:t>X(</w:t>
      </w:r>
      <w:proofErr w:type="gramEnd"/>
      <w:r>
        <w:t>3)</w:t>
      </w:r>
    </w:p>
    <w:p w14:paraId="20B97160" w14:textId="77777777" w:rsidR="0068489F" w:rsidRDefault="0068489F">
      <w:r>
        <w:t xml:space="preserve">INPUT </w:t>
      </w:r>
      <w:proofErr w:type="gramStart"/>
      <w:r>
        <w:t>X(</w:t>
      </w:r>
      <w:proofErr w:type="gramEnd"/>
      <w:r>
        <w:t>1), X(2), X(3)</w:t>
      </w:r>
    </w:p>
    <w:p w14:paraId="053F290D" w14:textId="77777777" w:rsidR="0068489F" w:rsidRDefault="0068489F"/>
    <w:p w14:paraId="63167B89" w14:textId="77777777" w:rsidR="0068489F" w:rsidRDefault="0068489F">
      <w:r>
        <w:t xml:space="preserve">3. </w:t>
      </w:r>
    </w:p>
    <w:p w14:paraId="708E303A" w14:textId="77777777" w:rsidR="0068489F" w:rsidRDefault="0068489F">
      <w:r>
        <w:t xml:space="preserve">DIM </w:t>
      </w:r>
      <w:proofErr w:type="gramStart"/>
      <w:r>
        <w:t>X(</w:t>
      </w:r>
      <w:proofErr w:type="gramEnd"/>
      <w:r>
        <w:t>3)</w:t>
      </w:r>
    </w:p>
    <w:p w14:paraId="19DD0BC5" w14:textId="77777777" w:rsidR="0068489F" w:rsidRDefault="0068489F">
      <w:r>
        <w:t>FOR I=1 TO 3</w:t>
      </w:r>
    </w:p>
    <w:p w14:paraId="50195138" w14:textId="77777777" w:rsidR="0068489F" w:rsidRDefault="0068489F">
      <w:r>
        <w:t xml:space="preserve">INPUT </w:t>
      </w:r>
      <w:proofErr w:type="gramStart"/>
      <w:r>
        <w:t>X(</w:t>
      </w:r>
      <w:proofErr w:type="gramEnd"/>
      <w:r>
        <w:t>I)</w:t>
      </w:r>
    </w:p>
    <w:p w14:paraId="764DA436" w14:textId="77777777" w:rsidR="0068489F" w:rsidRDefault="0068489F">
      <w:r>
        <w:t>NEXT I</w:t>
      </w:r>
    </w:p>
    <w:p w14:paraId="1BA1A7C7" w14:textId="77777777" w:rsidR="0068489F" w:rsidRDefault="0068489F"/>
    <w:p w14:paraId="23AE3005" w14:textId="77777777" w:rsidR="0068489F" w:rsidRDefault="0068489F">
      <w:r>
        <w:t>4.</w:t>
      </w:r>
    </w:p>
    <w:p w14:paraId="6C750887" w14:textId="77777777" w:rsidR="0068489F" w:rsidRDefault="0068489F">
      <w:r>
        <w:t xml:space="preserve">DIM </w:t>
      </w:r>
      <w:proofErr w:type="gramStart"/>
      <w:r>
        <w:t>X(</w:t>
      </w:r>
      <w:proofErr w:type="gramEnd"/>
      <w:r>
        <w:t>3)</w:t>
      </w:r>
    </w:p>
    <w:p w14:paraId="60D525A4" w14:textId="77777777" w:rsidR="0068489F" w:rsidRDefault="0068489F">
      <w:r>
        <w:t>FOR I=1 TO 3</w:t>
      </w:r>
    </w:p>
    <w:p w14:paraId="6C11F57E" w14:textId="77777777" w:rsidR="0068489F" w:rsidRDefault="0068489F">
      <w:r>
        <w:t xml:space="preserve">READ </w:t>
      </w:r>
      <w:proofErr w:type="gramStart"/>
      <w:r>
        <w:t>X(</w:t>
      </w:r>
      <w:proofErr w:type="gramEnd"/>
      <w:r>
        <w:t>I)</w:t>
      </w:r>
    </w:p>
    <w:p w14:paraId="0803D8B7" w14:textId="77777777" w:rsidR="0068489F" w:rsidRDefault="0068489F">
      <w:r>
        <w:t>NEXT</w:t>
      </w:r>
    </w:p>
    <w:p w14:paraId="169D945D" w14:textId="77777777" w:rsidR="0068489F" w:rsidRDefault="0068489F">
      <w:r>
        <w:t>DATA 3,4</w:t>
      </w:r>
      <w:proofErr w:type="gramStart"/>
      <w:r>
        <w:t>,-</w:t>
      </w:r>
      <w:proofErr w:type="gramEnd"/>
      <w:r>
        <w:t>2</w:t>
      </w:r>
    </w:p>
    <w:p w14:paraId="365169E2" w14:textId="77777777" w:rsidR="0068489F" w:rsidRDefault="0068489F"/>
    <w:p w14:paraId="6C57E27C" w14:textId="77777777" w:rsidR="0068489F" w:rsidRDefault="0068489F"/>
    <w:p w14:paraId="029891A8" w14:textId="77777777" w:rsidR="0068489F" w:rsidRDefault="0068489F"/>
    <w:p w14:paraId="32188F02" w14:textId="77777777" w:rsidR="0068489F" w:rsidRDefault="0068489F">
      <w:proofErr w:type="spellStart"/>
      <w:r>
        <w:lastRenderedPageBreak/>
        <w:t>Dizi</w:t>
      </w:r>
      <w:proofErr w:type="spellEnd"/>
      <w:r>
        <w:t xml:space="preserve"> </w:t>
      </w:r>
      <w:proofErr w:type="spellStart"/>
      <w:r>
        <w:t>elemanlari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 xml:space="preserve">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değişkenlerde</w:t>
      </w:r>
      <w:proofErr w:type="spellEnd"/>
      <w:r>
        <w:t xml:space="preserve"> </w:t>
      </w:r>
      <w:proofErr w:type="spellStart"/>
      <w:r>
        <w:t>yapildiği</w:t>
      </w:r>
      <w:proofErr w:type="spellEnd"/>
      <w:r>
        <w:t xml:space="preserve"> </w:t>
      </w:r>
      <w:proofErr w:type="spellStart"/>
      <w:r>
        <w:t>gibidir</w:t>
      </w:r>
      <w:proofErr w:type="spellEnd"/>
      <w:r>
        <w:t>;</w:t>
      </w:r>
    </w:p>
    <w:p w14:paraId="73330350" w14:textId="77777777" w:rsidR="0068489F" w:rsidRDefault="0068489F"/>
    <w:p w14:paraId="0712FEC4" w14:textId="77777777" w:rsidR="0068489F" w:rsidRDefault="00D75F3F">
      <w:proofErr w:type="gramStart"/>
      <w:r>
        <w:t>x</w:t>
      </w:r>
      <w:proofErr w:type="gramEnd"/>
      <w:r>
        <w:t>=y(1)-y(5)+z(2,3)^2</w:t>
      </w:r>
    </w:p>
    <w:p w14:paraId="7EC44B7D" w14:textId="77777777" w:rsidR="00D75F3F" w:rsidRDefault="00D75F3F"/>
    <w:p w14:paraId="4B90F3A5" w14:textId="77777777" w:rsidR="00D75F3F" w:rsidRDefault="00D75F3F">
      <w:proofErr w:type="gramStart"/>
      <w:r>
        <w:t>if</w:t>
      </w:r>
      <w:proofErr w:type="gramEnd"/>
      <w:r>
        <w:t xml:space="preserve"> b(3)&lt;a(2,1) then…</w:t>
      </w:r>
    </w:p>
    <w:p w14:paraId="12DFD6E3" w14:textId="77777777" w:rsidR="00D75F3F" w:rsidRDefault="00D75F3F"/>
    <w:p w14:paraId="3043830E" w14:textId="77777777" w:rsidR="00D75F3F" w:rsidRDefault="00D75F3F">
      <w:proofErr w:type="spellStart"/>
      <w:proofErr w:type="gramStart"/>
      <w:r>
        <w:t>gibi</w:t>
      </w:r>
      <w:proofErr w:type="spellEnd"/>
      <w:proofErr w:type="gramEnd"/>
      <w:r>
        <w:t>..</w:t>
      </w:r>
    </w:p>
    <w:p w14:paraId="29077998" w14:textId="77777777" w:rsidR="00D75F3F" w:rsidRDefault="00D75F3F"/>
    <w:p w14:paraId="1ED076F7" w14:textId="77777777" w:rsidR="00D75F3F" w:rsidRDefault="00D75F3F">
      <w:proofErr w:type="spellStart"/>
      <w:r>
        <w:t>Örnekler</w:t>
      </w:r>
      <w:proofErr w:type="spellEnd"/>
      <w:r>
        <w:t>:</w:t>
      </w:r>
    </w:p>
    <w:p w14:paraId="3E70A4CB" w14:textId="77777777" w:rsidR="00D75F3F" w:rsidRDefault="00D75F3F"/>
    <w:p w14:paraId="026EC908" w14:textId="77777777" w:rsidR="00D75F3F" w:rsidRDefault="00D75F3F">
      <w:r>
        <w:t xml:space="preserve">1. </w:t>
      </w:r>
      <w:proofErr w:type="spellStart"/>
      <w:r w:rsidR="000933F6">
        <w:t>İki</w:t>
      </w:r>
      <w:proofErr w:type="spellEnd"/>
      <w:r w:rsidR="000933F6">
        <w:t xml:space="preserve"> </w:t>
      </w:r>
      <w:proofErr w:type="spellStart"/>
      <w:r w:rsidR="000933F6">
        <w:t>dizinin</w:t>
      </w:r>
      <w:proofErr w:type="spellEnd"/>
      <w:r w:rsidR="000933F6">
        <w:t xml:space="preserve"> </w:t>
      </w:r>
      <w:proofErr w:type="spellStart"/>
      <w:r w:rsidR="000933F6">
        <w:t>birleştirilmesi</w:t>
      </w:r>
      <w:proofErr w:type="spellEnd"/>
      <w:r w:rsidR="000933F6">
        <w:t xml:space="preserve"> problemi</w:t>
      </w:r>
      <w:bookmarkStart w:id="0" w:name="_GoBack"/>
      <w:bookmarkEnd w:id="0"/>
    </w:p>
    <w:p w14:paraId="6F22DDBE" w14:textId="77777777" w:rsidR="000933F6" w:rsidRDefault="000933F6"/>
    <w:p w14:paraId="27A1B7D1" w14:textId="77777777" w:rsidR="000933F6" w:rsidRDefault="000933F6">
      <w:r>
        <w:t xml:space="preserve">2.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sınftaki</w:t>
      </w:r>
      <w:proofErr w:type="spellEnd"/>
      <w:r>
        <w:t xml:space="preserve"> </w:t>
      </w:r>
      <w:proofErr w:type="spellStart"/>
      <w:r>
        <w:t>notların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sapmasını</w:t>
      </w:r>
      <w:proofErr w:type="spellEnd"/>
      <w:r>
        <w:t xml:space="preserve"> </w:t>
      </w:r>
      <w:proofErr w:type="spellStart"/>
      <w:r>
        <w:t>bulduran</w:t>
      </w:r>
      <w:proofErr w:type="spellEnd"/>
      <w:r>
        <w:t xml:space="preserve"> program</w:t>
      </w:r>
    </w:p>
    <w:p w14:paraId="021585CD" w14:textId="77777777" w:rsidR="000933F6" w:rsidRDefault="000933F6"/>
    <w:p w14:paraId="0EBAB7C8" w14:textId="77777777" w:rsidR="0068489F" w:rsidRDefault="0068489F"/>
    <w:p w14:paraId="2C2930E0" w14:textId="77777777" w:rsidR="0068489F" w:rsidRDefault="0068489F"/>
    <w:p w14:paraId="4344DB37" w14:textId="77777777" w:rsidR="0068489F" w:rsidRDefault="0068489F"/>
    <w:p w14:paraId="439A9EA7" w14:textId="77777777" w:rsidR="0068489F" w:rsidRPr="0068489F" w:rsidRDefault="0068489F"/>
    <w:p w14:paraId="1DC5460F" w14:textId="77777777" w:rsidR="001401F0" w:rsidRDefault="001401F0"/>
    <w:p w14:paraId="341D7BAD" w14:textId="77777777" w:rsidR="00A5383C" w:rsidRDefault="00A5383C"/>
    <w:p w14:paraId="6A1E6799" w14:textId="77777777" w:rsidR="00A5383C" w:rsidRPr="00A5383C" w:rsidRDefault="00A5383C"/>
    <w:p w14:paraId="2B794AED" w14:textId="77777777" w:rsidR="0023732E" w:rsidRDefault="0023732E">
      <w:pPr>
        <w:rPr>
          <w:b/>
        </w:rPr>
      </w:pPr>
    </w:p>
    <w:p w14:paraId="673C209D" w14:textId="77777777" w:rsidR="0023732E" w:rsidRPr="0023732E" w:rsidRDefault="0023732E">
      <w:pPr>
        <w:rPr>
          <w:b/>
        </w:rPr>
      </w:pPr>
    </w:p>
    <w:sectPr w:rsidR="0023732E" w:rsidRPr="0023732E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28"/>
    <w:rsid w:val="0003640F"/>
    <w:rsid w:val="000933F6"/>
    <w:rsid w:val="001401F0"/>
    <w:rsid w:val="0023732E"/>
    <w:rsid w:val="0068489F"/>
    <w:rsid w:val="00A5383C"/>
    <w:rsid w:val="00A92628"/>
    <w:rsid w:val="00D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E0A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123</Words>
  <Characters>704</Characters>
  <Application>Microsoft Macintosh Word</Application>
  <DocSecurity>0</DocSecurity>
  <Lines>5</Lines>
  <Paragraphs>1</Paragraphs>
  <ScaleCrop>false</ScaleCrop>
  <Company>au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2017-06-16T07:58:00Z</dcterms:created>
  <dcterms:modified xsi:type="dcterms:W3CDTF">2017-06-16T12:36:00Z</dcterms:modified>
</cp:coreProperties>
</file>