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205C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DIS-115 PROTEZ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655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Sadullah Üçtaşlı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655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13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65573" w:rsidP="0046557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Teorik/Pratik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A4F96" w:rsidRPr="00BA4F96" w:rsidRDefault="00BA4F96" w:rsidP="00BA4F96">
            <w:pPr>
              <w:pStyle w:val="DersBilgileri"/>
              <w:rPr>
                <w:szCs w:val="16"/>
              </w:rPr>
            </w:pPr>
            <w:r w:rsidRPr="00BA4F96">
              <w:rPr>
                <w:szCs w:val="16"/>
              </w:rPr>
              <w:t>•Ağız boşluğu ve morfolojik kavramlar</w:t>
            </w:r>
          </w:p>
          <w:p w:rsidR="00BA4F96" w:rsidRPr="00BA4F96" w:rsidRDefault="00BA4F96" w:rsidP="00BA4F96">
            <w:pPr>
              <w:pStyle w:val="DersBilgileri"/>
              <w:rPr>
                <w:szCs w:val="16"/>
              </w:rPr>
            </w:pPr>
          </w:p>
          <w:p w:rsidR="00BA4F96" w:rsidRPr="00BA4F96" w:rsidRDefault="00BA4F96" w:rsidP="00BA4F96">
            <w:pPr>
              <w:pStyle w:val="DersBilgileri"/>
              <w:rPr>
                <w:szCs w:val="16"/>
              </w:rPr>
            </w:pPr>
            <w:r w:rsidRPr="00BA4F96">
              <w:rPr>
                <w:szCs w:val="16"/>
              </w:rPr>
              <w:t>•Dişlerin notasyon formülleri</w:t>
            </w:r>
          </w:p>
          <w:p w:rsidR="00BA4F96" w:rsidRPr="00BA4F96" w:rsidRDefault="00BA4F96" w:rsidP="00BA4F96">
            <w:pPr>
              <w:pStyle w:val="DersBilgileri"/>
              <w:rPr>
                <w:szCs w:val="16"/>
              </w:rPr>
            </w:pPr>
          </w:p>
          <w:p w:rsidR="00BA4F96" w:rsidRPr="00BA4F96" w:rsidRDefault="00BA4F96" w:rsidP="00BA4F96">
            <w:pPr>
              <w:pStyle w:val="DersBilgileri"/>
              <w:rPr>
                <w:szCs w:val="16"/>
              </w:rPr>
            </w:pPr>
            <w:r w:rsidRPr="00BA4F96">
              <w:rPr>
                <w:szCs w:val="16"/>
              </w:rPr>
              <w:t>•Daimi dişlerin morfolojik özellikleri</w:t>
            </w:r>
          </w:p>
          <w:p w:rsidR="00BA4F96" w:rsidRPr="00BA4F96" w:rsidRDefault="00BA4F96" w:rsidP="00BA4F96">
            <w:pPr>
              <w:pStyle w:val="DersBilgileri"/>
              <w:rPr>
                <w:szCs w:val="16"/>
              </w:rPr>
            </w:pPr>
          </w:p>
          <w:p w:rsidR="00BA4F96" w:rsidRPr="00BA4F96" w:rsidRDefault="00BA4F96" w:rsidP="00BA4F96">
            <w:pPr>
              <w:pStyle w:val="DersBilgileri"/>
              <w:rPr>
                <w:szCs w:val="16"/>
              </w:rPr>
            </w:pPr>
            <w:r w:rsidRPr="00BA4F96">
              <w:rPr>
                <w:szCs w:val="16"/>
              </w:rPr>
              <w:t>•Süt dişi morfolojisi ve daimi dişlere göre farklılıkları</w:t>
            </w:r>
            <w:r w:rsidRPr="00BA4F96">
              <w:rPr>
                <w:szCs w:val="16"/>
              </w:rPr>
              <w:tab/>
            </w:r>
            <w:r w:rsidRPr="00BA4F96">
              <w:rPr>
                <w:szCs w:val="16"/>
              </w:rPr>
              <w:tab/>
            </w:r>
            <w:r w:rsidRPr="00BA4F96">
              <w:rPr>
                <w:szCs w:val="16"/>
              </w:rPr>
              <w:tab/>
            </w:r>
            <w:r w:rsidRPr="00BA4F96">
              <w:rPr>
                <w:szCs w:val="16"/>
              </w:rPr>
              <w:tab/>
            </w:r>
          </w:p>
          <w:p w:rsidR="00BA4F96" w:rsidRPr="00BA4F96" w:rsidRDefault="00BA4F96" w:rsidP="00BA4F96">
            <w:pPr>
              <w:pStyle w:val="DersBilgileri"/>
              <w:rPr>
                <w:szCs w:val="16"/>
              </w:rPr>
            </w:pPr>
            <w:r w:rsidRPr="00BA4F96">
              <w:rPr>
                <w:szCs w:val="16"/>
              </w:rPr>
              <w:t>•Dişlerin dental ark içinde yan yana ve karşılıklı konumlarının morfolojik olarak değerlendirilmesi, okluzal yüz elemanları</w:t>
            </w:r>
            <w:r w:rsidRPr="00BA4F96">
              <w:rPr>
                <w:szCs w:val="16"/>
              </w:rPr>
              <w:tab/>
            </w:r>
            <w:r w:rsidRPr="00BA4F96">
              <w:rPr>
                <w:szCs w:val="16"/>
              </w:rPr>
              <w:tab/>
            </w:r>
          </w:p>
          <w:p w:rsidR="00BA4F96" w:rsidRPr="00BA4F96" w:rsidRDefault="00BA4F96" w:rsidP="00BA4F96">
            <w:pPr>
              <w:pStyle w:val="DersBilgileri"/>
              <w:rPr>
                <w:szCs w:val="16"/>
              </w:rPr>
            </w:pPr>
            <w:r w:rsidRPr="00BA4F96">
              <w:rPr>
                <w:szCs w:val="16"/>
              </w:rPr>
              <w:t>•Maniplasyon çalışmalarında kullanılan dental materyaller ve uygulamaları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65573" w:rsidRPr="00465573" w:rsidRDefault="00465573" w:rsidP="00465573">
            <w:pPr>
              <w:pStyle w:val="DersBilgileri"/>
              <w:numPr>
                <w:ilvl w:val="0"/>
                <w:numId w:val="2"/>
              </w:numPr>
              <w:ind w:left="16" w:firstLine="488"/>
              <w:rPr>
                <w:szCs w:val="16"/>
              </w:rPr>
            </w:pPr>
            <w:r w:rsidRPr="00465573">
              <w:rPr>
                <w:szCs w:val="16"/>
              </w:rPr>
              <w:t>Dişlerin morfolojik kavramları, yan yana ve karşılıklı ilişkilerini tanıtıp, öğrencinin maniplasyon becerisini oluşturarak, dişlerin fonksiyon ve restoratif işlemlerini, dişlerin okluzal düzensizliklerini ve düzeltilmesini anlamasına yardımcı olmak</w:t>
            </w:r>
          </w:p>
          <w:p w:rsidR="00465573" w:rsidRPr="00465573" w:rsidRDefault="00465573" w:rsidP="00465573">
            <w:pPr>
              <w:pStyle w:val="DersBilgileri"/>
              <w:rPr>
                <w:szCs w:val="16"/>
              </w:rPr>
            </w:pPr>
          </w:p>
          <w:p w:rsidR="00465573" w:rsidRPr="00465573" w:rsidRDefault="00465573" w:rsidP="00465573">
            <w:pPr>
              <w:pStyle w:val="DersBilgileri"/>
              <w:rPr>
                <w:szCs w:val="16"/>
              </w:rPr>
            </w:pPr>
            <w:r w:rsidRPr="00465573">
              <w:rPr>
                <w:szCs w:val="16"/>
              </w:rPr>
              <w:t>•Laboratuvar malzemelerinin tanımı, çeşitleri, kullanımını tanıtmak.</w:t>
            </w:r>
          </w:p>
          <w:p w:rsidR="00465573" w:rsidRPr="00465573" w:rsidRDefault="00465573" w:rsidP="00465573">
            <w:pPr>
              <w:pStyle w:val="DersBilgileri"/>
              <w:rPr>
                <w:szCs w:val="16"/>
              </w:rPr>
            </w:pPr>
          </w:p>
          <w:p w:rsidR="00BC32DD" w:rsidRPr="001A2552" w:rsidRDefault="00465573" w:rsidP="00465573">
            <w:pPr>
              <w:pStyle w:val="DersBilgileri"/>
              <w:rPr>
                <w:szCs w:val="16"/>
              </w:rPr>
            </w:pPr>
            <w:r w:rsidRPr="00465573">
              <w:rPr>
                <w:szCs w:val="16"/>
              </w:rPr>
              <w:t>•Maniplasyon becerisi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A4F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Güz-Bahar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A4F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81343" w:rsidRDefault="00E81343" w:rsidP="00E81343">
            <w:pPr>
              <w:pStyle w:val="Kaynakca"/>
              <w:rPr>
                <w:szCs w:val="16"/>
                <w:lang w:val="tr-TR"/>
              </w:rPr>
            </w:pPr>
            <w:r w:rsidRPr="00E81343">
              <w:rPr>
                <w:szCs w:val="16"/>
                <w:lang w:val="tr-TR"/>
              </w:rPr>
              <w:t xml:space="preserve">1. </w:t>
            </w:r>
            <w:r w:rsidRPr="00E81343">
              <w:rPr>
                <w:szCs w:val="16"/>
                <w:lang w:val="tr-TR"/>
              </w:rPr>
              <w:t xml:space="preserve">Yavuzyılmaz H. Diş morfolojisi-fizyolojisi ve </w:t>
            </w:r>
            <w:r w:rsidRPr="00E81343">
              <w:rPr>
                <w:szCs w:val="16"/>
                <w:lang w:val="tr-TR"/>
              </w:rPr>
              <w:tab/>
              <w:t>okluzyon, 5th ed. 2007</w:t>
            </w:r>
          </w:p>
          <w:p w:rsidR="00E81343" w:rsidRPr="00E81343" w:rsidRDefault="00E81343" w:rsidP="00E81343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2. </w:t>
            </w:r>
            <w:r w:rsidRPr="00E81343">
              <w:rPr>
                <w:szCs w:val="16"/>
                <w:lang w:val="tr-TR"/>
              </w:rPr>
              <w:t>Nelson SJ. Wheeler’s Dental Anatomy, Physiology &amp; Occlusion. 9th Edition, Mosby &amp; Elsevier,</w:t>
            </w:r>
          </w:p>
          <w:p w:rsidR="00E81343" w:rsidRPr="00E81343" w:rsidRDefault="00E81343" w:rsidP="00E81343">
            <w:pPr>
              <w:pStyle w:val="Kaynakca"/>
              <w:rPr>
                <w:szCs w:val="16"/>
                <w:lang w:val="tr-TR"/>
              </w:rPr>
            </w:pPr>
            <w:r w:rsidRPr="00E81343">
              <w:rPr>
                <w:szCs w:val="16"/>
                <w:lang w:val="tr-TR"/>
              </w:rPr>
              <w:t>2010.</w:t>
            </w:r>
          </w:p>
          <w:p w:rsidR="00E81343" w:rsidRPr="00E81343" w:rsidRDefault="00E81343" w:rsidP="00E81343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3.</w:t>
            </w:r>
            <w:r w:rsidRPr="00E81343">
              <w:rPr>
                <w:szCs w:val="16"/>
                <w:lang w:val="tr-TR"/>
              </w:rPr>
              <w:t xml:space="preserve"> Rashmi GS. Textbook of Dental Anatomy Physiology &amp; Occlusion. 1st Edition, Jaypee Brothers</w:t>
            </w:r>
          </w:p>
          <w:p w:rsidR="00BC32DD" w:rsidRPr="001A2552" w:rsidRDefault="00E81343" w:rsidP="00E81343">
            <w:pPr>
              <w:pStyle w:val="Kaynakca"/>
              <w:rPr>
                <w:szCs w:val="16"/>
                <w:lang w:val="tr-TR"/>
              </w:rPr>
            </w:pPr>
            <w:r w:rsidRPr="00E81343">
              <w:rPr>
                <w:szCs w:val="16"/>
                <w:lang w:val="tr-TR"/>
              </w:rPr>
              <w:t>Medical Publishers, 2014.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813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813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8134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D30"/>
    <w:multiLevelType w:val="hybridMultilevel"/>
    <w:tmpl w:val="FB20C52C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63BC64CE"/>
    <w:multiLevelType w:val="hybridMultilevel"/>
    <w:tmpl w:val="040A74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205C3"/>
    <w:rsid w:val="00465573"/>
    <w:rsid w:val="00832BE3"/>
    <w:rsid w:val="00BA4F96"/>
    <w:rsid w:val="00BC32DD"/>
    <w:rsid w:val="00E8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F41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FUNDAAKALTAN</dc:creator>
  <cp:keywords/>
  <dc:description/>
  <cp:lastModifiedBy>FUNDAAKALTAN</cp:lastModifiedBy>
  <cp:revision>4</cp:revision>
  <dcterms:created xsi:type="dcterms:W3CDTF">2020-01-29T07:53:00Z</dcterms:created>
  <dcterms:modified xsi:type="dcterms:W3CDTF">2020-01-29T08:04:00Z</dcterms:modified>
</cp:coreProperties>
</file>