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3572" w:rsidP="00B53572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 414 Dünya Ekonomisi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7747" w:rsidP="00B535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497575">
              <w:rPr>
                <w:szCs w:val="16"/>
              </w:rPr>
              <w:t xml:space="preserve"> ÖĞR. ÜYESİ</w:t>
            </w:r>
            <w:r>
              <w:rPr>
                <w:szCs w:val="16"/>
              </w:rPr>
              <w:t xml:space="preserve"> </w:t>
            </w:r>
            <w:r w:rsidR="00B53572">
              <w:rPr>
                <w:szCs w:val="16"/>
              </w:rPr>
              <w:t xml:space="preserve">Mustafa </w:t>
            </w:r>
            <w:proofErr w:type="spellStart"/>
            <w:r w:rsidR="00B53572">
              <w:rPr>
                <w:szCs w:val="16"/>
              </w:rPr>
              <w:t>Öziş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77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F9D" w:rsidP="00B535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r w:rsidR="00B53572">
              <w:rPr>
                <w:szCs w:val="16"/>
              </w:rPr>
              <w:t>4</w:t>
            </w:r>
            <w:r w:rsidR="00BA0201">
              <w:rPr>
                <w:szCs w:val="16"/>
              </w:rPr>
              <w:t>, AKTS:</w:t>
            </w:r>
            <w:r w:rsidR="00B53572"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3572" w:rsidP="00BE578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BE5789">
              <w:rPr>
                <w:szCs w:val="16"/>
              </w:rPr>
              <w:t xml:space="preserve">Dünya ekonomisinin kabaca 1750den bugüne gelişimi. </w:t>
            </w:r>
            <w:bookmarkStart w:id="0" w:name="_GoBack"/>
            <w:bookmarkEnd w:id="0"/>
            <w:r w:rsidR="00BE578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3572" w:rsidP="00BE578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2267C7">
              <w:rPr>
                <w:szCs w:val="16"/>
              </w:rPr>
              <w:t xml:space="preserve">Dünya ekonomisinin Sanayi Devriminde başlayarak gelişimini sunmak ve </w:t>
            </w:r>
            <w:r w:rsidR="00BE5789">
              <w:rPr>
                <w:szCs w:val="16"/>
              </w:rPr>
              <w:t xml:space="preserve">gelişimin ortaya çıkmasını sağlayan etkenlerin ortaya çıkarmak ve incelemektir.   </w:t>
            </w:r>
            <w:r w:rsidR="002267C7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2BBE" w:rsidP="00B535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53572">
              <w:rPr>
                <w:szCs w:val="16"/>
              </w:rPr>
              <w:t>2</w:t>
            </w:r>
            <w:r w:rsidR="006A599A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5357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Arrighi,G</w:t>
            </w:r>
            <w:proofErr w:type="spellEnd"/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(2000) </w:t>
            </w:r>
            <w:proofErr w:type="spellStart"/>
            <w:r>
              <w:rPr>
                <w:szCs w:val="16"/>
                <w:lang w:val="tr-TR"/>
              </w:rPr>
              <w:t>Uzuncu</w:t>
            </w:r>
            <w:proofErr w:type="spellEnd"/>
            <w:r>
              <w:rPr>
                <w:szCs w:val="16"/>
                <w:lang w:val="tr-TR"/>
              </w:rPr>
              <w:t xml:space="preserve"> Yirmin</w:t>
            </w:r>
            <w:r w:rsidR="002267C7">
              <w:rPr>
                <w:szCs w:val="16"/>
                <w:lang w:val="tr-TR"/>
              </w:rPr>
              <w:t xml:space="preserve">ci Yüzyıl, Çev. R. </w:t>
            </w:r>
            <w:proofErr w:type="spellStart"/>
            <w:r w:rsidR="002267C7">
              <w:rPr>
                <w:szCs w:val="16"/>
                <w:lang w:val="tr-TR"/>
              </w:rPr>
              <w:t>Boztemur</w:t>
            </w:r>
            <w:proofErr w:type="spellEnd"/>
            <w:r w:rsidR="002267C7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>
              <w:rPr>
                <w:szCs w:val="16"/>
                <w:lang w:val="tr-TR"/>
              </w:rPr>
              <w:t>Ankara:İmge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Yay.</w:t>
            </w:r>
          </w:p>
          <w:p w:rsidR="002267C7" w:rsidRDefault="002267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Parthasarathi</w:t>
            </w:r>
            <w:proofErr w:type="spellEnd"/>
            <w:r>
              <w:rPr>
                <w:szCs w:val="16"/>
                <w:lang w:val="tr-TR"/>
              </w:rPr>
              <w:t>, P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(2019) Avrupa Zenginleşirken Asya Neden Yoksul Kaldı, Çev. Ö. Kalaycıoğlu, </w:t>
            </w:r>
            <w:proofErr w:type="spellStart"/>
            <w:proofErr w:type="gramStart"/>
            <w:r>
              <w:rPr>
                <w:szCs w:val="16"/>
                <w:lang w:val="tr-TR"/>
              </w:rPr>
              <w:t>İstanbul:İş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Bankası Yay.</w:t>
            </w:r>
          </w:p>
          <w:p w:rsidR="002267C7" w:rsidRDefault="002267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Freeman</w:t>
            </w:r>
            <w:proofErr w:type="spellEnd"/>
            <w:r>
              <w:rPr>
                <w:szCs w:val="16"/>
                <w:lang w:val="tr-TR"/>
              </w:rPr>
              <w:t xml:space="preserve"> C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Louça</w:t>
            </w:r>
            <w:proofErr w:type="spellEnd"/>
            <w:r>
              <w:rPr>
                <w:szCs w:val="16"/>
                <w:lang w:val="tr-TR"/>
              </w:rPr>
              <w:t xml:space="preserve"> F., (2013) Zaman Akıp Giderken: Sanayi Devriminden Bilgi Devrimine, Çev. O. </w:t>
            </w:r>
            <w:proofErr w:type="spellStart"/>
            <w:r>
              <w:rPr>
                <w:szCs w:val="16"/>
                <w:lang w:val="tr-TR"/>
              </w:rPr>
              <w:t>Binatlı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>
              <w:rPr>
                <w:szCs w:val="16"/>
                <w:lang w:val="tr-TR"/>
              </w:rPr>
              <w:t>İstanbul:İthaki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Yay.</w:t>
            </w:r>
          </w:p>
          <w:p w:rsidR="002267C7" w:rsidRPr="001A2552" w:rsidRDefault="002267C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5789"/>
    <w:sectPr w:rsidR="00EB0AE2" w:rsidSect="0025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67C7"/>
    <w:rsid w:val="002539C9"/>
    <w:rsid w:val="00287747"/>
    <w:rsid w:val="003D7268"/>
    <w:rsid w:val="00497575"/>
    <w:rsid w:val="006A599A"/>
    <w:rsid w:val="00782BBE"/>
    <w:rsid w:val="007E5F9D"/>
    <w:rsid w:val="00832BE3"/>
    <w:rsid w:val="008B3619"/>
    <w:rsid w:val="009B40F0"/>
    <w:rsid w:val="00B53572"/>
    <w:rsid w:val="00BA0201"/>
    <w:rsid w:val="00BC32DD"/>
    <w:rsid w:val="00BE5789"/>
    <w:rsid w:val="00D1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49ADF-4B4E-4CC3-B0AB-FF6A555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mozis</cp:lastModifiedBy>
  <cp:revision>4</cp:revision>
  <dcterms:created xsi:type="dcterms:W3CDTF">2020-02-05T00:21:00Z</dcterms:created>
  <dcterms:modified xsi:type="dcterms:W3CDTF">2020-02-05T00:47:00Z</dcterms:modified>
</cp:coreProperties>
</file>