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906F84" w:rsidRPr="00906F84" w:rsidRDefault="00906F84" w:rsidP="00906F8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7C055B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7C055B">
              <w:rPr>
                <w:b/>
                <w:sz w:val="16"/>
                <w:szCs w:val="16"/>
              </w:rPr>
              <w:t>Proje Hazırlama ve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C055B" w:rsidRDefault="007C055B" w:rsidP="007C055B">
            <w:pPr>
              <w:rPr>
                <w:sz w:val="16"/>
                <w:szCs w:val="16"/>
              </w:rPr>
            </w:pPr>
            <w:r w:rsidRPr="007C055B">
              <w:rPr>
                <w:bCs/>
                <w:sz w:val="16"/>
                <w:szCs w:val="16"/>
              </w:rPr>
              <w:t>Proje hazırlamaya giriş, temel yönetim ilkeleri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C055B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C055B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C055B" w:rsidRDefault="007C055B" w:rsidP="007C055B">
            <w:pPr>
              <w:rPr>
                <w:sz w:val="16"/>
                <w:szCs w:val="16"/>
                <w:lang w:val="da-DK"/>
              </w:rPr>
            </w:pPr>
            <w:r w:rsidRPr="007C055B">
              <w:rPr>
                <w:sz w:val="16"/>
                <w:szCs w:val="16"/>
              </w:rPr>
              <w:t>Sorun analizi, problem temelli yaklaşımın benimsenmesi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C055B" w:rsidP="007C055B">
            <w:pPr>
              <w:rPr>
                <w:sz w:val="16"/>
              </w:rPr>
            </w:pPr>
            <w:r w:rsidRPr="007C055B">
              <w:rPr>
                <w:sz w:val="16"/>
              </w:rPr>
              <w:t>Hedef analizi, uygun yöntem seçimi (Strateji analizi</w:t>
            </w:r>
            <w:r>
              <w:rPr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6E" w:rsidRDefault="007C055B" w:rsidP="00906F84">
            <w:pPr>
              <w:rPr>
                <w:szCs w:val="20"/>
              </w:rPr>
            </w:pPr>
            <w:r w:rsidRPr="007C055B">
              <w:rPr>
                <w:szCs w:val="20"/>
              </w:rPr>
              <w:t>Paydaş analizi, proje ekibinin yetkinlikleri ve görev dağılımları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7C055B" w:rsidP="00906F84">
            <w:r w:rsidRPr="007C055B">
              <w:t>Maliyet analizi, yapılabilirlik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256D4" w:rsidRDefault="007C055B" w:rsidP="00906F84">
            <w:pPr>
              <w:pStyle w:val="Konu-basligi"/>
              <w:rPr>
                <w:b w:val="0"/>
                <w:sz w:val="20"/>
                <w:szCs w:val="20"/>
              </w:rPr>
            </w:pPr>
            <w:r w:rsidRPr="007C055B">
              <w:rPr>
                <w:b w:val="0"/>
                <w:sz w:val="20"/>
                <w:szCs w:val="20"/>
              </w:rPr>
              <w:t>Mantıksal çerçevenin oluşturulması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06F84" w:rsidRDefault="008C79CF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906F84">
              <w:rPr>
                <w:b w:val="0"/>
                <w:sz w:val="20"/>
                <w:szCs w:val="20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70809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70809" w:rsidRDefault="007C055B" w:rsidP="00906F84">
            <w:pPr>
              <w:pStyle w:val="Konu-basligi"/>
              <w:rPr>
                <w:b w:val="0"/>
                <w:sz w:val="16"/>
              </w:rPr>
            </w:pPr>
            <w:r w:rsidRPr="007C055B">
              <w:rPr>
                <w:b w:val="0"/>
                <w:sz w:val="16"/>
              </w:rPr>
              <w:t>Örnek proje taslakları ile projelendirme (Örnek tema: İklim değişikliği ile mücadele)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549F" w:rsidP="007C055B">
            <w:pPr>
              <w:rPr>
                <w:sz w:val="16"/>
              </w:rPr>
            </w:pPr>
            <w:r w:rsidRPr="0068549F">
              <w:rPr>
                <w:sz w:val="16"/>
              </w:rPr>
              <w:t>GZTF analizi ile örnek proje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8549F" w:rsidP="007C055B">
            <w:r w:rsidRPr="0068549F">
              <w:t xml:space="preserve">Örnek proje taslakları ile projelendirme </w:t>
            </w:r>
            <w:proofErr w:type="gramStart"/>
            <w:r w:rsidRPr="0068549F">
              <w:t>(</w:t>
            </w:r>
            <w:proofErr w:type="gramEnd"/>
            <w:r w:rsidRPr="0068549F">
              <w:t>Örnek tema: Sürdürülebilir tarım sistemlerinin yaygınlaştırılması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70809" w:rsidP="007C055B">
            <w:pPr>
              <w:rPr>
                <w:sz w:val="16"/>
              </w:rPr>
            </w:pPr>
            <w:r w:rsidRPr="009B5524">
              <w:t xml:space="preserve"> </w:t>
            </w:r>
            <w:r w:rsidR="0068549F" w:rsidRPr="0068549F">
              <w:t>GZTF analizi ile örnek proje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68549F" w:rsidP="002256D4">
            <w:r w:rsidRPr="0068549F">
              <w:t>Örnek proje taslakları ile projelendirme (Örnek tema: Doğal kaynakların korunması)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22D" w:rsidRDefault="0068549F" w:rsidP="00906F84">
            <w:pPr>
              <w:rPr>
                <w:szCs w:val="20"/>
              </w:rPr>
            </w:pPr>
            <w:r w:rsidRPr="0068549F">
              <w:rPr>
                <w:szCs w:val="20"/>
              </w:rPr>
              <w:t>GZTF analizi ile örnek proje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1E022D">
            <w:pPr>
              <w:pStyle w:val="OkumaParas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tr-TR"/>
              </w:rPr>
            </w:pPr>
          </w:p>
        </w:tc>
      </w:tr>
      <w:tr w:rsidR="003B48EB" w:rsidRPr="001A2552" w:rsidTr="002256D4">
        <w:trPr>
          <w:cantSplit/>
          <w:trHeight w:val="43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A2552" w:rsidTr="002256D4">
        <w:trPr>
          <w:cantSplit/>
          <w:trHeight w:val="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68549F" w:rsidP="00906F84">
            <w:r w:rsidRPr="0068549F">
              <w:t>Genel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Default="0068549F" w:rsidP="00906F84">
      <w:pPr>
        <w:tabs>
          <w:tab w:val="left" w:pos="6375"/>
        </w:tabs>
      </w:pPr>
    </w:p>
    <w:sectPr w:rsidR="00EB0AE2" w:rsidSect="003C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5D4B5851"/>
    <w:multiLevelType w:val="hybridMultilevel"/>
    <w:tmpl w:val="E97CD34A"/>
    <w:lvl w:ilvl="0" w:tplc="55340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01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C7D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23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C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E8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9C7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48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6E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E022D"/>
    <w:rsid w:val="002256D4"/>
    <w:rsid w:val="00270809"/>
    <w:rsid w:val="002A4144"/>
    <w:rsid w:val="0032676E"/>
    <w:rsid w:val="003B48EB"/>
    <w:rsid w:val="003C5AB9"/>
    <w:rsid w:val="0068549F"/>
    <w:rsid w:val="007C055B"/>
    <w:rsid w:val="007F49D2"/>
    <w:rsid w:val="00832BE3"/>
    <w:rsid w:val="008C79CF"/>
    <w:rsid w:val="00906F84"/>
    <w:rsid w:val="00920051"/>
    <w:rsid w:val="00A4598D"/>
    <w:rsid w:val="00B968A3"/>
    <w:rsid w:val="00EA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aylin</cp:lastModifiedBy>
  <cp:revision>5</cp:revision>
  <dcterms:created xsi:type="dcterms:W3CDTF">2019-03-06T12:20:00Z</dcterms:created>
  <dcterms:modified xsi:type="dcterms:W3CDTF">2020-02-05T20:54:00Z</dcterms:modified>
</cp:coreProperties>
</file>