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18A3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AAF3AE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F73F6E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ED4CCB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4BE9AE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EB73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48F3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CC45486" w14:textId="77777777" w:rsidR="00BC32DD" w:rsidRPr="001D226F" w:rsidRDefault="00600886" w:rsidP="00600886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ZZT427 At Yetiştirme ve Besleme</w:t>
            </w:r>
          </w:p>
        </w:tc>
      </w:tr>
      <w:tr w:rsidR="00BC32DD" w:rsidRPr="001A2552" w14:paraId="448754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CBC7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A9B1EC1" w14:textId="77777777" w:rsidR="00FB5B10" w:rsidRDefault="00FB5B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Aydan YILMAZ</w:t>
            </w:r>
          </w:p>
          <w:p w14:paraId="7DB28438" w14:textId="7A47ABEA" w:rsidR="00BC32DD" w:rsidRPr="001A2552" w:rsidRDefault="00BF1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Seyrani</w:t>
            </w:r>
            <w:proofErr w:type="spellEnd"/>
            <w:r>
              <w:rPr>
                <w:szCs w:val="16"/>
              </w:rPr>
              <w:t xml:space="preserve"> KONCAGÜL</w:t>
            </w:r>
          </w:p>
        </w:tc>
      </w:tr>
      <w:tr w:rsidR="00BC32DD" w:rsidRPr="001A2552" w14:paraId="1DC6F4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B04C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46E7D3B" w14:textId="77777777" w:rsidR="00BC32DD" w:rsidRPr="001A2552" w:rsidRDefault="00BF1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541A7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8DC3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D80E798" w14:textId="77777777" w:rsidR="00BC32DD" w:rsidRPr="001A2552" w:rsidRDefault="001C0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063764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C8BD9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A1EAF48" w14:textId="77777777" w:rsidR="00BC32DD" w:rsidRPr="001A2552" w:rsidRDefault="00BF1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  <w:bookmarkStart w:id="0" w:name="_GoBack"/>
        <w:bookmarkEnd w:id="0"/>
      </w:tr>
      <w:tr w:rsidR="00BC32DD" w:rsidRPr="001A2552" w14:paraId="1D51CB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13980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8BB87B4" w14:textId="77777777" w:rsidR="00BF1335" w:rsidRPr="00131024" w:rsidRDefault="00600886" w:rsidP="00131024">
            <w:pPr>
              <w:pStyle w:val="DersBilgileri"/>
              <w:rPr>
                <w:szCs w:val="16"/>
                <w:lang w:val="en-US"/>
              </w:rPr>
            </w:pPr>
            <w:r>
              <w:rPr>
                <w:bCs/>
                <w:szCs w:val="16"/>
              </w:rPr>
              <w:t xml:space="preserve">Atların taksonomideki yeri, önemli at ırkları, yürüyüş şekilleri, yürüyüş bozuklukları, don kalıtımı, nallama, üreme ve atların beslenmesi. </w:t>
            </w:r>
          </w:p>
        </w:tc>
      </w:tr>
      <w:tr w:rsidR="00BC32DD" w:rsidRPr="001A2552" w14:paraId="0DE6B7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F2EF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3E25BC1" w14:textId="77777777" w:rsidR="00BC32DD" w:rsidRPr="00131024" w:rsidRDefault="00600886" w:rsidP="00131024">
            <w:pPr>
              <w:pStyle w:val="DersBilgileri"/>
              <w:rPr>
                <w:szCs w:val="16"/>
                <w:lang w:val="en-US"/>
              </w:rPr>
            </w:pPr>
            <w:r>
              <w:rPr>
                <w:bCs/>
                <w:szCs w:val="16"/>
              </w:rPr>
              <w:t>Atların taksonomideki yeri, önemli at ırkları, yürüyüş şekilleri, yürüyüş bozuklukları, don kalıtımı, nallama, üreme ve atların beslenmesi konularını öğrencilere detaylı olarak öğretmek</w:t>
            </w:r>
          </w:p>
        </w:tc>
      </w:tr>
      <w:tr w:rsidR="00BC32DD" w:rsidRPr="001A2552" w14:paraId="5D9B85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2078E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3CA2933" w14:textId="77777777" w:rsidR="00BC32DD" w:rsidRPr="001A2552" w:rsidRDefault="001C0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60914">
              <w:rPr>
                <w:szCs w:val="16"/>
              </w:rPr>
              <w:t xml:space="preserve"> saat / hafta</w:t>
            </w:r>
          </w:p>
        </w:tc>
      </w:tr>
      <w:tr w:rsidR="00BC32DD" w:rsidRPr="001A2552" w14:paraId="2A7697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4D64A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E1A1A7A" w14:textId="77777777" w:rsidR="00BC32DD" w:rsidRPr="001A2552" w:rsidRDefault="00E6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30BE1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A5D4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ED596ED" w14:textId="77777777" w:rsidR="00BC32DD" w:rsidRPr="001A2552" w:rsidRDefault="006008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7EAD74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E74D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99583B7" w14:textId="77777777" w:rsidR="00BC32DD" w:rsidRPr="001A2552" w:rsidRDefault="00600886" w:rsidP="001C0536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At Yetiştirme (Boztepe ve Aytekin, 2013)</w:t>
            </w:r>
          </w:p>
        </w:tc>
      </w:tr>
      <w:tr w:rsidR="00BC32DD" w:rsidRPr="001A2552" w14:paraId="121C3D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508E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885B1D" w14:textId="77777777" w:rsidR="00BC32DD" w:rsidRPr="001A2552" w:rsidRDefault="00E6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79E78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7AD7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B3E67F" w14:textId="77777777" w:rsidR="00BC32DD" w:rsidRPr="001A2552" w:rsidRDefault="00600886" w:rsidP="00E609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14:paraId="658AEC5C" w14:textId="77777777" w:rsidR="00BC32DD" w:rsidRPr="001A2552" w:rsidRDefault="00BC32DD" w:rsidP="00BC32DD">
      <w:pPr>
        <w:rPr>
          <w:sz w:val="16"/>
          <w:szCs w:val="16"/>
        </w:rPr>
      </w:pPr>
    </w:p>
    <w:p w14:paraId="1D9A6F5F" w14:textId="77777777" w:rsidR="00BC32DD" w:rsidRPr="001A2552" w:rsidRDefault="00BC32DD" w:rsidP="00BC32DD">
      <w:pPr>
        <w:rPr>
          <w:sz w:val="16"/>
          <w:szCs w:val="16"/>
        </w:rPr>
      </w:pPr>
    </w:p>
    <w:p w14:paraId="48AF6335" w14:textId="77777777" w:rsidR="00BC32DD" w:rsidRPr="001A2552" w:rsidRDefault="00BC32DD" w:rsidP="00BC32DD">
      <w:pPr>
        <w:rPr>
          <w:sz w:val="16"/>
          <w:szCs w:val="16"/>
        </w:rPr>
      </w:pPr>
    </w:p>
    <w:p w14:paraId="0B7DBDFA" w14:textId="77777777" w:rsidR="00BC32DD" w:rsidRDefault="00BC32DD" w:rsidP="00BC32DD"/>
    <w:p w14:paraId="71EDCB80" w14:textId="77777777" w:rsidR="00EB0AE2" w:rsidRDefault="00FB5B1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4A1"/>
    <w:multiLevelType w:val="hybridMultilevel"/>
    <w:tmpl w:val="C9149A30"/>
    <w:lvl w:ilvl="0" w:tplc="A2C6F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AE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6D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4D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2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E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62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65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C0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FC6BB9"/>
    <w:multiLevelType w:val="hybridMultilevel"/>
    <w:tmpl w:val="67BE4F04"/>
    <w:lvl w:ilvl="0" w:tplc="83DAE0AA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10F5"/>
    <w:rsid w:val="00040781"/>
    <w:rsid w:val="000A48ED"/>
    <w:rsid w:val="00131024"/>
    <w:rsid w:val="001C0536"/>
    <w:rsid w:val="001D226F"/>
    <w:rsid w:val="00600886"/>
    <w:rsid w:val="006A2B74"/>
    <w:rsid w:val="00832BE3"/>
    <w:rsid w:val="00977776"/>
    <w:rsid w:val="009D1612"/>
    <w:rsid w:val="00BC32DD"/>
    <w:rsid w:val="00BF1335"/>
    <w:rsid w:val="00E60914"/>
    <w:rsid w:val="00F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8B1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8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2018-11-16T07:35:00Z</dcterms:created>
  <dcterms:modified xsi:type="dcterms:W3CDTF">2020-02-11T10:35:00Z</dcterms:modified>
</cp:coreProperties>
</file>