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9A7827" w:rsidRDefault="00DA0C7C" w:rsidP="00832AEF">
            <w:pPr>
              <w:pStyle w:val="DersBilgileri"/>
              <w:rPr>
                <w:b/>
                <w:bCs/>
                <w:szCs w:val="16"/>
              </w:rPr>
            </w:pPr>
            <w:r w:rsidRPr="00DA0C7C">
              <w:rPr>
                <w:b/>
                <w:bCs/>
                <w:szCs w:val="16"/>
              </w:rPr>
              <w:t>BMD104</w:t>
            </w:r>
            <w:r>
              <w:rPr>
                <w:b/>
                <w:bCs/>
                <w:szCs w:val="16"/>
              </w:rPr>
              <w:t xml:space="preserve"> </w:t>
            </w:r>
            <w:r w:rsidRPr="00DA0C7C">
              <w:rPr>
                <w:b/>
                <w:bCs/>
                <w:szCs w:val="16"/>
              </w:rPr>
              <w:t>Giysi Üretimi ve Teknolojileri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033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Mehtap Uğur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033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A0C7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033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Zorunlu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A0C7C" w:rsidP="009A7827">
            <w:pPr>
              <w:pStyle w:val="DersBilgileri"/>
              <w:rPr>
                <w:szCs w:val="16"/>
              </w:rPr>
            </w:pPr>
            <w:r w:rsidRPr="00DA0C7C">
              <w:rPr>
                <w:szCs w:val="16"/>
              </w:rPr>
              <w:t>Temel ve model uygulamalı giysilerini dikebilir, farklı modellerde bluz ve elbise üretimi yapabilir.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A0C7C" w:rsidP="00E73D59">
            <w:pPr>
              <w:pStyle w:val="DersBilgileri"/>
              <w:rPr>
                <w:szCs w:val="16"/>
              </w:rPr>
            </w:pPr>
            <w:r w:rsidRPr="00DA0C7C">
              <w:rPr>
                <w:szCs w:val="16"/>
              </w:rPr>
              <w:t>Temel ve model uygulamalı giysi formları ve giysi elemanlarının işlem akışlarını takip ederek, dikebilmesi ve kontrolüne ilişkin bilgi ve becerileri kazandırmaktır.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A0C7C" w:rsidP="00DA0C7C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2.Yarıyıl ( Haftada toplam 5</w:t>
            </w:r>
            <w:r w:rsidR="00124E75">
              <w:rPr>
                <w:szCs w:val="16"/>
              </w:rPr>
              <w:t xml:space="preserve">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24E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24E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Yok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7336C" w:rsidRDefault="00A51EB7" w:rsidP="00212045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MEGEP, Modülleri (2011), Giyim Üretim Teknolojisi, Ankara</w:t>
            </w:r>
          </w:p>
          <w:p w:rsidR="000F4F4A" w:rsidRPr="000F4F4A" w:rsidRDefault="000F4F4A" w:rsidP="000F4F4A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bookmarkStart w:id="0" w:name="_GoBack"/>
            <w:bookmarkEnd w:id="0"/>
            <w:r>
              <w:rPr>
                <w:szCs w:val="16"/>
                <w:lang w:val="tr-TR"/>
              </w:rPr>
              <w:t>MEB, Kız Teknik Öğ</w:t>
            </w:r>
            <w:r w:rsidRPr="000F4F4A">
              <w:rPr>
                <w:szCs w:val="16"/>
                <w:lang w:val="tr-TR"/>
              </w:rPr>
              <w:t>retim Genel Müdürlüğü, Temel Kalıp Bilgisi, İstanbul 1994.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124E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A0C7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Dikiş </w:t>
            </w:r>
            <w:r w:rsidR="00F3181C">
              <w:rPr>
                <w:szCs w:val="16"/>
              </w:rPr>
              <w:t>Atölyesi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A0C7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F0C55"/>
    <w:multiLevelType w:val="hybridMultilevel"/>
    <w:tmpl w:val="277056E6"/>
    <w:lvl w:ilvl="0" w:tplc="10B65F02">
      <w:start w:val="2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>
    <w:nsid w:val="12422CF5"/>
    <w:multiLevelType w:val="hybridMultilevel"/>
    <w:tmpl w:val="E0F817CE"/>
    <w:lvl w:ilvl="0" w:tplc="E6A27674">
      <w:start w:val="2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>
    <w:nsid w:val="48367A6B"/>
    <w:multiLevelType w:val="hybridMultilevel"/>
    <w:tmpl w:val="067873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556E5"/>
    <w:multiLevelType w:val="hybridMultilevel"/>
    <w:tmpl w:val="3D320CD2"/>
    <w:lvl w:ilvl="0" w:tplc="EE002BAE">
      <w:start w:val="1"/>
      <w:numFmt w:val="decimal"/>
      <w:lvlText w:val="%1-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>
    <w:nsid w:val="7FA65537"/>
    <w:multiLevelType w:val="hybridMultilevel"/>
    <w:tmpl w:val="440C0EA8"/>
    <w:lvl w:ilvl="0" w:tplc="4B22DC7C">
      <w:start w:val="1"/>
      <w:numFmt w:val="upperRoman"/>
      <w:lvlText w:val="%1."/>
      <w:lvlJc w:val="left"/>
      <w:pPr>
        <w:ind w:left="864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F4F4A"/>
    <w:rsid w:val="00124E75"/>
    <w:rsid w:val="00166DFA"/>
    <w:rsid w:val="0017336C"/>
    <w:rsid w:val="00212045"/>
    <w:rsid w:val="006F0FD1"/>
    <w:rsid w:val="00832BE3"/>
    <w:rsid w:val="009A7827"/>
    <w:rsid w:val="009E58C4"/>
    <w:rsid w:val="00A51EB7"/>
    <w:rsid w:val="00B033FC"/>
    <w:rsid w:val="00B62717"/>
    <w:rsid w:val="00BC32DD"/>
    <w:rsid w:val="00DA0C7C"/>
    <w:rsid w:val="00E73D59"/>
    <w:rsid w:val="00F2284C"/>
    <w:rsid w:val="00F3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mehtap uğur</cp:lastModifiedBy>
  <cp:revision>3</cp:revision>
  <dcterms:created xsi:type="dcterms:W3CDTF">2020-02-16T08:48:00Z</dcterms:created>
  <dcterms:modified xsi:type="dcterms:W3CDTF">2020-02-16T08:55:00Z</dcterms:modified>
</cp:coreProperties>
</file>