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1B175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Kimyasal </w:t>
            </w:r>
            <w:proofErr w:type="gramStart"/>
            <w:r>
              <w:rPr>
                <w:sz w:val="16"/>
              </w:rPr>
              <w:t>Kinetik  1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1B175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B175A" w:rsidRDefault="001B175A" w:rsidP="001B175A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Pr="001B175A">
              <w:rPr>
                <w:b/>
              </w:rPr>
              <w:t>Kimyasal</w:t>
            </w:r>
            <w:proofErr w:type="spellEnd"/>
            <w:r w:rsidRPr="001B175A">
              <w:rPr>
                <w:b/>
              </w:rPr>
              <w:t xml:space="preserve"> </w:t>
            </w:r>
            <w:proofErr w:type="spellStart"/>
            <w:r w:rsidRPr="001B175A">
              <w:rPr>
                <w:b/>
              </w:rPr>
              <w:t>Kinetik</w:t>
            </w:r>
            <w:proofErr w:type="spellEnd"/>
            <w:r>
              <w:rPr>
                <w:b/>
              </w:rPr>
              <w:t xml:space="preserve"> 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52F47" w:rsidP="00E52F47">
            <w:pPr>
              <w:pStyle w:val="Konu-basligi"/>
              <w:rPr>
                <w:sz w:val="16"/>
              </w:rPr>
            </w:pPr>
            <w:r w:rsidRPr="001B175A">
              <w:t>Kimyasal Kinetik</w:t>
            </w:r>
            <w:r>
              <w:t xml:space="preserve"> 3</w:t>
            </w:r>
          </w:p>
        </w:tc>
      </w:tr>
      <w:tr w:rsidR="00E52F47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52F47" w:rsidRPr="001A2552" w:rsidRDefault="00E52F4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2F47" w:rsidRPr="001A2552" w:rsidRDefault="00E52F47" w:rsidP="00AB29F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Kimyasal Kinetik 4</w:t>
            </w:r>
          </w:p>
        </w:tc>
      </w:tr>
      <w:tr w:rsidR="00E52F47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2F47" w:rsidRPr="001A2552" w:rsidRDefault="00E52F4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2F47" w:rsidRPr="001A2552" w:rsidRDefault="00E52F47" w:rsidP="00AB29F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Kimyasal Denge 1</w:t>
            </w:r>
          </w:p>
        </w:tc>
      </w:tr>
      <w:tr w:rsidR="00E52F47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52F47" w:rsidRPr="001A2552" w:rsidRDefault="00E52F4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2F47" w:rsidRPr="001A2552" w:rsidRDefault="00E52F47" w:rsidP="00AB29F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Kimyasal Denge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52F4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Elektrokimya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52F4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Arasınav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9F316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F316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E52F47" w:rsidP="00E52F4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Elektrokimya 2</w:t>
            </w:r>
          </w:p>
        </w:tc>
      </w:tr>
      <w:tr w:rsidR="003B48EB" w:rsidRPr="001A2552" w:rsidTr="009F316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52F47" w:rsidRDefault="00E52F47" w:rsidP="00E52F47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t xml:space="preserve"> </w:t>
            </w:r>
            <w:proofErr w:type="spellStart"/>
            <w:r w:rsidRPr="00E52F47">
              <w:rPr>
                <w:b/>
              </w:rPr>
              <w:t>Elektrokimya</w:t>
            </w:r>
            <w:proofErr w:type="spellEnd"/>
            <w:r>
              <w:rPr>
                <w:b/>
              </w:rP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52F47" w:rsidRDefault="00E52F47" w:rsidP="00E52F47">
            <w:pPr>
              <w:pStyle w:val="Konu-basligi"/>
              <w:rPr>
                <w:sz w:val="16"/>
              </w:rPr>
            </w:pPr>
            <w:r w:rsidRPr="00E52F47">
              <w:rPr>
                <w:sz w:val="16"/>
              </w:rPr>
              <w:t>Elektrokimya</w:t>
            </w:r>
            <w:r w:rsidRPr="00E52F47">
              <w:t xml:space="preserve"> 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52F4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Nükleer Kimya 1</w:t>
            </w:r>
          </w:p>
        </w:tc>
      </w:tr>
      <w:tr w:rsidR="003B48EB" w:rsidRPr="001A2552" w:rsidTr="009F316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E52F47" w:rsidP="00E52F4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Nükleer Kimya 2</w:t>
            </w:r>
          </w:p>
        </w:tc>
      </w:tr>
      <w:tr w:rsidR="003B48EB" w:rsidRPr="001A2552" w:rsidTr="009F316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E52F47" w:rsidP="00E52F4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Nükleer Kimya 3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52F47">
      <w:bookmarkStart w:id="0" w:name="_GoBack"/>
      <w:bookmarkEnd w:id="0"/>
    </w:p>
    <w:sectPr w:rsidR="00EB0AE2" w:rsidSect="00B55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3"/>
        </w:tabs>
        <w:ind w:left="28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3"/>
        </w:tabs>
        <w:ind w:left="49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B175A"/>
    <w:rsid w:val="003B48EB"/>
    <w:rsid w:val="00832BE3"/>
    <w:rsid w:val="00952D3B"/>
    <w:rsid w:val="009F3162"/>
    <w:rsid w:val="00B55C64"/>
    <w:rsid w:val="00E52A49"/>
    <w:rsid w:val="00E52F47"/>
    <w:rsid w:val="00FE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N.ERK</dc:creator>
  <cp:lastModifiedBy>başkan</cp:lastModifiedBy>
  <cp:revision>6</cp:revision>
  <dcterms:created xsi:type="dcterms:W3CDTF">2017-07-13T12:11:00Z</dcterms:created>
  <dcterms:modified xsi:type="dcterms:W3CDTF">2017-07-14T12:31:00Z</dcterms:modified>
</cp:coreProperties>
</file>