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Sinem </w:t>
            </w:r>
            <w:proofErr w:type="spellStart"/>
            <w:r>
              <w:rPr>
                <w:rFonts w:ascii="Times New Roman" w:hAnsi="Times New Roman"/>
              </w:rPr>
              <w:t>Kırdemir</w:t>
            </w:r>
            <w:proofErr w:type="spellEnd"/>
            <w:r w:rsidR="00562891">
              <w:rPr>
                <w:rFonts w:ascii="Times New Roman" w:hAnsi="Times New Roman"/>
              </w:rPr>
              <w:t>-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proofErr w:type="spellStart"/>
            <w:r w:rsidR="00562891" w:rsidRPr="00305A74">
              <w:rPr>
                <w:rFonts w:ascii="Times New Roman" w:hAnsi="Times New Roman"/>
              </w:rPr>
              <w:t>Ö</w:t>
            </w:r>
            <w:r w:rsidR="00562891">
              <w:rPr>
                <w:rFonts w:ascii="Times New Roman" w:hAnsi="Times New Roman"/>
              </w:rPr>
              <w:t>ğr</w:t>
            </w:r>
            <w:proofErr w:type="spellEnd"/>
            <w:r w:rsidR="00562891">
              <w:rPr>
                <w:rFonts w:ascii="Times New Roman" w:hAnsi="Times New Roman"/>
              </w:rPr>
              <w:t>.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r w:rsidR="00562891">
              <w:rPr>
                <w:rFonts w:ascii="Times New Roman" w:hAnsi="Times New Roman"/>
              </w:rPr>
              <w:t>Gör.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89569E" w:rsidRDefault="0089569E" w:rsidP="0089569E">
            <w:pPr>
              <w:rPr>
                <w:rFonts w:ascii="Times New Roman" w:hAnsi="Times New Roman"/>
              </w:rPr>
            </w:pPr>
            <w:bookmarkStart w:id="0" w:name="_GoBack"/>
            <w:r w:rsidRPr="0089569E">
              <w:rPr>
                <w:rFonts w:ascii="Times New Roman" w:hAnsi="Times New Roman"/>
              </w:rPr>
              <w:t>Giysi Üretimi ve Teknolojileri</w:t>
            </w:r>
            <w:bookmarkEnd w:id="0"/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754CC9" w:rsidRDefault="00754CC9" w:rsidP="00754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BMD</w:t>
            </w:r>
            <w:r w:rsidR="0089569E">
              <w:rPr>
                <w:rFonts w:ascii="Times New Roman" w:hAnsi="Times New Roman"/>
              </w:rPr>
              <w:t xml:space="preserve"> 104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t>skirdemir</w:t>
            </w:r>
            <w:r w:rsidR="000662FF">
              <w:t>@</w:t>
            </w:r>
            <w:r w:rsidR="00562891"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</w:t>
            </w:r>
            <w:r w:rsidR="009A2090">
              <w:t>35</w:t>
            </w:r>
          </w:p>
        </w:tc>
      </w:tr>
    </w:tbl>
    <w:p w:rsidR="00440AD1" w:rsidRDefault="00440AD1"/>
    <w:p w:rsidR="00DA7351" w:rsidRDefault="00DA7351"/>
    <w:p w:rsidR="00DA7351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6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017E40" w:rsidRDefault="00017E40"/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E4284B" w:rsidRDefault="0089569E" w:rsidP="00302277">
            <w:pPr>
              <w:rPr>
                <w:rFonts w:ascii="Times New Roman" w:hAnsi="Times New Roman"/>
              </w:rPr>
            </w:pPr>
            <w:r w:rsidRPr="009726EA">
              <w:rPr>
                <w:rFonts w:ascii="Times New Roman" w:hAnsi="Times New Roman"/>
                <w:sz w:val="24"/>
                <w:szCs w:val="24"/>
              </w:rPr>
              <w:t>Giysi üretimi ve teknolojileri ders içeriği hakkında bilgilendirme gerekli malzeme listesinin verilmesi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A14A9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89569E">
              <w:rPr>
                <w:rFonts w:ascii="Times New Roman" w:hAnsi="Times New Roman"/>
                <w:sz w:val="24"/>
                <w:szCs w:val="24"/>
              </w:rPr>
              <w:t>Pervaz ile kenar temizleme ve aplike cep çalışması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BA14A9" w:rsidRDefault="0089569E" w:rsidP="00BC62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ilik çalışması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9569E" w:rsidP="00BC62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Kapanma payı tanımı ve çeşitleri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89569E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Yaka tanımı ve çeşitleri</w:t>
            </w:r>
          </w:p>
        </w:tc>
      </w:tr>
      <w:tr w:rsidR="008A2628" w:rsidRPr="005A755F" w:rsidTr="009A2090">
        <w:trPr>
          <w:trHeight w:val="406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9569E" w:rsidP="00BC62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Kol ağızı temizleme teknikleri.</w:t>
            </w:r>
            <w:r w:rsidRPr="00CD7A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Manşet tanımı ve çeşitleri teknikleri   </w:t>
            </w:r>
          </w:p>
        </w:tc>
      </w:tr>
      <w:tr w:rsidR="008A2628" w:rsidRPr="005A755F" w:rsidTr="009A2090">
        <w:trPr>
          <w:trHeight w:val="698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89569E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Apartura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çalışması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9569E" w:rsidP="00BC62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Spor Pat çalışması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8A2628" w:rsidRPr="009A2090" w:rsidRDefault="0089569E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Gömlek Elbise Üretimi Kalıbın kumaşa uygulanması, kesimi, üretime hazırlama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8A2628" w:rsidRPr="009A2090" w:rsidRDefault="0089569E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Gömlek elbise çalışması, beden parçalarını birleştirme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8A2628" w:rsidRPr="008A2628" w:rsidRDefault="0089569E" w:rsidP="00BC62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aka takma teknikleri,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8A2628" w:rsidRPr="008A2628" w:rsidRDefault="0089569E" w:rsidP="00BC62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ol takma teknikleri.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8A2628" w:rsidRPr="008A2628" w:rsidRDefault="0089569E" w:rsidP="00BC62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Etek ucu temizleme teknikleri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8A2628" w:rsidRPr="009A2090" w:rsidRDefault="0089569E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Ütü yapmanın önemi.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1"/>
    <w:rsid w:val="00017E40"/>
    <w:rsid w:val="000662FF"/>
    <w:rsid w:val="001441A4"/>
    <w:rsid w:val="001C7B42"/>
    <w:rsid w:val="001D7CAB"/>
    <w:rsid w:val="00261964"/>
    <w:rsid w:val="00266B18"/>
    <w:rsid w:val="00302277"/>
    <w:rsid w:val="003A7F0A"/>
    <w:rsid w:val="00414D05"/>
    <w:rsid w:val="00440AD1"/>
    <w:rsid w:val="00514DAD"/>
    <w:rsid w:val="00541462"/>
    <w:rsid w:val="0055306C"/>
    <w:rsid w:val="00562891"/>
    <w:rsid w:val="005A755F"/>
    <w:rsid w:val="00665FA2"/>
    <w:rsid w:val="007026A3"/>
    <w:rsid w:val="00754CC9"/>
    <w:rsid w:val="0089569E"/>
    <w:rsid w:val="008A2628"/>
    <w:rsid w:val="009A2090"/>
    <w:rsid w:val="00A4558C"/>
    <w:rsid w:val="00BA14A9"/>
    <w:rsid w:val="00BC6299"/>
    <w:rsid w:val="00DA0845"/>
    <w:rsid w:val="00D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632A"/>
  <w15:docId w15:val="{3BE6325A-3A06-49DE-8460-E337903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ikders.ankara.edu.tr/" TargetMode="Externa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1580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user</cp:lastModifiedBy>
  <cp:revision>2</cp:revision>
  <dcterms:created xsi:type="dcterms:W3CDTF">2020-02-07T13:43:00Z</dcterms:created>
  <dcterms:modified xsi:type="dcterms:W3CDTF">2020-02-07T13:43:00Z</dcterms:modified>
</cp:coreProperties>
</file>