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9460F" w:rsidP="004F1DBC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FRA 114 METİN AÇIKLAMALARI</w:t>
            </w:r>
            <w:r w:rsidR="001D3718">
              <w:rPr>
                <w:b/>
                <w:bCs/>
                <w:szCs w:val="16"/>
              </w:rPr>
              <w:t xml:space="preserve"> I</w:t>
            </w:r>
            <w:r w:rsidR="004F1DBC">
              <w:rPr>
                <w:b/>
                <w:bCs/>
                <w:szCs w:val="16"/>
              </w:rPr>
              <w:t>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F1D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ÖĞR. ÜYESİ </w:t>
            </w:r>
            <w:r w:rsidR="001D3718">
              <w:rPr>
                <w:szCs w:val="16"/>
              </w:rPr>
              <w:t>ÇAĞRI EROĞLU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D371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29460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D371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29460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FRANSIZCA METİN İNCELEME</w:t>
            </w:r>
            <w:r w:rsidR="001D3718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29460F" w:rsidP="0029460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ORTA SEVİYE METİNLER ARACILIĞIYLA </w:t>
            </w:r>
            <w:r w:rsidR="001D3718">
              <w:rPr>
                <w:szCs w:val="16"/>
              </w:rPr>
              <w:t>FRANSIZCA</w:t>
            </w:r>
            <w:r w:rsidR="009144DC">
              <w:rPr>
                <w:szCs w:val="16"/>
              </w:rPr>
              <w:t xml:space="preserve"> </w:t>
            </w:r>
            <w:proofErr w:type="gramStart"/>
            <w:r w:rsidR="001D3718">
              <w:rPr>
                <w:szCs w:val="16"/>
              </w:rPr>
              <w:t>OKUMA,</w:t>
            </w:r>
            <w:proofErr w:type="gramEnd"/>
            <w:r w:rsidR="001D3718">
              <w:rPr>
                <w:szCs w:val="16"/>
              </w:rPr>
              <w:t xml:space="preserve"> </w:t>
            </w:r>
            <w:r w:rsidR="009144DC">
              <w:rPr>
                <w:szCs w:val="16"/>
              </w:rPr>
              <w:t>VE YAZMA</w:t>
            </w:r>
            <w:r w:rsidR="001D3718">
              <w:rPr>
                <w:szCs w:val="16"/>
              </w:rPr>
              <w:t xml:space="preserve"> BECERİLERİNİ GELİŞTİRMEK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D371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YARIYIL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D371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FRANSIZCA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D371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29460F" w:rsidP="004F1DBC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DIS-MOI DIX MOTS QUI TE RACONTENT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1D371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1D371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1D371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86BA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86BAF"/>
    <w:rsid w:val="000A48ED"/>
    <w:rsid w:val="001D3718"/>
    <w:rsid w:val="0029460F"/>
    <w:rsid w:val="004F1DBC"/>
    <w:rsid w:val="00832BE3"/>
    <w:rsid w:val="009144DC"/>
    <w:rsid w:val="00B855C5"/>
    <w:rsid w:val="00BC32DD"/>
    <w:rsid w:val="00E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F2272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Windows Kullanıcısı</cp:lastModifiedBy>
  <cp:revision>2</cp:revision>
  <dcterms:created xsi:type="dcterms:W3CDTF">2020-02-25T10:30:00Z</dcterms:created>
  <dcterms:modified xsi:type="dcterms:W3CDTF">2020-02-25T10:30:00Z</dcterms:modified>
</cp:coreProperties>
</file>