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B06A6" w:rsidP="004F1DB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312 DİL UYGULAMALARI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1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ÜYESİ </w:t>
            </w:r>
            <w:r w:rsidR="001D3718">
              <w:rPr>
                <w:szCs w:val="16"/>
              </w:rPr>
              <w:t>ÇAĞRI EROĞLU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B06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946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FRANSIZCA METİN İNCELEME</w:t>
            </w:r>
            <w:r w:rsidR="001D3718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B06A6" w:rsidP="00AB06A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İLERİ SEVİYE </w:t>
            </w:r>
            <w:r w:rsidR="0029460F">
              <w:rPr>
                <w:szCs w:val="16"/>
              </w:rPr>
              <w:t xml:space="preserve">METİNLER ARACILIĞIYLA </w:t>
            </w:r>
            <w:r w:rsidR="001D3718">
              <w:rPr>
                <w:szCs w:val="16"/>
              </w:rPr>
              <w:t>FRANSIZCA</w:t>
            </w:r>
            <w:r w:rsidR="009144DC">
              <w:rPr>
                <w:szCs w:val="16"/>
              </w:rPr>
              <w:t xml:space="preserve"> </w:t>
            </w:r>
            <w:r w:rsidR="001D3718">
              <w:rPr>
                <w:szCs w:val="16"/>
              </w:rPr>
              <w:t>OKUMA</w:t>
            </w:r>
            <w:r>
              <w:rPr>
                <w:szCs w:val="16"/>
              </w:rPr>
              <w:t>,</w:t>
            </w:r>
            <w:r w:rsidR="009144DC">
              <w:rPr>
                <w:szCs w:val="16"/>
              </w:rPr>
              <w:t xml:space="preserve"> YAZMA</w:t>
            </w:r>
            <w:r>
              <w:rPr>
                <w:szCs w:val="16"/>
              </w:rPr>
              <w:t>, YORUMLAMA</w:t>
            </w:r>
            <w:r w:rsidR="001D3718">
              <w:rPr>
                <w:szCs w:val="16"/>
              </w:rPr>
              <w:t xml:space="preserve"> BECERİLERİNİ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YARIYIL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FRANSIZCA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B06A6" w:rsidP="004F1DB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ÇEŞİTLİ KAYNAKLARDAN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GÜNCEL METİNLER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06A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6BAF"/>
    <w:rsid w:val="000A48ED"/>
    <w:rsid w:val="001D3718"/>
    <w:rsid w:val="0029460F"/>
    <w:rsid w:val="004F1DBC"/>
    <w:rsid w:val="00832BE3"/>
    <w:rsid w:val="009144DC"/>
    <w:rsid w:val="00AB06A6"/>
    <w:rsid w:val="00B855C5"/>
    <w:rsid w:val="00BC32DD"/>
    <w:rsid w:val="00E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A38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2020-02-25T10:33:00Z</dcterms:created>
  <dcterms:modified xsi:type="dcterms:W3CDTF">2020-02-25T10:33:00Z</dcterms:modified>
</cp:coreProperties>
</file>