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9F7" w:rsidRPr="00A03A7A" w:rsidRDefault="006F11A5" w:rsidP="000909F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12</w:t>
      </w:r>
      <w:r w:rsidR="000909F7" w:rsidRPr="00A03A7A">
        <w:rPr>
          <w:rFonts w:cstheme="minorHAnsi"/>
          <w:b/>
          <w:sz w:val="24"/>
          <w:szCs w:val="24"/>
        </w:rPr>
        <w:t xml:space="preserve">. Ders: </w:t>
      </w:r>
      <w:r w:rsidR="00443C56">
        <w:rPr>
          <w:rFonts w:cstheme="minorHAnsi"/>
          <w:b/>
          <w:sz w:val="24"/>
          <w:szCs w:val="24"/>
        </w:rPr>
        <w:t>Okuma ve Yaz</w:t>
      </w:r>
      <w:r w:rsidR="00F46383">
        <w:rPr>
          <w:rFonts w:cstheme="minorHAnsi"/>
          <w:b/>
          <w:sz w:val="24"/>
          <w:szCs w:val="24"/>
        </w:rPr>
        <w:t>ma</w:t>
      </w:r>
    </w:p>
    <w:p w:rsidR="000909F7" w:rsidRPr="00A03A7A" w:rsidRDefault="000909F7" w:rsidP="000909F7">
      <w:pPr>
        <w:rPr>
          <w:rFonts w:cstheme="minorHAnsi"/>
          <w:b/>
          <w:sz w:val="24"/>
          <w:szCs w:val="24"/>
        </w:rPr>
      </w:pPr>
    </w:p>
    <w:p w:rsidR="000909F7" w:rsidRPr="00A03A7A" w:rsidRDefault="00A03A7A" w:rsidP="000909F7">
      <w:pPr>
        <w:rPr>
          <w:sz w:val="24"/>
          <w:szCs w:val="24"/>
        </w:rPr>
      </w:pPr>
      <w:r w:rsidRPr="00A03A7A">
        <w:rPr>
          <w:sz w:val="24"/>
          <w:szCs w:val="24"/>
        </w:rPr>
        <w:t xml:space="preserve">Aşağıdaki metni </w:t>
      </w:r>
      <w:r w:rsidR="004E626F">
        <w:rPr>
          <w:sz w:val="24"/>
          <w:szCs w:val="24"/>
        </w:rPr>
        <w:t xml:space="preserve">okuyunuz ve </w:t>
      </w:r>
      <w:r w:rsidRPr="00A03A7A">
        <w:rPr>
          <w:sz w:val="24"/>
          <w:szCs w:val="24"/>
        </w:rPr>
        <w:t>Doğu Ermenice yazım kurallarına uygun olarak yazınız.</w:t>
      </w:r>
    </w:p>
    <w:p w:rsidR="00A03A7A" w:rsidRDefault="00A03A7A" w:rsidP="000909F7"/>
    <w:p w:rsidR="00E14594" w:rsidRPr="00E14594" w:rsidRDefault="00024A38" w:rsidP="00E14594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Ես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ծնվել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և</w:t>
      </w:r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ապրում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եմ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Եր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և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անում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: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Եր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և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անը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գտնվում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է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մեր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հայրենիքի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հարավում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: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Նա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արդյունաբերական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քաղաք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է </w:t>
      </w:r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և</w:t>
      </w:r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ունի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մի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շարք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ֆաբրիկաներ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և</w:t>
      </w:r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գործարաններ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: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Եր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և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անն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ունի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ավելի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քան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1.000.</w:t>
      </w:r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000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բնակիչ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: </w:t>
      </w:r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Գ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լխավոր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փողոցները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լայն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են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ուղիղ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և</w:t>
      </w:r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ասֆալտապատ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: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Այդ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փողոցներով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երթ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և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եկում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են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ավտոմոբիլներ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տրոլեյբուսներ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և</w:t>
      </w:r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տրամվայներ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: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Վերջին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տարիներին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քաղաքում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կառուցվել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են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բազմաթիվ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գեղեցիկ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շենքեր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: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Եր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և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անում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կան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մի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քանի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թատրոններ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բազմաթիվ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կինոթատրոններ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մի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քանի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թանգարան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շատ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գրադարաններ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ակումբներ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դեղատներ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և</w:t>
      </w:r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հիվանդանոցներ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: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Քաղաքի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կենտրոնում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է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գտնվում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Հանրապետության</w:t>
      </w:r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հրապարակը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: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Հրապարակին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գեղեցիկ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տեսք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են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տալիս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ջրավազանը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և</w:t>
      </w:r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շատրվանր</w:t>
      </w:r>
      <w:proofErr w:type="spellEnd"/>
      <w:r w:rsidR="008F274E">
        <w:rPr>
          <w:rFonts w:ascii="Arial" w:hAnsi="Arial" w:cs="Arial"/>
          <w:color w:val="222222"/>
          <w:sz w:val="21"/>
          <w:szCs w:val="21"/>
          <w:shd w:val="clear" w:color="auto" w:fill="FFFFFF"/>
        </w:rPr>
        <w:t>:</w:t>
      </w:r>
      <w:r w:rsidR="00E14594">
        <w:rPr>
          <w:rStyle w:val="DipnotBavurusu"/>
          <w:rFonts w:ascii="Arial" w:hAnsi="Arial" w:cs="Arial"/>
          <w:color w:val="222222"/>
        </w:rPr>
        <w:footnoteReference w:id="1"/>
      </w:r>
    </w:p>
    <w:p w:rsidR="00A03A7A" w:rsidRDefault="00E14594" w:rsidP="000909F7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320A7D" w:rsidRDefault="00320A7D" w:rsidP="00320A7D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320A7D" w:rsidRDefault="00320A7D" w:rsidP="00320A7D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320A7D" w:rsidRDefault="00320A7D" w:rsidP="00320A7D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Pr>
        <w:rPr>
          <w:sz w:val="24"/>
          <w:szCs w:val="24"/>
        </w:rPr>
      </w:pPr>
      <w:bookmarkStart w:id="0" w:name="_GoBack"/>
      <w:bookmarkEnd w:id="0"/>
    </w:p>
    <w:p w:rsidR="00E14594" w:rsidRPr="00A03A7A" w:rsidRDefault="00E14594" w:rsidP="00E14594">
      <w:pPr>
        <w:rPr>
          <w:sz w:val="24"/>
          <w:szCs w:val="24"/>
        </w:rPr>
      </w:pPr>
      <w:r w:rsidRPr="00A03A7A">
        <w:rPr>
          <w:sz w:val="24"/>
          <w:szCs w:val="24"/>
        </w:rPr>
        <w:t>Aşağıdaki metni</w:t>
      </w:r>
      <w:r w:rsidR="004E626F">
        <w:rPr>
          <w:sz w:val="24"/>
          <w:szCs w:val="24"/>
        </w:rPr>
        <w:t xml:space="preserve"> okuyunuz ve</w:t>
      </w:r>
      <w:r w:rsidRPr="00A03A7A">
        <w:rPr>
          <w:sz w:val="24"/>
          <w:szCs w:val="24"/>
        </w:rPr>
        <w:t xml:space="preserve"> Doğu Ermenice yazım kurallarına uygun olarak</w:t>
      </w:r>
      <w:r>
        <w:rPr>
          <w:sz w:val="24"/>
          <w:szCs w:val="24"/>
        </w:rPr>
        <w:t xml:space="preserve"> büyük harflerle</w:t>
      </w:r>
      <w:r w:rsidRPr="00A03A7A">
        <w:rPr>
          <w:sz w:val="24"/>
          <w:szCs w:val="24"/>
        </w:rPr>
        <w:t xml:space="preserve"> yazınız.</w:t>
      </w:r>
    </w:p>
    <w:p w:rsidR="00024A38" w:rsidRDefault="00024A38" w:rsidP="00024A38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A03A7A" w:rsidRDefault="00024A38" w:rsidP="00024A38">
      <w:pPr>
        <w:spacing w:line="360" w:lineRule="auto"/>
        <w:jc w:val="both"/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ԵՍ ԾՆՎԵԼ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ԵՎ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ԱՊՐՈՒՄ ԵՄ ԵՐ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ԵՎ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ԱՆՈՒՄ: ԵՐ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ԵՎ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ԱՆԸ ԳՏՆՎՈՒՄ Է ՄԵՐ ՀԱՅՐԵՆԻՔԻ ՀԱՐԱՎՈՒՄ: ՆԱ ԱՐԴՅՈՒՆԱԲԵՐԱԿԱՆ ՔԱՂԱՔ Է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ԵՎ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ՈՒՆԻ ՄԻ ՇԱՐՔ ՖԱԲՐԻԿԱՆԵՐ ԵՎ ԳՈՐԾԱՐԱՆՆԵՐ: ԵՐ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ԵՎ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ԱՆՆ ՈՒՆԻ ԱՎԵԼԻ ՔԱՆ 1.000.000 ԲՆԱԿԻՉ: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Գ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ԼԽԱՎՈՐ ՓՈՂՈՑՆԵՐԸ ԼԱՅՆ ԵՆ, ՈՒՂԻՂ </w:t>
      </w:r>
      <w:r w:rsidR="00D73BCD"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ԵՎ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ԱՍՖԱԼՏԱՊԱՏ: ԱՅԴ ՓՈՂՈՑՆԵՐՈՎ ԵՐԹ</w:t>
      </w:r>
      <w:r w:rsidR="00D73BCD"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ԵՎ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ԵԿՈՒՄ ԵՆ ԱՎՏՈՄՈԲԻԼՆԵՐ, ՏՐՈԼԵՅԲՈՒՍՆԵՐ </w:t>
      </w:r>
      <w:r w:rsidR="00D73BCD"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ԵՎ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ՏՐԱՄՎԱՅՆԵՐ: ՎԵՐՋԻՆ ՏԱՐԻՆԵՐԻՆ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lastRenderedPageBreak/>
        <w:t>ՔԱՂԱՔՈՒՄ ԿԱՌՈՒՑՎԵԼ ԵՆ ԲԱԶՄԱԹԻՎ ԳԵՂԵՑԻԿ ՇԵՆՔԵՐ: ԵՐ</w:t>
      </w:r>
      <w:r w:rsidR="00D73BCD"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ԵՎ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ԱՆՈՒՄ ԿԱՆ ՄԻ ՔԱՆԻ ԹԱՏՐՈՆՆԵՐ, ԲԱԶՄԱԹԻՎ ԿԻՆՈԹԱՏՐՈՆՆԵՐ, ՄԻ ՔԱՆԻ ԹԱՆԳԱՐԱՆ, ՇԱՏ ԳՐԱԴԱՐԱՆՆԵՐ, ԱԿՈՒՄԲՆԵՐ, ԴԵՂԱՏՆԵՐ </w:t>
      </w:r>
      <w:r w:rsidR="00D73BCD"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ԵՎ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ՀԻՎԱՆԴԱՆՈՑՆԵՐ: ՔԱՂԱՔԻ ԿԵՆՏՐՈՆՈՒՄ Է ԳՏՆՎՈՒՄ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ՀԱՆՐԱՊԵՏՈՒԹՅԱՆ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ՀՐԱՊԱՐԱԿԸ: ՀՐԱՊԱՐԱԿԻՆ ԳԵՂԵՑԻԿ ՏԵՍՔ ԵՆ ՏԱԼԻՍ ՋՐԱՎԱԶԱՆԸ </w:t>
      </w:r>
      <w:r w:rsidR="00D73BCD"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ԵՎ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ՇԱՏՐՎԱՆՐ:</w:t>
      </w:r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A03A7A" w:rsidRDefault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sectPr w:rsidR="00A03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A04" w:rsidRDefault="000A4A04" w:rsidP="00E14594">
      <w:pPr>
        <w:spacing w:after="0" w:line="240" w:lineRule="auto"/>
      </w:pPr>
      <w:r>
        <w:separator/>
      </w:r>
    </w:p>
  </w:endnote>
  <w:endnote w:type="continuationSeparator" w:id="0">
    <w:p w:rsidR="000A4A04" w:rsidRDefault="000A4A04" w:rsidP="00E1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A04" w:rsidRDefault="000A4A04" w:rsidP="00E14594">
      <w:pPr>
        <w:spacing w:after="0" w:line="240" w:lineRule="auto"/>
      </w:pPr>
      <w:r>
        <w:separator/>
      </w:r>
    </w:p>
  </w:footnote>
  <w:footnote w:type="continuationSeparator" w:id="0">
    <w:p w:rsidR="000A4A04" w:rsidRDefault="000A4A04" w:rsidP="00E14594">
      <w:pPr>
        <w:spacing w:after="0" w:line="240" w:lineRule="auto"/>
      </w:pPr>
      <w:r>
        <w:continuationSeparator/>
      </w:r>
    </w:p>
  </w:footnote>
  <w:footnote w:id="1">
    <w:p w:rsidR="00E14594" w:rsidRDefault="00E14594">
      <w:pPr>
        <w:pStyle w:val="DipnotMetni"/>
      </w:pPr>
      <w:r>
        <w:rPr>
          <w:rStyle w:val="DipnotBavurusu"/>
        </w:rPr>
        <w:footnoteRef/>
      </w:r>
      <w:r>
        <w:t xml:space="preserve"> Metnin kaynağı: </w:t>
      </w:r>
      <w:hyperlink r:id="rId1" w:history="1">
        <w:r>
          <w:rPr>
            <w:rStyle w:val="Kpr"/>
          </w:rPr>
          <w:t>http://www.armeniapedia.org/wiki/Armenian_Language_Lessons_Chapter_1</w:t>
        </w:r>
      </w:hyperlink>
      <w:r>
        <w:t xml:space="preserve"> (Erişim Tarihi: 16.02.2020)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9F7"/>
    <w:rsid w:val="00024A38"/>
    <w:rsid w:val="000909F7"/>
    <w:rsid w:val="00094A51"/>
    <w:rsid w:val="000A4A04"/>
    <w:rsid w:val="001E60D6"/>
    <w:rsid w:val="00320A7D"/>
    <w:rsid w:val="00443C56"/>
    <w:rsid w:val="004E626F"/>
    <w:rsid w:val="005C0910"/>
    <w:rsid w:val="005F5F77"/>
    <w:rsid w:val="006F11A5"/>
    <w:rsid w:val="00870B78"/>
    <w:rsid w:val="00895F52"/>
    <w:rsid w:val="008F274E"/>
    <w:rsid w:val="00943487"/>
    <w:rsid w:val="00A03A7A"/>
    <w:rsid w:val="00D73BCD"/>
    <w:rsid w:val="00DE24BF"/>
    <w:rsid w:val="00E14594"/>
    <w:rsid w:val="00E97186"/>
    <w:rsid w:val="00F4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FACA5-4503-4526-B620-93442F4C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9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0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14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1459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14594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14594"/>
    <w:rPr>
      <w:vertAlign w:val="superscript"/>
    </w:rPr>
  </w:style>
  <w:style w:type="character" w:styleId="Kpr">
    <w:name w:val="Hyperlink"/>
    <w:basedOn w:val="VarsaylanParagrafYazTipi"/>
    <w:uiPriority w:val="99"/>
    <w:semiHidden/>
    <w:unhideWhenUsed/>
    <w:rsid w:val="00E14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meniapedia.org/wiki/Armenian_Language_Lessons_Chapter_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14</cp:revision>
  <dcterms:created xsi:type="dcterms:W3CDTF">2020-02-14T19:49:00Z</dcterms:created>
  <dcterms:modified xsi:type="dcterms:W3CDTF">2020-02-16T14:07:00Z</dcterms:modified>
</cp:coreProperties>
</file>