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C56" w:rsidRPr="00E07F2D" w:rsidRDefault="00E07F2D" w:rsidP="008D1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DERS: </w:t>
      </w:r>
      <w:r w:rsidRPr="003D01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İSMİN BELİRTME HALİ </w:t>
      </w:r>
    </w:p>
    <w:p w:rsidR="00E07F2D" w:rsidRDefault="00E07F2D" w:rsidP="00E07F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1C56" w:rsidRPr="00E07F2D" w:rsidRDefault="008D1C56" w:rsidP="00E07F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F2D">
        <w:rPr>
          <w:rFonts w:ascii="Times New Roman" w:hAnsi="Times New Roman" w:cs="Times New Roman"/>
          <w:sz w:val="24"/>
          <w:szCs w:val="24"/>
          <w:shd w:val="clear" w:color="auto" w:fill="FFFFFF"/>
        </w:rPr>
        <w:t>Ermenicede ismin </w:t>
      </w:r>
      <w:r w:rsidRPr="00E07F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belirtme</w:t>
      </w:r>
      <w:r w:rsidRPr="00E07F2D">
        <w:rPr>
          <w:rFonts w:ascii="Times New Roman" w:hAnsi="Times New Roman" w:cs="Times New Roman"/>
          <w:sz w:val="24"/>
          <w:szCs w:val="24"/>
          <w:shd w:val="clear" w:color="auto" w:fill="FFFFFF"/>
        </w:rPr>
        <w:t> durumu eylemin “neyi” ve “kimi” belirttiğini gösterir.</w:t>
      </w:r>
    </w:p>
    <w:p w:rsidR="008D1C56" w:rsidRPr="00E07F2D" w:rsidRDefault="008D1C56" w:rsidP="00E07F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F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İsmin belirtme halinde kişiler belirtme durumuna göre çekilirken, nesneler herhangi bir çekime uğramazlar. </w:t>
      </w:r>
    </w:p>
    <w:p w:rsidR="008D1C56" w:rsidRPr="003D012B" w:rsidRDefault="008D1C56" w:rsidP="008D1C56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D1C56" w:rsidRPr="00E07F2D" w:rsidRDefault="008D1C56" w:rsidP="008D1C56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Örnekler:</w:t>
      </w:r>
    </w:p>
    <w:p w:rsidR="008D1C56" w:rsidRPr="00E07F2D" w:rsidRDefault="008D1C56" w:rsidP="008D1C56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Ալին</w:t>
      </w:r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սիրում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է </w:t>
      </w:r>
      <w:proofErr w:type="spellStart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իր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7F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ուսուցչին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8D1C56" w:rsidRPr="00E07F2D" w:rsidRDefault="008D1C56" w:rsidP="008D1C56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Էսարան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վերցրեց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7F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գիրքը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8D1C56" w:rsidRPr="00E07F2D" w:rsidRDefault="008D1C56" w:rsidP="008D1C5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Նա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հարգում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է </w:t>
      </w:r>
      <w:proofErr w:type="spellStart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իր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7F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աշխատանքը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8D1C56" w:rsidRPr="00E07F2D" w:rsidRDefault="008D1C56" w:rsidP="008D1C5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proofErr w:type="spellStart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Նա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կանչեց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7F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բժշկին</w:t>
      </w:r>
      <w:proofErr w:type="spellEnd"/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:</w:t>
      </w:r>
    </w:p>
    <w:p w:rsidR="008D1C56" w:rsidRPr="00E07F2D" w:rsidRDefault="008D1C56" w:rsidP="008D1C5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Սիրո՞ւմ ես </w:t>
      </w:r>
      <w:r w:rsidRPr="00E07F2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  <w:t>թեյ</w:t>
      </w:r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:</w:t>
      </w:r>
    </w:p>
    <w:p w:rsidR="008D1C56" w:rsidRPr="00E07F2D" w:rsidRDefault="008D1C56" w:rsidP="008D1C5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Ալին սիրում է </w:t>
      </w:r>
      <w:r w:rsidRPr="00E07F2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  <w:t>խնձոր</w:t>
      </w:r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:</w:t>
      </w:r>
    </w:p>
    <w:p w:rsidR="008D1C56" w:rsidRPr="00E07F2D" w:rsidRDefault="008D1C56" w:rsidP="008D1C5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</w:pPr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Մենք գնում ենք </w:t>
      </w:r>
      <w:r w:rsidRPr="00E07F2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  <w:t>տուն</w:t>
      </w:r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:</w:t>
      </w:r>
    </w:p>
    <w:p w:rsidR="008D1C56" w:rsidRDefault="008D1C56" w:rsidP="008D1C56">
      <w:pPr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</w:p>
    <w:p w:rsidR="00E07F2D" w:rsidRPr="003D012B" w:rsidRDefault="00E07F2D" w:rsidP="008D1C56">
      <w:pPr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</w:p>
    <w:p w:rsidR="008D1C56" w:rsidRPr="003D012B" w:rsidRDefault="008D1C56" w:rsidP="008D1C56">
      <w:pPr>
        <w:rPr>
          <w:rFonts w:ascii="Times New Roman" w:hAnsi="Times New Roman" w:cs="Times New Roman"/>
          <w:b/>
          <w:sz w:val="24"/>
          <w:szCs w:val="24"/>
        </w:rPr>
      </w:pPr>
      <w:r w:rsidRPr="003D012B">
        <w:rPr>
          <w:rFonts w:ascii="Times New Roman" w:hAnsi="Times New Roman" w:cs="Times New Roman"/>
          <w:b/>
          <w:sz w:val="24"/>
          <w:szCs w:val="24"/>
        </w:rPr>
        <w:t xml:space="preserve">Aşağıdaki sözcükleri ismin </w:t>
      </w:r>
      <w:r w:rsidR="00C50CD6">
        <w:rPr>
          <w:rFonts w:ascii="Times New Roman" w:hAnsi="Times New Roman" w:cs="Times New Roman"/>
          <w:b/>
          <w:sz w:val="24"/>
          <w:szCs w:val="24"/>
        </w:rPr>
        <w:t>belirtme</w:t>
      </w:r>
      <w:bookmarkStart w:id="0" w:name="_GoBack"/>
      <w:bookmarkEnd w:id="0"/>
      <w:r w:rsidRPr="003D012B">
        <w:rPr>
          <w:rFonts w:ascii="Times New Roman" w:hAnsi="Times New Roman" w:cs="Times New Roman"/>
          <w:b/>
          <w:sz w:val="24"/>
          <w:szCs w:val="24"/>
        </w:rPr>
        <w:t xml:space="preserve"> halinde kullanarak birer cümle yazınız.</w:t>
      </w:r>
    </w:p>
    <w:p w:rsidR="008D1C56" w:rsidRPr="003D012B" w:rsidRDefault="008D1C56" w:rsidP="008D1C5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1C56" w:rsidRPr="00E07F2D" w:rsidRDefault="008D1C56" w:rsidP="008D1C5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Քաղաք</w:t>
      </w:r>
      <w:r w:rsid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……………………………………………………………………</w:t>
      </w:r>
    </w:p>
    <w:p w:rsidR="008D1C56" w:rsidRPr="00E07F2D" w:rsidRDefault="008D1C56" w:rsidP="008D1C5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Տղա </w:t>
      </w:r>
      <w:r w:rsid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………………………………………………………………………..</w:t>
      </w:r>
    </w:p>
    <w:p w:rsidR="008D1C56" w:rsidRPr="00E07F2D" w:rsidRDefault="008D1C56" w:rsidP="008D1C5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Կին </w:t>
      </w:r>
      <w:r w:rsid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………………………………………………………………………...</w:t>
      </w:r>
    </w:p>
    <w:p w:rsidR="008D1C56" w:rsidRPr="00E07F2D" w:rsidRDefault="008D1C56" w:rsidP="008D1C5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7F2D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Տուն </w:t>
      </w:r>
      <w:r w:rsidR="00E07F2D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………………………………………………………………………..</w:t>
      </w:r>
    </w:p>
    <w:p w:rsidR="008D1C56" w:rsidRPr="003D012B" w:rsidRDefault="008D1C56" w:rsidP="008D1C56">
      <w:pPr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</w:pPr>
    </w:p>
    <w:p w:rsidR="008D1C56" w:rsidRPr="003D012B" w:rsidRDefault="008D1C56" w:rsidP="008D1C5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1C56" w:rsidRPr="003D012B" w:rsidRDefault="008D1C56" w:rsidP="008D1C5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1C56" w:rsidRPr="003D012B" w:rsidRDefault="008D1C56" w:rsidP="008D1C5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1C56" w:rsidRPr="003D012B" w:rsidRDefault="008D1C56" w:rsidP="008D1C5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E60D6" w:rsidRPr="008D1C56" w:rsidRDefault="001E60D6" w:rsidP="008D1C56"/>
    <w:sectPr w:rsidR="001E60D6" w:rsidRPr="008D1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34F78"/>
    <w:multiLevelType w:val="hybridMultilevel"/>
    <w:tmpl w:val="6AEA1E0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A053F"/>
    <w:multiLevelType w:val="hybridMultilevel"/>
    <w:tmpl w:val="8D1AC434"/>
    <w:lvl w:ilvl="0" w:tplc="E7040BA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E8"/>
    <w:rsid w:val="001E60D6"/>
    <w:rsid w:val="008D1C56"/>
    <w:rsid w:val="00943487"/>
    <w:rsid w:val="00C50CD6"/>
    <w:rsid w:val="00D3581F"/>
    <w:rsid w:val="00D862E8"/>
    <w:rsid w:val="00E0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B0533-168C-4FAE-BDFD-53FE9A02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C5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86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2019-10-04T10:38:00Z</dcterms:created>
  <dcterms:modified xsi:type="dcterms:W3CDTF">2019-10-05T11:03:00Z</dcterms:modified>
</cp:coreProperties>
</file>