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E2" w:rsidRPr="003D012B" w:rsidRDefault="00D57412" w:rsidP="008527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DERS: </w:t>
      </w:r>
      <w:r w:rsidRPr="003D012B">
        <w:rPr>
          <w:rFonts w:ascii="Times New Roman" w:hAnsi="Times New Roman" w:cs="Times New Roman"/>
          <w:b/>
          <w:sz w:val="24"/>
          <w:szCs w:val="24"/>
        </w:rPr>
        <w:t>İSMİN ARAÇLI HALİ</w:t>
      </w:r>
    </w:p>
    <w:p w:rsidR="008527E2" w:rsidRPr="003D012B" w:rsidRDefault="008527E2" w:rsidP="008527E2">
      <w:pPr>
        <w:rPr>
          <w:rFonts w:ascii="Times New Roman" w:hAnsi="Times New Roman" w:cs="Times New Roman"/>
          <w:sz w:val="24"/>
          <w:szCs w:val="24"/>
        </w:rPr>
      </w:pPr>
    </w:p>
    <w:p w:rsidR="008527E2" w:rsidRPr="003D012B" w:rsidRDefault="008527E2" w:rsidP="00D574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012B">
        <w:rPr>
          <w:rFonts w:ascii="Times New Roman" w:hAnsi="Times New Roman" w:cs="Times New Roman"/>
          <w:sz w:val="24"/>
          <w:szCs w:val="24"/>
        </w:rPr>
        <w:t>Ermenicede yönelme halinde bulunan isimler “Kimle?” ve “Neyle?” sorularına cevap verir.</w:t>
      </w:r>
    </w:p>
    <w:p w:rsidR="008527E2" w:rsidRPr="003D012B" w:rsidRDefault="008527E2" w:rsidP="00D574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012B">
        <w:rPr>
          <w:rFonts w:ascii="Times New Roman" w:hAnsi="Times New Roman" w:cs="Times New Roman"/>
          <w:sz w:val="24"/>
          <w:szCs w:val="24"/>
        </w:rPr>
        <w:t>İsmin araçlı hali cümlede genellikle şu şekillerde kullanılır:</w:t>
      </w:r>
    </w:p>
    <w:p w:rsidR="008527E2" w:rsidRPr="003D012B" w:rsidRDefault="008527E2" w:rsidP="00D5741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</w:pPr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>Eylemin neyle yapıldığını gösterir.</w:t>
      </w:r>
    </w:p>
    <w:p w:rsidR="008527E2" w:rsidRPr="003D012B" w:rsidRDefault="008527E2" w:rsidP="00D57412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</w:pPr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Örnek: Աշակերտը գրում է </w:t>
      </w:r>
      <w:r w:rsidRPr="00D574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մատիտով</w:t>
      </w:r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:</w:t>
      </w:r>
    </w:p>
    <w:p w:rsidR="008527E2" w:rsidRPr="003D012B" w:rsidRDefault="008527E2" w:rsidP="00D5741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Yer belirtir: </w:t>
      </w:r>
    </w:p>
    <w:p w:rsidR="008527E2" w:rsidRPr="003D012B" w:rsidRDefault="008527E2" w:rsidP="00D57412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Örnek: Տրամվայն անցնում է </w:t>
      </w:r>
      <w:r w:rsidRPr="00D574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փողոցով</w:t>
      </w:r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527E2" w:rsidRPr="003D012B" w:rsidRDefault="008527E2" w:rsidP="00D5741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Zaman belirtir: </w:t>
      </w:r>
    </w:p>
    <w:p w:rsidR="008527E2" w:rsidRPr="003D012B" w:rsidRDefault="008527E2" w:rsidP="00D57412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Örnek: Գիշերով մենք դուրս եկանք </w:t>
      </w:r>
      <w:r w:rsidRPr="00D574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տնից</w:t>
      </w:r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527E2" w:rsidRPr="003D012B" w:rsidRDefault="008527E2" w:rsidP="00D5741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>Hareket belirtir:</w:t>
      </w:r>
    </w:p>
    <w:p w:rsidR="008527E2" w:rsidRPr="003D012B" w:rsidRDefault="008527E2" w:rsidP="008527E2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Örnek: Նրանք </w:t>
      </w:r>
      <w:r w:rsidRPr="00D574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վազքով</w:t>
      </w:r>
      <w:r w:rsidRPr="003D0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հասան հրապարակ: </w:t>
      </w:r>
    </w:p>
    <w:p w:rsidR="008527E2" w:rsidRPr="003D012B" w:rsidRDefault="008527E2" w:rsidP="008527E2">
      <w:pPr>
        <w:rPr>
          <w:rFonts w:ascii="Times New Roman" w:hAnsi="Times New Roman" w:cs="Times New Roman"/>
          <w:sz w:val="24"/>
          <w:szCs w:val="24"/>
        </w:rPr>
      </w:pPr>
    </w:p>
    <w:p w:rsidR="008527E2" w:rsidRPr="003D012B" w:rsidRDefault="008527E2" w:rsidP="008527E2">
      <w:pPr>
        <w:rPr>
          <w:rFonts w:ascii="Times New Roman" w:hAnsi="Times New Roman" w:cs="Times New Roman"/>
          <w:b/>
          <w:sz w:val="24"/>
          <w:szCs w:val="24"/>
        </w:rPr>
      </w:pPr>
      <w:r w:rsidRPr="003D012B">
        <w:rPr>
          <w:rFonts w:ascii="Times New Roman" w:hAnsi="Times New Roman" w:cs="Times New Roman"/>
          <w:b/>
          <w:sz w:val="24"/>
          <w:szCs w:val="24"/>
        </w:rPr>
        <w:t xml:space="preserve">Aşağıdaki sözcükleri ismin </w:t>
      </w:r>
      <w:r w:rsidR="00A60AC9">
        <w:rPr>
          <w:rFonts w:ascii="Times New Roman" w:hAnsi="Times New Roman" w:cs="Times New Roman"/>
          <w:b/>
          <w:sz w:val="24"/>
          <w:szCs w:val="24"/>
        </w:rPr>
        <w:t>araçlı</w:t>
      </w:r>
      <w:bookmarkStart w:id="0" w:name="_GoBack"/>
      <w:bookmarkEnd w:id="0"/>
      <w:r w:rsidRPr="003D012B">
        <w:rPr>
          <w:rFonts w:ascii="Times New Roman" w:hAnsi="Times New Roman" w:cs="Times New Roman"/>
          <w:b/>
          <w:sz w:val="24"/>
          <w:szCs w:val="24"/>
        </w:rPr>
        <w:t xml:space="preserve"> halinde kullanarak birer cümle yazınız.</w:t>
      </w:r>
    </w:p>
    <w:p w:rsidR="00D57412" w:rsidRDefault="00D57412" w:rsidP="00D57412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hy-AM" w:eastAsia="tr-TR"/>
        </w:rPr>
      </w:pPr>
    </w:p>
    <w:p w:rsidR="008527E2" w:rsidRPr="00D57412" w:rsidRDefault="008527E2" w:rsidP="00D57412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D57412">
        <w:rPr>
          <w:rFonts w:ascii="Times New Roman" w:eastAsia="Times New Roman" w:hAnsi="Times New Roman" w:cs="Times New Roman"/>
          <w:color w:val="222222"/>
          <w:sz w:val="28"/>
          <w:szCs w:val="28"/>
          <w:lang w:val="hy-AM" w:eastAsia="tr-TR"/>
        </w:rPr>
        <w:t>Հաջողություն</w:t>
      </w:r>
      <w:r w:rsidR="00D57412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 xml:space="preserve"> ………………………………………………………..</w:t>
      </w:r>
    </w:p>
    <w:p w:rsidR="008527E2" w:rsidRPr="00D57412" w:rsidRDefault="008527E2" w:rsidP="00D57412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D57412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Փողոց</w:t>
      </w:r>
      <w:r w:rsidR="00D57412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 xml:space="preserve"> </w:t>
      </w:r>
      <w:r w:rsidR="00D57412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………………………………………………………………</w:t>
      </w:r>
      <w:r w:rsidR="00D57412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…</w:t>
      </w:r>
    </w:p>
    <w:p w:rsidR="008527E2" w:rsidRPr="00D57412" w:rsidRDefault="008527E2" w:rsidP="00D57412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D57412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Դաշտ</w:t>
      </w:r>
      <w:r w:rsidR="00D57412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 xml:space="preserve"> </w:t>
      </w:r>
      <w:r w:rsidR="00D57412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………………………………………………………………</w:t>
      </w:r>
      <w:r w:rsidR="00D57412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….</w:t>
      </w:r>
    </w:p>
    <w:p w:rsidR="008527E2" w:rsidRPr="00D57412" w:rsidRDefault="008527E2" w:rsidP="00D57412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D57412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Ծով</w:t>
      </w:r>
      <w:r w:rsidR="00D57412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 xml:space="preserve"> </w:t>
      </w:r>
      <w:r w:rsidR="00D57412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………………………………………………………………</w:t>
      </w:r>
      <w:r w:rsidR="00D57412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……</w:t>
      </w:r>
    </w:p>
    <w:p w:rsidR="008527E2" w:rsidRPr="00D57412" w:rsidRDefault="008527E2" w:rsidP="00D57412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D57412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 xml:space="preserve">Ձեռք </w:t>
      </w:r>
      <w:r w:rsidR="00D57412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………………………………………………………………</w:t>
      </w:r>
      <w:r w:rsidR="00D57412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…..</w:t>
      </w:r>
    </w:p>
    <w:p w:rsidR="008527E2" w:rsidRPr="003D012B" w:rsidRDefault="008527E2" w:rsidP="008527E2">
      <w:pPr>
        <w:rPr>
          <w:rFonts w:ascii="Times New Roman" w:hAnsi="Times New Roman" w:cs="Times New Roman"/>
          <w:sz w:val="24"/>
          <w:szCs w:val="24"/>
        </w:rPr>
      </w:pPr>
    </w:p>
    <w:p w:rsidR="008527E2" w:rsidRPr="003D012B" w:rsidRDefault="008527E2" w:rsidP="008527E2">
      <w:pPr>
        <w:rPr>
          <w:rFonts w:ascii="Times New Roman" w:hAnsi="Times New Roman" w:cs="Times New Roman"/>
          <w:sz w:val="24"/>
          <w:szCs w:val="24"/>
        </w:rPr>
      </w:pPr>
    </w:p>
    <w:p w:rsidR="008527E2" w:rsidRPr="003D012B" w:rsidRDefault="008527E2" w:rsidP="008527E2">
      <w:pPr>
        <w:rPr>
          <w:rFonts w:ascii="Times New Roman" w:hAnsi="Times New Roman" w:cs="Times New Roman"/>
          <w:sz w:val="24"/>
          <w:szCs w:val="24"/>
        </w:rPr>
      </w:pPr>
    </w:p>
    <w:p w:rsidR="001E60D6" w:rsidRDefault="001E60D6"/>
    <w:sectPr w:rsidR="001E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4F78"/>
    <w:multiLevelType w:val="hybridMultilevel"/>
    <w:tmpl w:val="6AEA1E0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68"/>
    <w:rsid w:val="000C3468"/>
    <w:rsid w:val="001E60D6"/>
    <w:rsid w:val="008527E2"/>
    <w:rsid w:val="00943487"/>
    <w:rsid w:val="00A60AC9"/>
    <w:rsid w:val="00D5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36B02-E5CE-40D1-B276-9AF8927F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7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C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52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4</cp:revision>
  <dcterms:created xsi:type="dcterms:W3CDTF">2019-10-04T10:53:00Z</dcterms:created>
  <dcterms:modified xsi:type="dcterms:W3CDTF">2019-10-05T11:03:00Z</dcterms:modified>
</cp:coreProperties>
</file>