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2" w:rsidRPr="003D012B" w:rsidRDefault="00D57412" w:rsidP="008527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DERS: </w:t>
      </w:r>
      <w:r w:rsidRPr="003D012B">
        <w:rPr>
          <w:rFonts w:ascii="Times New Roman" w:hAnsi="Times New Roman" w:cs="Times New Roman"/>
          <w:b/>
          <w:sz w:val="24"/>
          <w:szCs w:val="24"/>
        </w:rPr>
        <w:t>İSMİN ARAÇLI HALİ</w:t>
      </w:r>
    </w:p>
    <w:p w:rsidR="008527E2" w:rsidRPr="003D012B" w:rsidRDefault="008527E2" w:rsidP="008527E2">
      <w:pPr>
        <w:rPr>
          <w:rFonts w:ascii="Times New Roman" w:hAnsi="Times New Roman" w:cs="Times New Roman"/>
          <w:sz w:val="24"/>
          <w:szCs w:val="24"/>
        </w:rPr>
      </w:pPr>
    </w:p>
    <w:p w:rsidR="008527E2" w:rsidRPr="003D012B" w:rsidRDefault="008527E2" w:rsidP="00D57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Ermenicede yönelme halinde bulunan isimler “Kimle?” ve “Neyle?” sorularına cevap verir.</w:t>
      </w:r>
    </w:p>
    <w:p w:rsidR="008527E2" w:rsidRPr="003D012B" w:rsidRDefault="008527E2" w:rsidP="00D57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>İsmin araçlı hali cümlede genellikle şu şekillerde kullanılır:</w:t>
      </w:r>
    </w:p>
    <w:p w:rsidR="008527E2" w:rsidRPr="003D012B" w:rsidRDefault="008527E2" w:rsidP="00D57412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Eylemin neyle yapıldığını gösterir.</w:t>
      </w:r>
    </w:p>
    <w:p w:rsidR="008527E2" w:rsidRPr="003D012B" w:rsidRDefault="008527E2" w:rsidP="00D5741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Örnek: Աշակերտը գրում է </w:t>
      </w:r>
      <w:r w:rsidRPr="00D574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մատիտով</w:t>
      </w: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</w:t>
      </w:r>
    </w:p>
    <w:p w:rsidR="008527E2" w:rsidRPr="003D012B" w:rsidRDefault="008527E2" w:rsidP="00D57412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Yer belirtir: </w:t>
      </w:r>
    </w:p>
    <w:p w:rsidR="008527E2" w:rsidRPr="003D012B" w:rsidRDefault="008527E2" w:rsidP="00D5741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Örnek: Տրամվայն անցնում է </w:t>
      </w:r>
      <w:r w:rsidRPr="00D574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փողոցով</w:t>
      </w: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8527E2" w:rsidRPr="003D012B" w:rsidRDefault="008527E2" w:rsidP="00D57412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Zaman belirtir: </w:t>
      </w:r>
    </w:p>
    <w:p w:rsidR="008527E2" w:rsidRPr="003D012B" w:rsidRDefault="008527E2" w:rsidP="00D5741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Örnek: Գիշերով մենք դուրս եկանք </w:t>
      </w:r>
      <w:r w:rsidRPr="00D574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տնից</w:t>
      </w: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8527E2" w:rsidRPr="003D012B" w:rsidRDefault="008527E2" w:rsidP="00D57412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Hareket belirtir:</w:t>
      </w:r>
    </w:p>
    <w:p w:rsidR="008527E2" w:rsidRPr="003D012B" w:rsidRDefault="008527E2" w:rsidP="008527E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Örnek: Նրանք </w:t>
      </w:r>
      <w:r w:rsidRPr="00D574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վազքով</w:t>
      </w: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հասան հրապարակ: </w:t>
      </w:r>
    </w:p>
    <w:p w:rsidR="008527E2" w:rsidRPr="003D012B" w:rsidRDefault="008527E2" w:rsidP="008527E2">
      <w:pPr>
        <w:rPr>
          <w:rFonts w:ascii="Times New Roman" w:hAnsi="Times New Roman" w:cs="Times New Roman"/>
          <w:sz w:val="24"/>
          <w:szCs w:val="24"/>
        </w:rPr>
      </w:pPr>
    </w:p>
    <w:p w:rsidR="008527E2" w:rsidRPr="003D012B" w:rsidRDefault="008527E2" w:rsidP="008527E2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 xml:space="preserve">Aşağıdaki sözcükleri ismin </w:t>
      </w:r>
      <w:r w:rsidR="00A60AC9">
        <w:rPr>
          <w:rFonts w:ascii="Times New Roman" w:hAnsi="Times New Roman" w:cs="Times New Roman"/>
          <w:b/>
          <w:sz w:val="24"/>
          <w:szCs w:val="24"/>
        </w:rPr>
        <w:t>araçlı</w:t>
      </w:r>
      <w:bookmarkStart w:id="0" w:name="_GoBack"/>
      <w:bookmarkEnd w:id="0"/>
      <w:r w:rsidRPr="003D012B">
        <w:rPr>
          <w:rFonts w:ascii="Times New Roman" w:hAnsi="Times New Roman" w:cs="Times New Roman"/>
          <w:b/>
          <w:sz w:val="24"/>
          <w:szCs w:val="24"/>
        </w:rPr>
        <w:t xml:space="preserve"> halinde kullanarak birer cümle yazınız.</w:t>
      </w:r>
    </w:p>
    <w:p w:rsidR="00D57412" w:rsidRDefault="00D57412" w:rsidP="00D57412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hy-AM" w:eastAsia="tr-TR"/>
        </w:rPr>
      </w:pPr>
    </w:p>
    <w:p w:rsidR="008527E2" w:rsidRPr="00D57412" w:rsidRDefault="008527E2" w:rsidP="00D57412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 w:rsidRPr="00D57412">
        <w:rPr>
          <w:rFonts w:ascii="Times New Roman" w:eastAsia="Times New Roman" w:hAnsi="Times New Roman" w:cs="Times New Roman"/>
          <w:color w:val="222222"/>
          <w:sz w:val="28"/>
          <w:szCs w:val="28"/>
          <w:lang w:val="hy-AM" w:eastAsia="tr-TR"/>
        </w:rPr>
        <w:t>Հաջողություն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………………………………………………………..</w:t>
      </w:r>
    </w:p>
    <w:p w:rsidR="008527E2" w:rsidRPr="00D57412" w:rsidRDefault="008527E2" w:rsidP="00D57412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 w:rsidRP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Փողոց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………………………………………………………………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…</w:t>
      </w:r>
    </w:p>
    <w:p w:rsidR="008527E2" w:rsidRPr="00D57412" w:rsidRDefault="008527E2" w:rsidP="00D57412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 w:rsidRP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Դաշտ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………………………………………………………………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….</w:t>
      </w:r>
    </w:p>
    <w:p w:rsidR="008527E2" w:rsidRPr="00D57412" w:rsidRDefault="008527E2" w:rsidP="00D57412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 w:rsidRP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Ծով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………………………………………………………………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……</w:t>
      </w:r>
    </w:p>
    <w:p w:rsidR="008527E2" w:rsidRPr="00D57412" w:rsidRDefault="008527E2" w:rsidP="00D57412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 w:rsidRP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Ձեռք 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………………………………………………………………</w:t>
      </w:r>
      <w:r w:rsidR="00D57412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…..</w:t>
      </w:r>
    </w:p>
    <w:p w:rsidR="008527E2" w:rsidRPr="003D012B" w:rsidRDefault="008527E2" w:rsidP="008527E2">
      <w:pPr>
        <w:rPr>
          <w:rFonts w:ascii="Times New Roman" w:hAnsi="Times New Roman" w:cs="Times New Roman"/>
          <w:sz w:val="24"/>
          <w:szCs w:val="24"/>
        </w:rPr>
      </w:pPr>
    </w:p>
    <w:p w:rsidR="008527E2" w:rsidRPr="003D012B" w:rsidRDefault="008527E2" w:rsidP="008527E2">
      <w:pPr>
        <w:rPr>
          <w:rFonts w:ascii="Times New Roman" w:hAnsi="Times New Roman" w:cs="Times New Roman"/>
          <w:sz w:val="24"/>
          <w:szCs w:val="24"/>
        </w:rPr>
      </w:pPr>
    </w:p>
    <w:p w:rsidR="008527E2" w:rsidRPr="003D012B" w:rsidRDefault="008527E2" w:rsidP="008527E2">
      <w:pPr>
        <w:rPr>
          <w:rFonts w:ascii="Times New Roman" w:hAnsi="Times New Roman" w:cs="Times New Roman"/>
          <w:sz w:val="24"/>
          <w:szCs w:val="24"/>
        </w:rPr>
      </w:pPr>
    </w:p>
    <w:p w:rsidR="001E60D6" w:rsidRDefault="001E60D6"/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4F78"/>
    <w:multiLevelType w:val="hybridMultilevel"/>
    <w:tmpl w:val="6AEA1E0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68"/>
    <w:rsid w:val="000C3468"/>
    <w:rsid w:val="001E60D6"/>
    <w:rsid w:val="008527E2"/>
    <w:rsid w:val="00943487"/>
    <w:rsid w:val="00A60AC9"/>
    <w:rsid w:val="00D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36B02-E5CE-40D1-B276-9AF8927F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C3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5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2019-10-04T10:53:00Z</dcterms:created>
  <dcterms:modified xsi:type="dcterms:W3CDTF">2019-10-05T11:03:00Z</dcterms:modified>
</cp:coreProperties>
</file>