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6587" w:rsidP="007E65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 102</w:t>
            </w:r>
            <w:r w:rsidR="00FA24E6">
              <w:rPr>
                <w:b/>
                <w:bCs/>
                <w:szCs w:val="16"/>
              </w:rPr>
              <w:t xml:space="preserve"> DOĞU ERMENİCE </w:t>
            </w:r>
            <w:r>
              <w:rPr>
                <w:b/>
                <w:bCs/>
                <w:szCs w:val="16"/>
              </w:rPr>
              <w:t>DİLBİLGİSİ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24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Ercan Cihan ULUPINAR 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A24E6" w:rsidRPr="001A2552" w:rsidRDefault="007E6587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</w:t>
            </w:r>
            <w:r w:rsidR="00FA24E6">
              <w:rPr>
                <w:szCs w:val="16"/>
              </w:rPr>
              <w:t>. Dönem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A24E6" w:rsidRPr="001A2552" w:rsidRDefault="00EC76E4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D</w:t>
            </w:r>
            <w:r w:rsidR="007E6587">
              <w:rPr>
                <w:szCs w:val="16"/>
              </w:rPr>
              <w:t>oğu Ermenice temel</w:t>
            </w:r>
            <w:r>
              <w:rPr>
                <w:szCs w:val="16"/>
              </w:rPr>
              <w:t xml:space="preserve"> dilbilgisi.</w:t>
            </w:r>
            <w:proofErr w:type="gramEnd"/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A24E6" w:rsidRPr="001A2552" w:rsidRDefault="007E6587" w:rsidP="007E658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 </w:t>
            </w:r>
            <w:r w:rsidR="00FA24E6" w:rsidRPr="00FA24E6">
              <w:rPr>
                <w:szCs w:val="16"/>
              </w:rPr>
              <w:t xml:space="preserve">uzmanlık alan derslerini takip edebilmek için gerekli alt yapıyı oluşturacak </w:t>
            </w:r>
            <w:r>
              <w:rPr>
                <w:szCs w:val="16"/>
              </w:rPr>
              <w:t>Doğu Ermenice</w:t>
            </w:r>
            <w:bookmarkStart w:id="0" w:name="_GoBack"/>
            <w:bookmarkEnd w:id="0"/>
            <w:r w:rsidR="00FA24E6">
              <w:rPr>
                <w:szCs w:val="16"/>
              </w:rPr>
              <w:t xml:space="preserve"> </w:t>
            </w:r>
            <w:r w:rsidR="00FA24E6" w:rsidRPr="00FA24E6">
              <w:rPr>
                <w:szCs w:val="16"/>
              </w:rPr>
              <w:t>dilbilgisi kurallarını öğretmek.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Ermenice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A24E6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 xml:space="preserve">Լ. Կ. </w:t>
            </w:r>
            <w:proofErr w:type="spellStart"/>
            <w:r w:rsidRPr="00F002E0">
              <w:rPr>
                <w:szCs w:val="16"/>
                <w:lang w:val="tr-TR"/>
              </w:rPr>
              <w:t>Մուրադյան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Սովորում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ենք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գրել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կարդալ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խոսել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Հայերեն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2011</w:t>
            </w:r>
          </w:p>
          <w:p w:rsidR="00FA24E6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Doğu Ermenice Türkçe Sözlük, Kurmay Yayınları, Ankara, 2007.</w:t>
            </w:r>
          </w:p>
          <w:p w:rsidR="00FA24E6" w:rsidRPr="001A2552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Ermenice Öğreniyorum, Kurmay Yayınları, Ankara, 2007.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FA24E6" w:rsidRPr="001A2552" w:rsidRDefault="007E6587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65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E6587"/>
    <w:rsid w:val="00832BE3"/>
    <w:rsid w:val="00BC32DD"/>
    <w:rsid w:val="00E04B90"/>
    <w:rsid w:val="00EC76E4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2019-10-05T10:33:00Z</dcterms:created>
  <dcterms:modified xsi:type="dcterms:W3CDTF">2020-02-27T10:34:00Z</dcterms:modified>
</cp:coreProperties>
</file>