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5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Sinem </w:t>
            </w:r>
            <w:proofErr w:type="spellStart"/>
            <w:r>
              <w:rPr>
                <w:rFonts w:ascii="Times New Roman" w:hAnsi="Times New Roman"/>
              </w:rPr>
              <w:t>Kırdemir</w:t>
            </w:r>
            <w:proofErr w:type="spellEnd"/>
            <w:r w:rsidR="00562891">
              <w:rPr>
                <w:rFonts w:ascii="Times New Roman" w:hAnsi="Times New Roman"/>
              </w:rPr>
              <w:t>-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proofErr w:type="spellStart"/>
            <w:r w:rsidR="00562891" w:rsidRPr="00305A74">
              <w:rPr>
                <w:rFonts w:ascii="Times New Roman" w:hAnsi="Times New Roman"/>
              </w:rPr>
              <w:t>Ö</w:t>
            </w:r>
            <w:r w:rsidR="00562891">
              <w:rPr>
                <w:rFonts w:ascii="Times New Roman" w:hAnsi="Times New Roman"/>
              </w:rPr>
              <w:t>ğr</w:t>
            </w:r>
            <w:proofErr w:type="spellEnd"/>
            <w:r w:rsidR="00562891">
              <w:rPr>
                <w:rFonts w:ascii="Times New Roman" w:hAnsi="Times New Roman"/>
              </w:rPr>
              <w:t>.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r w:rsidR="00562891">
              <w:rPr>
                <w:rFonts w:ascii="Times New Roman" w:hAnsi="Times New Roman"/>
              </w:rPr>
              <w:t>Gör.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562891">
            <w:pPr>
              <w:spacing w:after="0" w:line="240" w:lineRule="auto"/>
            </w:pPr>
            <w:r>
              <w:t>Beypazarı Meslek Yüksekokulu / Tasarım Bölümü/</w:t>
            </w:r>
            <w:r w:rsidR="000662FF">
              <w:t xml:space="preserve"> </w:t>
            </w:r>
            <w:r>
              <w:t>Moda Tasarımı Programı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9407C5" w:rsidRDefault="009407C5" w:rsidP="009407C5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Moda Resmine Giriş</w:t>
            </w:r>
            <w:bookmarkEnd w:id="0"/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754CC9" w:rsidRDefault="009407C5" w:rsidP="009407C5">
            <w:pPr>
              <w:rPr>
                <w:rFonts w:ascii="Times New Roman" w:hAnsi="Times New Roman"/>
              </w:rPr>
            </w:pPr>
            <w:r w:rsidRPr="00EB0536">
              <w:rPr>
                <w:rFonts w:ascii="Times New Roman" w:hAnsi="Times New Roman"/>
              </w:rPr>
              <w:t>BMD 108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t>skirdemir</w:t>
            </w:r>
            <w:r w:rsidR="000662FF">
              <w:t>@</w:t>
            </w:r>
            <w:r w:rsidR="00562891">
              <w:t>ankara.edu.tr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0</w:t>
            </w:r>
            <w:r w:rsidR="00562891">
              <w:t>312 763 30 21/71</w:t>
            </w:r>
            <w:r w:rsidR="009A2090">
              <w:t>35</w:t>
            </w:r>
          </w:p>
        </w:tc>
      </w:tr>
    </w:tbl>
    <w:p w:rsidR="00440AD1" w:rsidRDefault="00440AD1"/>
    <w:p w:rsidR="00DA7351" w:rsidRDefault="00DA7351"/>
    <w:p w:rsidR="00DA7351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6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017E40" w:rsidRDefault="00017E40"/>
    <w:p w:rsidR="00017E40" w:rsidRDefault="00017E40"/>
    <w:p w:rsidR="00017E40" w:rsidRDefault="00017E40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1.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E4284B" w:rsidRDefault="009407C5" w:rsidP="00302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İnsan figürü oranları hakkında bilgi verme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2.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A14A9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9407C5">
              <w:rPr>
                <w:rFonts w:ascii="Times New Roman" w:hAnsi="Times New Roman"/>
              </w:rPr>
              <w:t>İnsan figürünü kanonlara ayırarak ön, arka, yan çizimi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3.Hafta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BA14A9" w:rsidRDefault="009407C5" w:rsidP="00BC6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Dergiden değişik pozlar alarak farklı duruşları kanonlara ayırarak bakarak çalışma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4.Hafta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9407C5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Dergiden değişik pozlar alarak farklı duruşları kanonlara ayırarak bakarak çalışma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5.Hafta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9A2090" w:rsidRDefault="009407C5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484EFC">
              <w:rPr>
                <w:rFonts w:ascii="Times New Roman" w:hAnsi="Times New Roman"/>
              </w:rPr>
              <w:t>Basılı kaynaklardan değişik duruşlarda k</w:t>
            </w:r>
            <w:r>
              <w:rPr>
                <w:rFonts w:ascii="Times New Roman" w:hAnsi="Times New Roman"/>
              </w:rPr>
              <w:t>opya moda silueti elde etme. Siluet uzatarak artistik siluet elde etme, hareket ettirme.</w:t>
            </w:r>
          </w:p>
        </w:tc>
      </w:tr>
      <w:tr w:rsidR="008A2628" w:rsidRPr="005A755F" w:rsidTr="009A2090">
        <w:trPr>
          <w:trHeight w:val="406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6.Hafta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9407C5" w:rsidP="00BC6299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Siluet boyama tekniklerini öğrenerek uygulama</w:t>
            </w:r>
          </w:p>
        </w:tc>
      </w:tr>
      <w:tr w:rsidR="008A2628" w:rsidRPr="005A755F" w:rsidTr="009A2090">
        <w:trPr>
          <w:trHeight w:val="698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7.hafta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9A2090" w:rsidRDefault="009407C5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</w:rPr>
              <w:t>İnsan yüz oranları hakkında bilgi verme. Ön ve yan yüz çizimi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8.Hafta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9407C5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Göz ve kaşı detaylı olarak çalışma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  <w:vAlign w:val="center"/>
          </w:tcPr>
          <w:p w:rsidR="008A2628" w:rsidRPr="009A2090" w:rsidRDefault="009407C5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</w:rPr>
              <w:t>Burun, dudak ve kulağı detaylı olarak çalışma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  <w:vAlign w:val="center"/>
          </w:tcPr>
          <w:p w:rsidR="008A2628" w:rsidRPr="009A2090" w:rsidRDefault="009407C5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</w:rPr>
              <w:t>Farklı yüz pozları vererek göz, kaş, burun, dudağı orantılı bir şekilde yerleştirme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8A2628" w:rsidRPr="008A2628" w:rsidRDefault="009407C5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El ve ayak çizimlerini detaylı olarak çalışma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8A2628" w:rsidRPr="008A2628" w:rsidRDefault="009407C5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Saç modelleri çalışma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8A2628" w:rsidRPr="008A2628" w:rsidRDefault="009407C5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Dergiden saç ve makyaj stili bularak birebir çalışma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8A2628" w:rsidRPr="009A2090" w:rsidRDefault="009407C5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</w:rPr>
              <w:t>Dergiden saç ve makyaj stili bularak birebir çalışma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1"/>
    <w:rsid w:val="00017E40"/>
    <w:rsid w:val="000662FF"/>
    <w:rsid w:val="001C7B42"/>
    <w:rsid w:val="001D7CAB"/>
    <w:rsid w:val="00261964"/>
    <w:rsid w:val="00266B18"/>
    <w:rsid w:val="00302277"/>
    <w:rsid w:val="003A7F0A"/>
    <w:rsid w:val="00414D05"/>
    <w:rsid w:val="00440AD1"/>
    <w:rsid w:val="00514DAD"/>
    <w:rsid w:val="00541462"/>
    <w:rsid w:val="0055306C"/>
    <w:rsid w:val="00562891"/>
    <w:rsid w:val="005A755F"/>
    <w:rsid w:val="00665FA2"/>
    <w:rsid w:val="007026A3"/>
    <w:rsid w:val="00754CC9"/>
    <w:rsid w:val="008A2628"/>
    <w:rsid w:val="009407C5"/>
    <w:rsid w:val="009A2090"/>
    <w:rsid w:val="00A4558C"/>
    <w:rsid w:val="00BA14A9"/>
    <w:rsid w:val="00BC6299"/>
    <w:rsid w:val="00DA0845"/>
    <w:rsid w:val="00D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1044"/>
  <w15:docId w15:val="{3BE6325A-3A06-49DE-8460-E337903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ikders.ankara.edu.tr/" TargetMode="External"/><Relationship Id="rId5" Type="http://schemas.openxmlformats.org/officeDocument/2006/relationships/hyperlink" Target="mailto:a.acik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1837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user</cp:lastModifiedBy>
  <cp:revision>2</cp:revision>
  <dcterms:created xsi:type="dcterms:W3CDTF">2020-03-02T20:37:00Z</dcterms:created>
  <dcterms:modified xsi:type="dcterms:W3CDTF">2020-03-02T20:37:00Z</dcterms:modified>
</cp:coreProperties>
</file>