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734" w:rsidRDefault="00D86F2B">
      <w:r>
        <w:rPr>
          <w:noProof/>
          <w:lang w:eastAsia="tr-TR"/>
        </w:rPr>
        <w:drawing>
          <wp:inline distT="0" distB="0" distL="0" distR="0">
            <wp:extent cx="5763381" cy="9283148"/>
            <wp:effectExtent l="19050" t="0" r="8769" b="0"/>
            <wp:docPr id="1" name="Resim 1" descr="F:\20200309_034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0200309_0349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278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6F2B" w:rsidRDefault="00D86F2B">
      <w:r>
        <w:rPr>
          <w:noProof/>
          <w:lang w:eastAsia="tr-TR"/>
        </w:rPr>
        <w:lastRenderedPageBreak/>
        <w:drawing>
          <wp:inline distT="0" distB="0" distL="0" distR="0">
            <wp:extent cx="5762142" cy="8726556"/>
            <wp:effectExtent l="19050" t="0" r="0" b="0"/>
            <wp:docPr id="2" name="Resim 2" descr="F:\20200309_034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20200309_0349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724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6F2B" w:rsidRDefault="00D86F2B"/>
    <w:p w:rsidR="00D86F2B" w:rsidRDefault="00D86F2B">
      <w:r>
        <w:rPr>
          <w:noProof/>
          <w:lang w:eastAsia="tr-TR"/>
        </w:rPr>
        <w:drawing>
          <wp:inline distT="0" distB="0" distL="0" distR="0">
            <wp:extent cx="5745645" cy="8496863"/>
            <wp:effectExtent l="19050" t="0" r="7455" b="0"/>
            <wp:docPr id="3" name="Resim 3" descr="F:\20200309_034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20200309_0349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519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86F2B" w:rsidRDefault="00D86F2B">
      <w:r>
        <w:rPr>
          <w:noProof/>
          <w:lang w:eastAsia="tr-TR"/>
        </w:rPr>
        <w:lastRenderedPageBreak/>
        <w:drawing>
          <wp:inline distT="0" distB="0" distL="0" distR="0">
            <wp:extent cx="5765524" cy="8428382"/>
            <wp:effectExtent l="19050" t="0" r="6626" b="0"/>
            <wp:docPr id="4" name="Resim 4" descr="F:\20200309_034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20200309_0349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421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86F2B" w:rsidSect="002F47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86F2B"/>
    <w:rsid w:val="002F4734"/>
    <w:rsid w:val="005325FB"/>
    <w:rsid w:val="00D86F2B"/>
    <w:rsid w:val="00DF62CD"/>
    <w:rsid w:val="00FB29E1"/>
    <w:rsid w:val="00FE34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B97B7"/>
  <w15:docId w15:val="{ABE1DC85-E46E-4D00-B770-C1ECF3FDF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lang w:val="tr-TR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473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D86F2B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86F2B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Damla Keskin</dc:creator>
  <cp:lastModifiedBy>Pc</cp:lastModifiedBy>
  <cp:revision>3</cp:revision>
  <dcterms:created xsi:type="dcterms:W3CDTF">2020-03-09T00:47:00Z</dcterms:created>
  <dcterms:modified xsi:type="dcterms:W3CDTF">2020-03-12T07:27:00Z</dcterms:modified>
</cp:coreProperties>
</file>