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34" w:rsidRDefault="00B6213C">
      <w:r>
        <w:rPr>
          <w:noProof/>
          <w:lang w:eastAsia="tr-TR"/>
        </w:rPr>
        <w:drawing>
          <wp:inline distT="0" distB="0" distL="0" distR="0">
            <wp:extent cx="5763381" cy="8309113"/>
            <wp:effectExtent l="19050" t="0" r="8769" b="0"/>
            <wp:docPr id="1" name="Resim 1" descr="F:\20200309_04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0309_0430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05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13C" w:rsidRDefault="00B6213C"/>
    <w:p w:rsidR="00B6213C" w:rsidRDefault="00B6213C"/>
    <w:p w:rsidR="00B6213C" w:rsidRDefault="00B6213C"/>
    <w:p w:rsidR="00B6213C" w:rsidRDefault="00B6213C">
      <w:r>
        <w:rPr>
          <w:noProof/>
          <w:lang w:eastAsia="tr-TR"/>
        </w:rPr>
        <w:drawing>
          <wp:inline distT="0" distB="0" distL="0" distR="0">
            <wp:extent cx="5765524" cy="7951304"/>
            <wp:effectExtent l="19050" t="0" r="6626" b="0"/>
            <wp:docPr id="2" name="Resim 2" descr="F:\20200309_04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0309_043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13C" w:rsidRDefault="00B6213C"/>
    <w:p w:rsidR="00B6213C" w:rsidRDefault="00B6213C"/>
    <w:p w:rsidR="00B6213C" w:rsidRDefault="00B6213C">
      <w:r>
        <w:rPr>
          <w:noProof/>
          <w:lang w:eastAsia="tr-TR"/>
        </w:rPr>
        <w:lastRenderedPageBreak/>
        <w:drawing>
          <wp:inline distT="0" distB="0" distL="0" distR="0">
            <wp:extent cx="5761707" cy="7832035"/>
            <wp:effectExtent l="19050" t="0" r="0" b="0"/>
            <wp:docPr id="3" name="Resim 3" descr="F:\20200309_04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00309_043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30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13C" w:rsidRDefault="00B6213C"/>
    <w:p w:rsidR="00B6213C" w:rsidRDefault="00B6213C"/>
    <w:p w:rsidR="00B6213C" w:rsidRDefault="00B6213C"/>
    <w:p w:rsidR="00B6213C" w:rsidRDefault="00B6213C"/>
    <w:sectPr w:rsidR="00B6213C" w:rsidSect="002F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B6213C"/>
    <w:rsid w:val="002F4734"/>
    <w:rsid w:val="005325FB"/>
    <w:rsid w:val="00B6213C"/>
    <w:rsid w:val="00FB29E1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tr-TR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6213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213C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Keskin</dc:creator>
  <cp:lastModifiedBy>Damla Keskin</cp:lastModifiedBy>
  <cp:revision>1</cp:revision>
  <dcterms:created xsi:type="dcterms:W3CDTF">2020-03-09T01:20:00Z</dcterms:created>
  <dcterms:modified xsi:type="dcterms:W3CDTF">2020-03-09T01:45:00Z</dcterms:modified>
</cp:coreProperties>
</file>