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A8" w:rsidRPr="0016064D" w:rsidRDefault="009E75A8" w:rsidP="001606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064D" w:rsidRPr="0016064D" w:rsidRDefault="0016064D" w:rsidP="001606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064D" w:rsidRDefault="0016064D" w:rsidP="001606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6064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6064D">
        <w:rPr>
          <w:rFonts w:ascii="Times New Roman" w:hAnsi="Times New Roman" w:cs="Times New Roman"/>
          <w:b/>
          <w:sz w:val="32"/>
          <w:szCs w:val="32"/>
        </w:rPr>
        <w:t>우리들의</w:t>
      </w:r>
      <w:r w:rsidRPr="0016064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6064D">
        <w:rPr>
          <w:rFonts w:ascii="Times New Roman" w:hAnsi="Times New Roman" w:cs="Times New Roman"/>
          <w:b/>
          <w:sz w:val="32"/>
          <w:szCs w:val="32"/>
        </w:rPr>
        <w:t>고민</w:t>
      </w:r>
    </w:p>
    <w:p w:rsidR="0016064D" w:rsidRDefault="0016064D" w:rsidP="006D165E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엔긴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sz w:val="24"/>
          <w:szCs w:val="24"/>
        </w:rPr>
        <w:t>교수님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안녕하셨습니까</w:t>
      </w:r>
      <w:r>
        <w:rPr>
          <w:rFonts w:ascii="Times New Roman" w:hAnsi="Times New Roman" w:cs="Times New Roman" w:hint="eastAsia"/>
          <w:sz w:val="24"/>
          <w:szCs w:val="24"/>
        </w:rPr>
        <w:t>?</w:t>
      </w:r>
    </w:p>
    <w:p w:rsidR="0016064D" w:rsidRDefault="0016064D" w:rsidP="006D165E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교수님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sz w:val="24"/>
          <w:szCs w:val="24"/>
        </w:rPr>
        <w:t>어서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와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거기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편하게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앉아요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얼굴이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별로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안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좋네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어디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아파</w:t>
      </w:r>
      <w:r>
        <w:rPr>
          <w:rFonts w:ascii="Times New Roman" w:hAnsi="Times New Roman" w:cs="Times New Roman" w:hint="eastAsia"/>
          <w:sz w:val="24"/>
          <w:szCs w:val="24"/>
        </w:rPr>
        <w:t>?</w:t>
      </w:r>
    </w:p>
    <w:p w:rsidR="0016064D" w:rsidRDefault="0016064D" w:rsidP="006D165E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엔긴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sz w:val="24"/>
          <w:szCs w:val="24"/>
        </w:rPr>
        <w:t>아니요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아프진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않아요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고민이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있어서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16064D" w:rsidRDefault="0016064D" w:rsidP="006D165E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교수님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sz w:val="24"/>
          <w:szCs w:val="24"/>
        </w:rPr>
        <w:t>연애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고민이야</w:t>
      </w:r>
      <w:r>
        <w:rPr>
          <w:rFonts w:ascii="Times New Roman" w:hAnsi="Times New Roman" w:cs="Times New Roman" w:hint="eastAsia"/>
          <w:sz w:val="24"/>
          <w:szCs w:val="24"/>
        </w:rPr>
        <w:t xml:space="preserve">? </w:t>
      </w:r>
      <w:r>
        <w:rPr>
          <w:rFonts w:ascii="Times New Roman" w:hAnsi="Times New Roman" w:cs="Times New Roman" w:hint="eastAsia"/>
          <w:sz w:val="24"/>
          <w:szCs w:val="24"/>
        </w:rPr>
        <w:t>하하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농담이야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그래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무슨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고민이지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6064D" w:rsidRDefault="0016064D" w:rsidP="006D165E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엔긴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sz w:val="24"/>
          <w:szCs w:val="24"/>
        </w:rPr>
        <w:t>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한국어도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늘지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않고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전공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공부도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어려워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어떻게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해야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할지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모르겠어요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sz w:val="24"/>
          <w:szCs w:val="24"/>
        </w:rPr>
        <w:t>우리나라로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돌아가야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할지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16064D" w:rsidRDefault="0016064D" w:rsidP="006D165E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교수님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sz w:val="24"/>
          <w:szCs w:val="24"/>
        </w:rPr>
        <w:t>무슨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소리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돌아가는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최선은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아니야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16064D" w:rsidRDefault="0016064D" w:rsidP="006D165E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우리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그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묹</w:t>
      </w:r>
      <w:r>
        <w:rPr>
          <w:rFonts w:ascii="Times New Roman" w:hAnsi="Times New Roman" w:cs="Times New Roman" w:hint="eastAsia"/>
          <w:sz w:val="24"/>
          <w:szCs w:val="24"/>
        </w:rPr>
        <w:t>[</w:t>
      </w:r>
      <w:r>
        <w:rPr>
          <w:rFonts w:ascii="Times New Roman" w:hAnsi="Times New Roman" w:cs="Times New Roman" w:hint="eastAsia"/>
          <w:sz w:val="24"/>
          <w:szCs w:val="24"/>
        </w:rPr>
        <w:t>ㅇ</w:t>
      </w:r>
      <w:r>
        <w:rPr>
          <w:rFonts w:ascii="Times New Roman" w:hAnsi="Times New Roman" w:cs="Times New Roman" w:hint="eastAsia"/>
          <w:sz w:val="24"/>
          <w:szCs w:val="24"/>
        </w:rPr>
        <w:t xml:space="preserve">[ </w:t>
      </w:r>
      <w:r>
        <w:rPr>
          <w:rFonts w:ascii="Times New Roman" w:hAnsi="Times New Roman" w:cs="Times New Roman" w:hint="eastAsia"/>
          <w:sz w:val="24"/>
          <w:szCs w:val="24"/>
        </w:rPr>
        <w:t>대해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함께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고민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보자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16064D" w:rsidRDefault="0016064D" w:rsidP="0016064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6064D" w:rsidRDefault="0016064D" w:rsidP="0016064D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지금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여러분의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고민은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무엇입니까</w:t>
      </w:r>
      <w:r>
        <w:rPr>
          <w:rFonts w:ascii="Times New Roman" w:hAnsi="Times New Roman" w:cs="Times New Roman" w:hint="eastAsia"/>
          <w:sz w:val="24"/>
          <w:szCs w:val="24"/>
        </w:rPr>
        <w:t>?</w:t>
      </w:r>
    </w:p>
    <w:p w:rsidR="0016064D" w:rsidRDefault="0016064D" w:rsidP="0016064D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누구에게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자신의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고민을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의논한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적이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있습니까</w:t>
      </w:r>
      <w:r>
        <w:rPr>
          <w:rFonts w:ascii="Times New Roman" w:hAnsi="Times New Roman" w:cs="Times New Roman" w:hint="eastAsia"/>
          <w:sz w:val="24"/>
          <w:szCs w:val="24"/>
        </w:rPr>
        <w:t>?</w:t>
      </w:r>
    </w:p>
    <w:p w:rsidR="0016064D" w:rsidRDefault="0016064D" w:rsidP="0016064D">
      <w:pPr>
        <w:pStyle w:val="ListeParagraf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6064D" w:rsidRDefault="0016064D" w:rsidP="0016064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다음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표현들의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쓰임을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알아봅시다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16064D" w:rsidRPr="0016064D" w:rsidRDefault="0016064D" w:rsidP="0016064D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6064D" w:rsidRDefault="0016064D" w:rsidP="0016064D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 w:hint="eastAsia"/>
          <w:sz w:val="24"/>
          <w:szCs w:val="24"/>
        </w:rPr>
        <w:t>아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어</w:t>
      </w:r>
      <w:r>
        <w:rPr>
          <w:rFonts w:ascii="Times New Roman" w:hAnsi="Times New Roman" w:cs="Times New Roman" w:hint="eastAsia"/>
          <w:sz w:val="24"/>
          <w:szCs w:val="24"/>
        </w:rPr>
        <w:t xml:space="preserve"> /</w:t>
      </w:r>
      <w:r>
        <w:rPr>
          <w:rFonts w:ascii="Times New Roman" w:hAnsi="Times New Roman" w:cs="Times New Roman" w:hint="eastAsia"/>
          <w:sz w:val="24"/>
          <w:szCs w:val="24"/>
        </w:rPr>
        <w:t>여야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할지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모르겠다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16064D" w:rsidRDefault="0016064D" w:rsidP="0016064D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언제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고향에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가야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할지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모르겠다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16064D" w:rsidRDefault="0016064D" w:rsidP="0016064D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시험공부를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어떻게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해야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할지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모르겠다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16064D" w:rsidRDefault="0016064D" w:rsidP="0016064D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내일은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친구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결혼식인데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무엇을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입어야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할지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모르겠다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16064D" w:rsidRDefault="0016064D" w:rsidP="0016064D">
      <w:pPr>
        <w:pStyle w:val="ListeParagraf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6064D" w:rsidRDefault="0016064D" w:rsidP="0016064D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–(</w:t>
      </w:r>
      <w:r>
        <w:rPr>
          <w:rFonts w:ascii="Times New Roman" w:hAnsi="Times New Roman" w:cs="Times New Roman" w:hint="eastAsia"/>
          <w:sz w:val="24"/>
          <w:szCs w:val="24"/>
        </w:rPr>
        <w:t>았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었</w:t>
      </w:r>
      <w:r>
        <w:rPr>
          <w:rFonts w:ascii="Times New Roman" w:hAnsi="Times New Roman" w:cs="Times New Roman" w:hint="eastAsia"/>
          <w:sz w:val="24"/>
          <w:szCs w:val="24"/>
        </w:rPr>
        <w:t xml:space="preserve">) </w:t>
      </w:r>
      <w:r>
        <w:rPr>
          <w:rFonts w:ascii="Times New Roman" w:hAnsi="Times New Roman" w:cs="Times New Roman" w:hint="eastAsia"/>
          <w:sz w:val="24"/>
          <w:szCs w:val="24"/>
        </w:rPr>
        <w:t>으면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좋겠다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16064D" w:rsidRDefault="0016064D" w:rsidP="0016064D">
      <w:pPr>
        <w:pStyle w:val="ListeParagraf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6064D" w:rsidRDefault="0016064D" w:rsidP="0016064D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나의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셩격이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바뀌면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좋겠다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16064D" w:rsidRDefault="0016064D" w:rsidP="0016064D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빨리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한국어를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잘하면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좋겠다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16064D" w:rsidRDefault="0016064D" w:rsidP="0016064D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졸업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후에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좋은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회사에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취직했으면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좋겠다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16064D" w:rsidRDefault="0016064D" w:rsidP="0016064D">
      <w:pPr>
        <w:pStyle w:val="ListeParagraf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94F13" w:rsidRDefault="00B94F13" w:rsidP="00B94F13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‘-</w:t>
      </w:r>
      <w:r>
        <w:rPr>
          <w:rFonts w:ascii="Times New Roman" w:hAnsi="Times New Roman" w:cs="Times New Roman" w:hint="eastAsia"/>
          <w:sz w:val="24"/>
          <w:szCs w:val="24"/>
        </w:rPr>
        <w:t>아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어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여야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할지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모르겠다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사용하여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질문에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대답해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보십시요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가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sz w:val="24"/>
          <w:szCs w:val="24"/>
        </w:rPr>
        <w:t>이번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일요일에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무엇을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하겠습니까</w:t>
      </w:r>
      <w:r>
        <w:rPr>
          <w:rFonts w:ascii="Times New Roman" w:hAnsi="Times New Roman" w:cs="Times New Roman" w:hint="eastAsia"/>
          <w:sz w:val="24"/>
          <w:szCs w:val="24"/>
        </w:rPr>
        <w:t>?</w:t>
      </w:r>
    </w:p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나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B94F13" w:rsidRP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가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sz w:val="24"/>
          <w:szCs w:val="24"/>
        </w:rPr>
        <w:t>오늘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저녁에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무엇을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먹겠습니까</w:t>
      </w:r>
      <w:r>
        <w:rPr>
          <w:rFonts w:ascii="Times New Roman" w:hAnsi="Times New Roman" w:cs="Times New Roman" w:hint="eastAsia"/>
          <w:sz w:val="24"/>
          <w:szCs w:val="24"/>
        </w:rPr>
        <w:t>?</w:t>
      </w:r>
    </w:p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나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가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sz w:val="24"/>
          <w:szCs w:val="24"/>
        </w:rPr>
        <w:t>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돈으로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무엇을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사겠습니까</w:t>
      </w:r>
      <w:r>
        <w:rPr>
          <w:rFonts w:ascii="Times New Roman" w:hAnsi="Times New Roman" w:cs="Times New Roman" w:hint="eastAsia"/>
          <w:sz w:val="24"/>
          <w:szCs w:val="24"/>
        </w:rPr>
        <w:t>?</w:t>
      </w:r>
    </w:p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나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가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sz w:val="24"/>
          <w:szCs w:val="24"/>
        </w:rPr>
        <w:t>어떤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사람과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결혼하고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싶습니까</w:t>
      </w:r>
      <w:r>
        <w:rPr>
          <w:rFonts w:ascii="Times New Roman" w:hAnsi="Times New Roman" w:cs="Times New Roman" w:hint="eastAsia"/>
          <w:sz w:val="24"/>
          <w:szCs w:val="24"/>
        </w:rPr>
        <w:t xml:space="preserve">? </w:t>
      </w:r>
    </w:p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나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94F13" w:rsidRDefault="00B94F13" w:rsidP="00B94F13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‘-(</w:t>
      </w:r>
      <w:r>
        <w:rPr>
          <w:rFonts w:ascii="Times New Roman" w:hAnsi="Times New Roman" w:cs="Times New Roman" w:hint="eastAsia"/>
          <w:sz w:val="24"/>
          <w:szCs w:val="24"/>
        </w:rPr>
        <w:t>았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었</w:t>
      </w:r>
      <w:r>
        <w:rPr>
          <w:rFonts w:ascii="Times New Roman" w:hAnsi="Times New Roman" w:cs="Times New Roman" w:hint="eastAsia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>으면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좋겠다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사용하여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질문에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대답해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보세요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가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sz w:val="24"/>
          <w:szCs w:val="24"/>
        </w:rPr>
        <w:t>방학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무엇을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하고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싶습니까</w:t>
      </w:r>
      <w:r>
        <w:rPr>
          <w:rFonts w:ascii="Times New Roman" w:hAnsi="Times New Roman" w:cs="Times New Roman" w:hint="eastAsia"/>
          <w:sz w:val="24"/>
          <w:szCs w:val="24"/>
        </w:rPr>
        <w:t>?</w:t>
      </w:r>
    </w:p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나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가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sz w:val="24"/>
          <w:szCs w:val="24"/>
        </w:rPr>
        <w:t>어떤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남자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여자와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결혼하고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싶습니까</w:t>
      </w:r>
      <w:r>
        <w:rPr>
          <w:rFonts w:ascii="Times New Roman" w:hAnsi="Times New Roman" w:cs="Times New Roman" w:hint="eastAsia"/>
          <w:sz w:val="24"/>
          <w:szCs w:val="24"/>
        </w:rPr>
        <w:t>?</w:t>
      </w:r>
    </w:p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나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가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sz w:val="24"/>
          <w:szCs w:val="24"/>
        </w:rPr>
        <w:t>대학교를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졸업한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후에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일을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하고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싶습니까</w:t>
      </w:r>
      <w:r>
        <w:rPr>
          <w:rFonts w:ascii="Times New Roman" w:hAnsi="Times New Roman" w:cs="Times New Roman" w:hint="eastAsia"/>
          <w:sz w:val="24"/>
          <w:szCs w:val="24"/>
        </w:rPr>
        <w:t>?</w:t>
      </w:r>
    </w:p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나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D165E" w:rsidRDefault="006D165E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612" w:type="dxa"/>
        <w:tblInd w:w="1080" w:type="dxa"/>
        <w:tblLook w:val="04A0" w:firstRow="1" w:lastRow="0" w:firstColumn="1" w:lastColumn="0" w:noHBand="0" w:noVBand="1"/>
      </w:tblPr>
      <w:tblGrid>
        <w:gridCol w:w="8612"/>
      </w:tblGrid>
      <w:tr w:rsidR="00B94F13" w:rsidTr="00B94F13">
        <w:trPr>
          <w:trHeight w:val="3144"/>
        </w:trPr>
        <w:tc>
          <w:tcPr>
            <w:tcW w:w="8612" w:type="dxa"/>
          </w:tcPr>
          <w:p w:rsidR="00B94F13" w:rsidRDefault="00B94F13" w:rsidP="00B94F1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13" w:rsidRDefault="00B94F13" w:rsidP="00B94F1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예전에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축구를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하다가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왼쪽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무릎을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다친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고민이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나타났다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무릎을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다쳐서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수술을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받을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것이다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그래서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운동을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계속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하이나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그만둬야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할지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고민이다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하지만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나는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축구를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아주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좋아했다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 </w:t>
            </w:r>
          </w:p>
          <w:p w:rsidR="00B94F13" w:rsidRDefault="00B94F13" w:rsidP="00B94F1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부모님께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상담을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보았다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부모님은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축구부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활동은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그만두고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취미로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운동을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하라고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말씁하셨다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그렇지만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아쉽지만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운동을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그만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두었다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지금은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무릎이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좋게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뙜지만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그래서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빨리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달리지는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못한다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. </w:t>
            </w:r>
          </w:p>
        </w:tc>
      </w:tr>
    </w:tbl>
    <w:p w:rsidR="00B94F13" w:rsidRDefault="00B94F13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271E8" w:rsidRDefault="00F271E8" w:rsidP="00B94F13">
      <w:pPr>
        <w:pStyle w:val="Liste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271E8" w:rsidRDefault="00F271E8" w:rsidP="00F271E8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고쳐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쓰기</w:t>
      </w:r>
    </w:p>
    <w:p w:rsidR="006D165E" w:rsidRDefault="006D165E" w:rsidP="006D165E">
      <w:pPr>
        <w:pStyle w:val="ListeParagraf"/>
        <w:spacing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F271E8" w:rsidRDefault="00F271E8" w:rsidP="006D165E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예전에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축구를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하다가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왼쪽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무릎을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다친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고민이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나타났다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F271E8" w:rsidRDefault="00F271E8" w:rsidP="006D165E">
      <w:pPr>
        <w:pStyle w:val="ListeParagraf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1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gramEnd"/>
    </w:p>
    <w:p w:rsidR="00F271E8" w:rsidRDefault="00F271E8" w:rsidP="006D165E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그래서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운동을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계속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하이나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그만둬야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할지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고민이다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F271E8" w:rsidRDefault="00F271E8" w:rsidP="006D165E">
      <w:pPr>
        <w:pStyle w:val="ListeParagraf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1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gramEnd"/>
    </w:p>
    <w:p w:rsidR="006D165E" w:rsidRDefault="006D165E" w:rsidP="006D165E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그렇지만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아쉽지만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운동은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그만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두었다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6D165E" w:rsidRDefault="006D165E" w:rsidP="006D165E">
      <w:pPr>
        <w:pStyle w:val="ListeParagraf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16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gramEnd"/>
    </w:p>
    <w:p w:rsidR="006D165E" w:rsidRDefault="006D165E" w:rsidP="006D165E">
      <w:pPr>
        <w:pStyle w:val="ListeParagraf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지금은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무릎이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좋게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됐지만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그래서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빨리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달리지는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못한다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6D165E" w:rsidRDefault="006D165E" w:rsidP="006D165E">
      <w:pPr>
        <w:pStyle w:val="ListeParagraf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1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gramEnd"/>
    </w:p>
    <w:p w:rsidR="006D165E" w:rsidRPr="006D165E" w:rsidRDefault="006D165E" w:rsidP="006D165E">
      <w:pPr>
        <w:pStyle w:val="ListeParagraf"/>
        <w:spacing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F271E8" w:rsidRPr="00F271E8" w:rsidRDefault="006D165E" w:rsidP="00F271E8">
      <w:pPr>
        <w:pStyle w:val="ListeParagraf"/>
        <w:spacing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Kaynak: </w:t>
      </w:r>
      <w:r>
        <w:rPr>
          <w:rFonts w:ascii="Times New Roman" w:hAnsi="Times New Roman" w:cs="Times New Roman" w:hint="eastAsia"/>
          <w:sz w:val="24"/>
          <w:szCs w:val="24"/>
        </w:rPr>
        <w:t>쉽게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배우는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한국어</w:t>
      </w:r>
    </w:p>
    <w:sectPr w:rsidR="00F271E8" w:rsidRPr="00F27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7258D"/>
    <w:multiLevelType w:val="hybridMultilevel"/>
    <w:tmpl w:val="759EBAD2"/>
    <w:lvl w:ilvl="0" w:tplc="21866C9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086B4B"/>
    <w:multiLevelType w:val="hybridMultilevel"/>
    <w:tmpl w:val="9272C88E"/>
    <w:lvl w:ilvl="0" w:tplc="C82A691A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F348E7"/>
    <w:multiLevelType w:val="hybridMultilevel"/>
    <w:tmpl w:val="40D23C1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93A04"/>
    <w:multiLevelType w:val="hybridMultilevel"/>
    <w:tmpl w:val="497C72E8"/>
    <w:lvl w:ilvl="0" w:tplc="8EFE510A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7522AD5"/>
    <w:multiLevelType w:val="hybridMultilevel"/>
    <w:tmpl w:val="D8D4D406"/>
    <w:lvl w:ilvl="0" w:tplc="B7141EA4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31E4C46"/>
    <w:multiLevelType w:val="hybridMultilevel"/>
    <w:tmpl w:val="E07EC996"/>
    <w:lvl w:ilvl="0" w:tplc="B05412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260EA4"/>
    <w:multiLevelType w:val="hybridMultilevel"/>
    <w:tmpl w:val="FD9E45CC"/>
    <w:lvl w:ilvl="0" w:tplc="2DA2FC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E93122B"/>
    <w:multiLevelType w:val="hybridMultilevel"/>
    <w:tmpl w:val="E2709362"/>
    <w:lvl w:ilvl="0" w:tplc="D62C0D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4D"/>
    <w:rsid w:val="0016064D"/>
    <w:rsid w:val="006D165E"/>
    <w:rsid w:val="009E75A8"/>
    <w:rsid w:val="00B94F13"/>
    <w:rsid w:val="00C41B33"/>
    <w:rsid w:val="00F2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5A53"/>
  <w15:chartTrackingRefBased/>
  <w15:docId w15:val="{C9DA272D-31ED-4283-AAC4-8AC78706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064D"/>
    <w:pPr>
      <w:ind w:left="720"/>
      <w:contextualSpacing/>
    </w:pPr>
  </w:style>
  <w:style w:type="table" w:styleId="TabloKlavuzu">
    <w:name w:val="Table Grid"/>
    <w:basedOn w:val="NormalTablo"/>
    <w:uiPriority w:val="39"/>
    <w:rsid w:val="00B9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medine pala</dc:creator>
  <cp:keywords/>
  <dc:description/>
  <cp:lastModifiedBy>medine pala</cp:lastModifiedBy>
  <cp:revision>4</cp:revision>
  <dcterms:created xsi:type="dcterms:W3CDTF">2020-03-07T19:55:00Z</dcterms:created>
  <dcterms:modified xsi:type="dcterms:W3CDTF">2020-03-16T10:55:00Z</dcterms:modified>
</cp:coreProperties>
</file>