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6E72B8" w:rsidRPr="001A2552" w:rsidTr="006E72B8">
        <w:trPr>
          <w:cantSplit/>
          <w:trHeight w:val="794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6E72B8" w:rsidRPr="001A2552" w:rsidRDefault="006E72B8" w:rsidP="006E72B8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E72B8" w:rsidRPr="006E72B8" w:rsidRDefault="00662878" w:rsidP="006E72B8">
            <w:pPr>
              <w:pStyle w:val="Balk3"/>
              <w:jc w:val="left"/>
            </w:pPr>
            <w:r>
              <w:t>Korece sözdizimi</w:t>
            </w:r>
          </w:p>
        </w:tc>
      </w:tr>
      <w:tr w:rsidR="006E72B8" w:rsidRPr="001A2552" w:rsidTr="006E72B8">
        <w:trPr>
          <w:cantSplit/>
          <w:trHeight w:val="794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E72B8" w:rsidRPr="001A2552" w:rsidRDefault="006E72B8" w:rsidP="006E72B8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E72B8" w:rsidRPr="006E72B8" w:rsidRDefault="00662878" w:rsidP="006E72B8">
            <w:pPr>
              <w:pStyle w:val="Balk3"/>
              <w:jc w:val="left"/>
            </w:pPr>
            <w:r>
              <w:t>Korece cümle yapıları</w:t>
            </w:r>
          </w:p>
        </w:tc>
      </w:tr>
      <w:tr w:rsidR="006E72B8" w:rsidRPr="001A2552" w:rsidTr="006E72B8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E72B8" w:rsidRPr="001A2552" w:rsidRDefault="006E72B8" w:rsidP="006E72B8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E72B8" w:rsidRPr="006E72B8" w:rsidRDefault="00662878" w:rsidP="006E72B8">
            <w:pPr>
              <w:pStyle w:val="Balk3"/>
              <w:jc w:val="left"/>
            </w:pPr>
            <w:r w:rsidRPr="00662878">
              <w:t>Bileşik cümlelerde ulama (</w:t>
            </w:r>
            <w:proofErr w:type="spellStart"/>
            <w:r w:rsidRPr="00662878">
              <w:t>conjunction</w:t>
            </w:r>
            <w:proofErr w:type="spellEnd"/>
            <w:r w:rsidRPr="00662878">
              <w:t>)</w:t>
            </w:r>
          </w:p>
        </w:tc>
      </w:tr>
      <w:tr w:rsidR="006E72B8" w:rsidRPr="001A2552" w:rsidTr="006E72B8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6E72B8" w:rsidRPr="001A2552" w:rsidRDefault="006E72B8" w:rsidP="006E72B8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E72B8" w:rsidRPr="006E72B8" w:rsidRDefault="00662878" w:rsidP="006E72B8">
            <w:pPr>
              <w:pStyle w:val="Balk3"/>
              <w:jc w:val="left"/>
            </w:pPr>
            <w:r w:rsidRPr="00662878">
              <w:t>Bileşik cümlelerde yerleşme (</w:t>
            </w:r>
            <w:proofErr w:type="spellStart"/>
            <w:r w:rsidRPr="00662878">
              <w:t>embedding</w:t>
            </w:r>
            <w:proofErr w:type="spellEnd"/>
            <w:r w:rsidRPr="00662878">
              <w:t>)</w:t>
            </w:r>
          </w:p>
        </w:tc>
      </w:tr>
      <w:tr w:rsidR="006E72B8" w:rsidRPr="001A2552" w:rsidTr="006E72B8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E72B8" w:rsidRPr="001A2552" w:rsidRDefault="006E72B8" w:rsidP="006E72B8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E72B8" w:rsidRPr="006E72B8" w:rsidRDefault="00662878" w:rsidP="006E72B8">
            <w:pPr>
              <w:pStyle w:val="Balk3"/>
              <w:jc w:val="left"/>
            </w:pPr>
            <w:r w:rsidRPr="00662878">
              <w:t>Edilgen cümleler</w:t>
            </w:r>
          </w:p>
        </w:tc>
      </w:tr>
      <w:tr w:rsidR="006E72B8" w:rsidRPr="001A2552" w:rsidTr="006E72B8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6E72B8" w:rsidRPr="001A2552" w:rsidRDefault="006E72B8" w:rsidP="006E72B8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E72B8" w:rsidRPr="006E72B8" w:rsidRDefault="00662878" w:rsidP="006E72B8">
            <w:pPr>
              <w:pStyle w:val="Balk3"/>
              <w:jc w:val="left"/>
            </w:pPr>
            <w:r w:rsidRPr="00662878">
              <w:t>Ettirgen cümleler</w:t>
            </w:r>
          </w:p>
        </w:tc>
      </w:tr>
      <w:tr w:rsidR="006E72B8" w:rsidRPr="001A2552" w:rsidTr="006E72B8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E72B8" w:rsidRPr="001A2552" w:rsidRDefault="006E72B8" w:rsidP="006E72B8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E72B8" w:rsidRPr="006E72B8" w:rsidRDefault="00662878" w:rsidP="006E72B8">
            <w:pPr>
              <w:pStyle w:val="Balk3"/>
              <w:jc w:val="left"/>
            </w:pPr>
            <w:r w:rsidRPr="00662878">
              <w:t>Dolaylı anlatım cümleleri</w:t>
            </w:r>
          </w:p>
        </w:tc>
      </w:tr>
      <w:tr w:rsidR="006E72B8" w:rsidRPr="001A2552" w:rsidTr="006E72B8">
        <w:trPr>
          <w:cantSplit/>
          <w:trHeight w:val="794"/>
          <w:jc w:val="center"/>
        </w:trPr>
        <w:tc>
          <w:tcPr>
            <w:tcW w:w="952" w:type="dxa"/>
            <w:vAlign w:val="center"/>
          </w:tcPr>
          <w:p w:rsidR="006E72B8" w:rsidRPr="001A2552" w:rsidRDefault="006E72B8" w:rsidP="006E72B8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E72B8" w:rsidRPr="006E72B8" w:rsidRDefault="00662878" w:rsidP="006E72B8">
            <w:pPr>
              <w:pStyle w:val="Balk3"/>
              <w:jc w:val="left"/>
            </w:pPr>
            <w:r w:rsidRPr="00662878">
              <w:t>Cümlelerde öge düşmesi</w:t>
            </w:r>
          </w:p>
        </w:tc>
      </w:tr>
      <w:tr w:rsidR="006E72B8" w:rsidRPr="001A2552" w:rsidTr="006E72B8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E72B8" w:rsidRPr="001A2552" w:rsidRDefault="006E72B8" w:rsidP="006E72B8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E72B8" w:rsidRPr="006E72B8" w:rsidRDefault="00662878" w:rsidP="006E72B8">
            <w:pPr>
              <w:pStyle w:val="Balk3"/>
              <w:jc w:val="left"/>
            </w:pPr>
            <w:r>
              <w:t>Olumsuz emir cümlesi</w:t>
            </w:r>
          </w:p>
        </w:tc>
      </w:tr>
      <w:tr w:rsidR="006E72B8" w:rsidRPr="001A2552" w:rsidTr="006E72B8">
        <w:trPr>
          <w:cantSplit/>
          <w:trHeight w:val="794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E72B8" w:rsidRPr="001A2552" w:rsidRDefault="006E72B8" w:rsidP="006E72B8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E72B8" w:rsidRPr="006E72B8" w:rsidRDefault="00662878" w:rsidP="006E72B8">
            <w:pPr>
              <w:pStyle w:val="Balk3"/>
              <w:jc w:val="left"/>
            </w:pPr>
            <w:r w:rsidRPr="00662878">
              <w:t>İstek cümlele</w:t>
            </w:r>
            <w:bookmarkStart w:id="0" w:name="_GoBack"/>
            <w:bookmarkEnd w:id="0"/>
            <w:r w:rsidRPr="00662878">
              <w:t>rinde soru</w:t>
            </w:r>
          </w:p>
        </w:tc>
      </w:tr>
      <w:tr w:rsidR="006E72B8" w:rsidRPr="001A2552" w:rsidTr="006E72B8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E72B8" w:rsidRPr="001A2552" w:rsidRDefault="006E72B8" w:rsidP="006E72B8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E72B8" w:rsidRPr="006E72B8" w:rsidRDefault="00662878" w:rsidP="006E72B8">
            <w:pPr>
              <w:pStyle w:val="Balk3"/>
              <w:jc w:val="left"/>
            </w:pPr>
            <w:r w:rsidRPr="00662878">
              <w:t>Olumsuz istek cümleleri</w:t>
            </w:r>
          </w:p>
        </w:tc>
      </w:tr>
      <w:tr w:rsidR="006E72B8" w:rsidRPr="001A2552" w:rsidTr="006E72B8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E72B8" w:rsidRPr="001A2552" w:rsidRDefault="006E72B8" w:rsidP="006E72B8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E72B8" w:rsidRPr="006E72B8" w:rsidRDefault="00662878" w:rsidP="006E72B8">
            <w:pPr>
              <w:pStyle w:val="Balk3"/>
              <w:jc w:val="left"/>
            </w:pPr>
            <w:r w:rsidRPr="00662878">
              <w:t>Bildiri cümleleri</w:t>
            </w:r>
          </w:p>
        </w:tc>
      </w:tr>
      <w:tr w:rsidR="006E72B8" w:rsidRPr="001A2552" w:rsidTr="006E72B8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6E72B8" w:rsidRPr="001A2552" w:rsidRDefault="006E72B8" w:rsidP="006E72B8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E72B8" w:rsidRPr="006E72B8" w:rsidRDefault="00662878" w:rsidP="006E72B8">
            <w:pPr>
              <w:pStyle w:val="Balk3"/>
              <w:jc w:val="left"/>
            </w:pPr>
            <w:r w:rsidRPr="00662878">
              <w:t>Bildiri cümlelerinde soru</w:t>
            </w:r>
          </w:p>
        </w:tc>
      </w:tr>
      <w:tr w:rsidR="006E72B8" w:rsidRPr="001A2552" w:rsidTr="006E72B8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6E72B8" w:rsidRPr="001A2552" w:rsidRDefault="006E72B8" w:rsidP="006E72B8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72B8" w:rsidRPr="006E72B8" w:rsidRDefault="00662878" w:rsidP="006E72B8">
            <w:pPr>
              <w:pStyle w:val="Balk3"/>
              <w:jc w:val="left"/>
            </w:pPr>
            <w:r w:rsidRPr="00662878">
              <w:t>Olumsuz bildiri cümleleri</w:t>
            </w:r>
          </w:p>
        </w:tc>
      </w:tr>
    </w:tbl>
    <w:p w:rsidR="00EB0AE2" w:rsidRDefault="0066287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W2NDI0Njc1MDUxMjFS0lEKTi0uzszPAykwrAUA3xzkniwAAAA="/>
  </w:docVars>
  <w:rsids>
    <w:rsidRoot w:val="003B48EB"/>
    <w:rsid w:val="000A48ED"/>
    <w:rsid w:val="003B48EB"/>
    <w:rsid w:val="00662878"/>
    <w:rsid w:val="006E72B8"/>
    <w:rsid w:val="00832BE3"/>
    <w:rsid w:val="00D5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82FBE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Gökhan BANBAL</dc:creator>
  <cp:keywords/>
  <dc:description/>
  <cp:lastModifiedBy>Oktay Gökhan BANBAL</cp:lastModifiedBy>
  <cp:revision>3</cp:revision>
  <dcterms:created xsi:type="dcterms:W3CDTF">2017-11-17T11:42:00Z</dcterms:created>
  <dcterms:modified xsi:type="dcterms:W3CDTF">2020-03-17T00:26:00Z</dcterms:modified>
</cp:coreProperties>
</file>