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5466F" w:rsidRDefault="00E66B3E" w:rsidP="00832AEF">
            <w:pPr>
              <w:pStyle w:val="DersBilgileri"/>
              <w:rPr>
                <w:bCs/>
                <w:szCs w:val="16"/>
              </w:rPr>
            </w:pPr>
            <w:r>
              <w:t xml:space="preserve">KRD 414 </w:t>
            </w:r>
            <w:r w:rsidR="00F06AFC">
              <w:t>Karşılaştırmalı Anlam Bilim Araştırmaları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</w:t>
            </w:r>
            <w:r w:rsidRPr="00622429">
              <w:rPr>
                <w:sz w:val="16"/>
                <w:szCs w:val="16"/>
              </w:rPr>
              <w:t>. Dr.</w:t>
            </w:r>
            <w:r>
              <w:rPr>
                <w:sz w:val="16"/>
                <w:szCs w:val="16"/>
              </w:rPr>
              <w:t xml:space="preserve"> Pınar ALTUNDAĞ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 w:rsidRPr="00622429">
              <w:rPr>
                <w:sz w:val="16"/>
                <w:szCs w:val="16"/>
              </w:rPr>
              <w:t>Lisans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 w:rsidRPr="00622429">
              <w:rPr>
                <w:sz w:val="16"/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66B3E" w:rsidP="00832AEF">
            <w:pPr>
              <w:pStyle w:val="DersBilgileri"/>
              <w:rPr>
                <w:szCs w:val="16"/>
              </w:rPr>
            </w:pPr>
            <w:r w:rsidRPr="00C44B49">
              <w:rPr>
                <w:szCs w:val="16"/>
              </w:rPr>
              <w:t xml:space="preserve">Bu dersin konusu </w:t>
            </w:r>
            <w:proofErr w:type="spellStart"/>
            <w:r w:rsidRPr="00C44B49">
              <w:rPr>
                <w:szCs w:val="16"/>
              </w:rPr>
              <w:t>Korecenin</w:t>
            </w:r>
            <w:proofErr w:type="spellEnd"/>
            <w:r w:rsidRPr="00C44B49">
              <w:rPr>
                <w:szCs w:val="16"/>
              </w:rPr>
              <w:t xml:space="preserve"> anlambilim açısından incelenmesidir.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66B3E" w:rsidRPr="00622429" w:rsidRDefault="00E66B3E" w:rsidP="00E66B3E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 w:rsidRPr="00C44B49">
              <w:rPr>
                <w:sz w:val="16"/>
                <w:szCs w:val="16"/>
              </w:rPr>
              <w:t>Anlambilim hakkında öğrencilerin geniş bir bilgiye sahip olabilmeleri ve karşılaştırmalı araştırma yapabilme yeteneğinin geliştirilmesi.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6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5F407A" w:rsidRPr="00622429">
              <w:rPr>
                <w:szCs w:val="16"/>
              </w:rPr>
              <w:t xml:space="preserve"> x</w:t>
            </w:r>
            <w:r w:rsidR="005F407A">
              <w:rPr>
                <w:szCs w:val="16"/>
              </w:rPr>
              <w:t xml:space="preserve"> 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66B3E" w:rsidRDefault="00E66B3E" w:rsidP="00E66B3E">
            <w:pPr>
              <w:keepLines/>
              <w:spacing w:before="20" w:after="20"/>
              <w:ind w:left="158" w:hanging="1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김진호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이태환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김선희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이수연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외국인을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위한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한국어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문법</w:t>
            </w:r>
            <w:proofErr w:type="spellEnd"/>
            <w:r w:rsidR="0009099D">
              <w:rPr>
                <w:sz w:val="16"/>
                <w:szCs w:val="16"/>
                <w:lang w:val="en-US"/>
              </w:rPr>
              <w:t xml:space="preserve"> I</w:t>
            </w:r>
            <w:r>
              <w:rPr>
                <w:rFonts w:hint="eastAsia"/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박이정</w:t>
            </w:r>
            <w:proofErr w:type="spellEnd"/>
          </w:p>
          <w:p w:rsidR="00E66B3E" w:rsidRPr="00C44B49" w:rsidRDefault="00E66B3E" w:rsidP="00E66B3E">
            <w:pPr>
              <w:keepLines/>
              <w:spacing w:before="20" w:after="20"/>
              <w:ind w:left="158" w:hanging="1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김진호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이태환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김선희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이수연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외국인을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위한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한국어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문법</w:t>
            </w:r>
            <w:proofErr w:type="spellEnd"/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II</w:t>
            </w:r>
            <w:r>
              <w:rPr>
                <w:rFonts w:hint="eastAsia"/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sz w:val="16"/>
                <w:szCs w:val="16"/>
                <w:lang w:val="en-US"/>
              </w:rPr>
              <w:t>박이정</w:t>
            </w:r>
            <w:proofErr w:type="spellEnd"/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66B3E" w:rsidRPr="001A2552" w:rsidRDefault="006C1140" w:rsidP="00E66B3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66B3E" w:rsidRPr="001A2552" w:rsidRDefault="00E66B3E" w:rsidP="00E66B3E">
            <w:pPr>
              <w:pStyle w:val="DersBilgileri"/>
              <w:rPr>
                <w:szCs w:val="16"/>
              </w:rPr>
            </w:pP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66B3E" w:rsidRPr="001A2552" w:rsidRDefault="00E66B3E" w:rsidP="00E66B3E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9099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099D"/>
    <w:rsid w:val="000A48ED"/>
    <w:rsid w:val="00166DFA"/>
    <w:rsid w:val="00212493"/>
    <w:rsid w:val="003462D3"/>
    <w:rsid w:val="0045466F"/>
    <w:rsid w:val="004935D3"/>
    <w:rsid w:val="005F407A"/>
    <w:rsid w:val="006C1140"/>
    <w:rsid w:val="00832BE3"/>
    <w:rsid w:val="00B07163"/>
    <w:rsid w:val="00BC32DD"/>
    <w:rsid w:val="00D30B49"/>
    <w:rsid w:val="00E66B3E"/>
    <w:rsid w:val="00F06AFC"/>
    <w:rsid w:val="00F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0F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</dc:creator>
  <cp:keywords/>
  <dc:description/>
  <cp:lastModifiedBy>Pinar</cp:lastModifiedBy>
  <cp:revision>6</cp:revision>
  <dcterms:created xsi:type="dcterms:W3CDTF">2020-03-16T17:07:00Z</dcterms:created>
  <dcterms:modified xsi:type="dcterms:W3CDTF">2020-03-17T10:07:00Z</dcterms:modified>
</cp:coreProperties>
</file>