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1857E" w14:textId="77777777" w:rsidR="003B48EB" w:rsidRPr="006B46CB" w:rsidRDefault="003B48EB" w:rsidP="003B48EB">
      <w:pPr>
        <w:jc w:val="center"/>
        <w:rPr>
          <w:rFonts w:ascii="Times New Roman" w:hAnsi="Times New Roman"/>
          <w:b/>
          <w:sz w:val="22"/>
          <w:szCs w:val="22"/>
        </w:rPr>
      </w:pPr>
      <w:r w:rsidRPr="006B46CB">
        <w:rPr>
          <w:rFonts w:ascii="Times New Roman" w:hAnsi="Times New Roman"/>
          <w:b/>
          <w:sz w:val="22"/>
          <w:szCs w:val="22"/>
        </w:rPr>
        <w:t>Ankara Üniversitesi</w:t>
      </w:r>
    </w:p>
    <w:p w14:paraId="361B2A36" w14:textId="77777777" w:rsidR="003B48EB" w:rsidRPr="006B46CB" w:rsidRDefault="003B48EB" w:rsidP="003B48EB">
      <w:pPr>
        <w:jc w:val="center"/>
        <w:rPr>
          <w:rFonts w:ascii="Times New Roman" w:hAnsi="Times New Roman"/>
          <w:b/>
          <w:sz w:val="22"/>
          <w:szCs w:val="22"/>
        </w:rPr>
      </w:pPr>
      <w:r w:rsidRPr="006B46CB">
        <w:rPr>
          <w:rFonts w:ascii="Times New Roman" w:hAnsi="Times New Roman"/>
          <w:b/>
          <w:sz w:val="22"/>
          <w:szCs w:val="22"/>
        </w:rPr>
        <w:t>Kütüphane ve Dokümantasyon Daire Başkanlığı</w:t>
      </w:r>
    </w:p>
    <w:p w14:paraId="4B2F21C6" w14:textId="053E5BEA" w:rsidR="005B57AF" w:rsidRPr="006B46CB" w:rsidRDefault="005B57AF" w:rsidP="003B48EB">
      <w:pPr>
        <w:jc w:val="center"/>
        <w:rPr>
          <w:rFonts w:ascii="Times New Roman" w:hAnsi="Times New Roman"/>
          <w:b/>
          <w:sz w:val="22"/>
          <w:szCs w:val="22"/>
        </w:rPr>
      </w:pPr>
      <w:r w:rsidRPr="006B46CB">
        <w:rPr>
          <w:rFonts w:ascii="Times New Roman" w:hAnsi="Times New Roman"/>
          <w:b/>
          <w:sz w:val="22"/>
          <w:szCs w:val="22"/>
        </w:rPr>
        <w:t>DBB4</w:t>
      </w:r>
      <w:r w:rsidR="00B05962" w:rsidRPr="006B46CB">
        <w:rPr>
          <w:rFonts w:ascii="Times New Roman" w:hAnsi="Times New Roman"/>
          <w:b/>
          <w:sz w:val="22"/>
          <w:szCs w:val="22"/>
        </w:rPr>
        <w:t>06</w:t>
      </w:r>
      <w:r w:rsidRPr="006B46CB">
        <w:rPr>
          <w:rFonts w:ascii="Times New Roman" w:hAnsi="Times New Roman"/>
          <w:b/>
          <w:sz w:val="22"/>
          <w:szCs w:val="22"/>
        </w:rPr>
        <w:t xml:space="preserve"> – </w:t>
      </w:r>
      <w:r w:rsidR="00B05962" w:rsidRPr="006B46CB">
        <w:rPr>
          <w:rFonts w:ascii="Times New Roman" w:hAnsi="Times New Roman"/>
          <w:b/>
          <w:sz w:val="22"/>
          <w:szCs w:val="22"/>
        </w:rPr>
        <w:t>Kullanımbilim</w:t>
      </w:r>
    </w:p>
    <w:p w14:paraId="6A2F7FB2" w14:textId="77777777" w:rsidR="003B48EB" w:rsidRPr="006B46CB" w:rsidRDefault="003B48EB" w:rsidP="003B48EB">
      <w:pPr>
        <w:jc w:val="center"/>
        <w:rPr>
          <w:rFonts w:ascii="Times New Roman" w:hAnsi="Times New Roman"/>
          <w:b/>
          <w:sz w:val="22"/>
          <w:szCs w:val="22"/>
        </w:rPr>
      </w:pPr>
      <w:r w:rsidRPr="006B46CB">
        <w:rPr>
          <w:rFonts w:ascii="Times New Roman" w:hAnsi="Times New Roman"/>
          <w:b/>
          <w:sz w:val="22"/>
          <w:szCs w:val="22"/>
        </w:rPr>
        <w:t>Açık Ders Malzemeleri</w:t>
      </w:r>
    </w:p>
    <w:p w14:paraId="3B42B68B" w14:textId="77777777" w:rsidR="003B48EB" w:rsidRPr="006B46CB" w:rsidRDefault="003B48EB" w:rsidP="003B48EB">
      <w:pPr>
        <w:pStyle w:val="Heading3"/>
        <w:spacing w:after="160"/>
        <w:ind w:left="0"/>
        <w:rPr>
          <w:rFonts w:ascii="Times New Roman" w:hAnsi="Times New Roman"/>
          <w:sz w:val="22"/>
          <w:szCs w:val="22"/>
        </w:rPr>
      </w:pPr>
      <w:r w:rsidRPr="006B46CB">
        <w:rPr>
          <w:rFonts w:ascii="Times New Roman" w:hAnsi="Times New Roman"/>
          <w:sz w:val="22"/>
          <w:szCs w:val="22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8439"/>
      </w:tblGrid>
      <w:tr w:rsidR="003B48EB" w:rsidRPr="00BA5861" w14:paraId="1218D667" w14:textId="77777777" w:rsidTr="00C73477">
        <w:trPr>
          <w:cantSplit/>
          <w:trHeight w:val="20"/>
          <w:tblHeader/>
          <w:jc w:val="center"/>
        </w:trPr>
        <w:tc>
          <w:tcPr>
            <w:tcW w:w="1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961B509" w14:textId="77777777" w:rsidR="003B48EB" w:rsidRPr="00BA5861" w:rsidRDefault="003B48EB" w:rsidP="00480C9E">
            <w:pPr>
              <w:spacing w:before="120" w:after="120"/>
              <w:ind w:left="-144" w:right="-144"/>
              <w:jc w:val="center"/>
              <w:rPr>
                <w:rFonts w:ascii="Times New Roman" w:hAnsi="Times New Roman"/>
                <w:b/>
                <w:szCs w:val="20"/>
              </w:rPr>
            </w:pPr>
            <w:r w:rsidRPr="00BA5861">
              <w:rPr>
                <w:rFonts w:ascii="Times New Roman" w:hAnsi="Times New Roman"/>
                <w:b/>
                <w:szCs w:val="20"/>
              </w:rPr>
              <w:t>Haftalar</w:t>
            </w:r>
          </w:p>
        </w:tc>
        <w:tc>
          <w:tcPr>
            <w:tcW w:w="8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46AD923" w14:textId="77777777" w:rsidR="003B48EB" w:rsidRPr="00BA5861" w:rsidRDefault="003B48EB" w:rsidP="00480C9E">
            <w:pPr>
              <w:spacing w:before="120" w:after="120"/>
              <w:ind w:left="72" w:right="197"/>
              <w:rPr>
                <w:rFonts w:ascii="Times New Roman" w:hAnsi="Times New Roman"/>
                <w:b/>
                <w:szCs w:val="20"/>
              </w:rPr>
            </w:pPr>
            <w:r w:rsidRPr="00BA5861">
              <w:rPr>
                <w:rFonts w:ascii="Times New Roman" w:hAnsi="Times New Roman"/>
                <w:b/>
                <w:szCs w:val="20"/>
              </w:rPr>
              <w:t xml:space="preserve">Haftalık Konu Başlıkları </w:t>
            </w:r>
          </w:p>
        </w:tc>
      </w:tr>
      <w:tr w:rsidR="003B48EB" w:rsidRPr="00BA5861" w14:paraId="725EC2D0" w14:textId="777777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E5FA38" w14:textId="77777777" w:rsidR="003B48EB" w:rsidRPr="00BA5861" w:rsidRDefault="007A2F09" w:rsidP="00D56C77">
            <w:pPr>
              <w:spacing w:before="120" w:after="120"/>
              <w:jc w:val="left"/>
              <w:rPr>
                <w:rFonts w:ascii="Times New Roman" w:hAnsi="Times New Roman"/>
                <w:szCs w:val="20"/>
              </w:rPr>
            </w:pPr>
            <w:r w:rsidRPr="00BA5861">
              <w:rPr>
                <w:rFonts w:ascii="Times New Roman" w:hAnsi="Times New Roman"/>
                <w:szCs w:val="20"/>
              </w:rPr>
              <w:t>1.Hafta</w:t>
            </w: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BD1726" w14:textId="5183B145" w:rsidR="00D56C77" w:rsidRPr="00BA5861" w:rsidRDefault="0039405F" w:rsidP="00D56C77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 xml:space="preserve">Giriş: </w:t>
            </w:r>
            <w:r w:rsidR="00DF7E9B" w:rsidRPr="00BA5861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Kullanı</w:t>
            </w:r>
            <w:r w:rsidR="004A6D8F" w:rsidRPr="00BA5861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mbilimi Tanımlamak</w:t>
            </w:r>
          </w:p>
          <w:p w14:paraId="33FFAB63" w14:textId="65CC8D71" w:rsidR="00D56C77" w:rsidRPr="00BA5861" w:rsidRDefault="00DF7E9B" w:rsidP="00445DFE">
            <w:pPr>
              <w:pStyle w:val="OkumaParas"/>
              <w:numPr>
                <w:ilvl w:val="0"/>
                <w:numId w:val="18"/>
              </w:numPr>
              <w:ind w:left="434" w:hanging="218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>Alanın tarihsel gelişimi</w:t>
            </w:r>
          </w:p>
        </w:tc>
      </w:tr>
      <w:tr w:rsidR="004A6D8F" w:rsidRPr="00BA5861" w14:paraId="1E04A178" w14:textId="777777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7C3E57" w14:textId="32B32C5F" w:rsidR="004A6D8F" w:rsidRPr="00BA5861" w:rsidRDefault="004A6D8F" w:rsidP="00D56C77">
            <w:pPr>
              <w:spacing w:before="120" w:after="120"/>
              <w:jc w:val="left"/>
              <w:rPr>
                <w:rFonts w:ascii="Times New Roman" w:hAnsi="Times New Roman"/>
                <w:szCs w:val="20"/>
              </w:rPr>
            </w:pPr>
            <w:r w:rsidRPr="00BA5861">
              <w:rPr>
                <w:rFonts w:ascii="Times New Roman" w:hAnsi="Times New Roman"/>
                <w:szCs w:val="20"/>
              </w:rPr>
              <w:t>2. Hafta</w:t>
            </w: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B9FFB2" w14:textId="44349116" w:rsidR="004A6D8F" w:rsidRPr="00BA5861" w:rsidRDefault="0039405F" w:rsidP="004A6D8F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 xml:space="preserve">Giriş: </w:t>
            </w:r>
            <w:r w:rsidR="004A6D8F" w:rsidRPr="00BA5861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Kullanımbilimi Tanımlamak</w:t>
            </w:r>
          </w:p>
          <w:p w14:paraId="747094AD" w14:textId="486878C1" w:rsidR="004A6D8F" w:rsidRPr="00BA5861" w:rsidRDefault="004A6D8F" w:rsidP="004A6D8F">
            <w:pPr>
              <w:pStyle w:val="OkumaParas"/>
              <w:numPr>
                <w:ilvl w:val="0"/>
                <w:numId w:val="18"/>
              </w:numPr>
              <w:ind w:left="434" w:hanging="218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>Alanın sınırları ve farklı tanımları</w:t>
            </w:r>
          </w:p>
        </w:tc>
      </w:tr>
      <w:tr w:rsidR="003B48EB" w:rsidRPr="00BA5861" w14:paraId="03B38118" w14:textId="777777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649B33" w14:textId="79931A32" w:rsidR="003B48EB" w:rsidRPr="00BA5861" w:rsidRDefault="00F5269B" w:rsidP="00D56C77">
            <w:pPr>
              <w:spacing w:before="120" w:after="120"/>
              <w:jc w:val="left"/>
              <w:rPr>
                <w:rFonts w:ascii="Times New Roman" w:hAnsi="Times New Roman"/>
                <w:szCs w:val="20"/>
              </w:rPr>
            </w:pPr>
            <w:r w:rsidRPr="00BA5861">
              <w:rPr>
                <w:rFonts w:ascii="Times New Roman" w:hAnsi="Times New Roman"/>
                <w:szCs w:val="20"/>
              </w:rPr>
              <w:t>3</w:t>
            </w:r>
            <w:r w:rsidR="003B48EB" w:rsidRPr="00BA5861">
              <w:rPr>
                <w:rFonts w:ascii="Times New Roman" w:hAnsi="Times New Roman"/>
                <w:szCs w:val="20"/>
              </w:rPr>
              <w:t>.Hafta</w:t>
            </w: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A2D443" w14:textId="0F8F0E46" w:rsidR="003B48EB" w:rsidRPr="00BA5861" w:rsidRDefault="00480C9E" w:rsidP="00D56C77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b/>
                <w:i/>
                <w:sz w:val="20"/>
                <w:szCs w:val="20"/>
                <w:lang w:val="tr-TR"/>
              </w:rPr>
            </w:pPr>
            <w:r w:rsidRPr="00BA5861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Gösterim</w:t>
            </w:r>
          </w:p>
          <w:p w14:paraId="7E2340FC" w14:textId="77777777" w:rsidR="00480C9E" w:rsidRPr="00BA5861" w:rsidRDefault="00480C9E" w:rsidP="00480C9E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>Giriş</w:t>
            </w:r>
          </w:p>
          <w:p w14:paraId="6DB63F9E" w14:textId="26E6ACD2" w:rsidR="002B14B3" w:rsidRPr="00BA5861" w:rsidRDefault="00480C9E" w:rsidP="00480C9E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>Gösterim olgusuna genel bir bakış</w:t>
            </w:r>
          </w:p>
        </w:tc>
      </w:tr>
      <w:tr w:rsidR="003B48EB" w:rsidRPr="00BA5861" w14:paraId="00C5D1F2" w14:textId="777777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6C3064" w14:textId="70961C08" w:rsidR="003B48EB" w:rsidRPr="00BA5861" w:rsidRDefault="00F5269B" w:rsidP="00D56C77">
            <w:pPr>
              <w:spacing w:before="120" w:after="120"/>
              <w:jc w:val="left"/>
              <w:rPr>
                <w:rFonts w:ascii="Times New Roman" w:hAnsi="Times New Roman"/>
                <w:szCs w:val="20"/>
              </w:rPr>
            </w:pPr>
            <w:r w:rsidRPr="00BA5861">
              <w:rPr>
                <w:rFonts w:ascii="Times New Roman" w:hAnsi="Times New Roman"/>
                <w:szCs w:val="20"/>
              </w:rPr>
              <w:t>4</w:t>
            </w:r>
            <w:r w:rsidR="003B48EB" w:rsidRPr="00BA5861">
              <w:rPr>
                <w:rFonts w:ascii="Times New Roman" w:hAnsi="Times New Roman"/>
                <w:szCs w:val="20"/>
              </w:rPr>
              <w:t>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34F77ED" w14:textId="77777777" w:rsidR="00480C9E" w:rsidRPr="00BA5861" w:rsidRDefault="00480C9E" w:rsidP="00480C9E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b/>
                <w:i/>
                <w:sz w:val="20"/>
                <w:szCs w:val="20"/>
                <w:lang w:val="tr-TR"/>
              </w:rPr>
            </w:pPr>
            <w:r w:rsidRPr="00BA5861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Gösterim</w:t>
            </w:r>
          </w:p>
          <w:p w14:paraId="3D29DDD3" w14:textId="77FC2FAD" w:rsidR="00480C9E" w:rsidRPr="00BA5861" w:rsidRDefault="00480C9E" w:rsidP="00480C9E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>Kişi gösterimi</w:t>
            </w:r>
          </w:p>
          <w:p w14:paraId="594D2D0B" w14:textId="31E43D9D" w:rsidR="002B14B3" w:rsidRPr="00BA5861" w:rsidRDefault="00480C9E" w:rsidP="00480C9E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Yer gösterimi </w:t>
            </w:r>
          </w:p>
        </w:tc>
      </w:tr>
      <w:tr w:rsidR="003B48EB" w:rsidRPr="00BA5861" w14:paraId="7A8C18FF" w14:textId="777777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14:paraId="4013E750" w14:textId="2511C0FD" w:rsidR="003B48EB" w:rsidRPr="00BA5861" w:rsidRDefault="00F5269B" w:rsidP="00D56C77">
            <w:pPr>
              <w:spacing w:before="120" w:after="120"/>
              <w:jc w:val="left"/>
              <w:rPr>
                <w:rFonts w:ascii="Times New Roman" w:hAnsi="Times New Roman"/>
                <w:szCs w:val="20"/>
              </w:rPr>
            </w:pPr>
            <w:r w:rsidRPr="00BA5861">
              <w:rPr>
                <w:rFonts w:ascii="Times New Roman" w:hAnsi="Times New Roman"/>
                <w:szCs w:val="20"/>
              </w:rPr>
              <w:t>5</w:t>
            </w:r>
            <w:r w:rsidR="003B48EB" w:rsidRPr="00BA5861">
              <w:rPr>
                <w:rFonts w:ascii="Times New Roman" w:hAnsi="Times New Roman"/>
                <w:szCs w:val="20"/>
              </w:rPr>
              <w:t>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5E3B65" w14:textId="77777777" w:rsidR="00480C9E" w:rsidRPr="00BA5861" w:rsidRDefault="00480C9E" w:rsidP="00480C9E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b/>
                <w:i/>
                <w:sz w:val="20"/>
                <w:szCs w:val="20"/>
                <w:lang w:val="tr-TR"/>
              </w:rPr>
            </w:pPr>
            <w:r w:rsidRPr="00BA5861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Gösterim</w:t>
            </w:r>
          </w:p>
          <w:p w14:paraId="5C92A0AB" w14:textId="1943D3FC" w:rsidR="00480C9E" w:rsidRPr="00BA5861" w:rsidRDefault="00480C9E" w:rsidP="00480C9E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>Zaman gösterimi</w:t>
            </w:r>
          </w:p>
          <w:p w14:paraId="11C2D5AD" w14:textId="506AD9F9" w:rsidR="002B14B3" w:rsidRPr="00BA5861" w:rsidRDefault="00480C9E" w:rsidP="00480C9E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Söylem gösterimi </w:t>
            </w:r>
          </w:p>
        </w:tc>
      </w:tr>
      <w:tr w:rsidR="003B48EB" w:rsidRPr="00BA5861" w14:paraId="6E75C393" w14:textId="777777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BA7F5F4" w14:textId="7AE8D22B" w:rsidR="003B48EB" w:rsidRPr="00BA5861" w:rsidRDefault="00F5269B" w:rsidP="00D56C77">
            <w:pPr>
              <w:spacing w:before="120" w:after="120"/>
              <w:jc w:val="left"/>
              <w:rPr>
                <w:rFonts w:ascii="Times New Roman" w:hAnsi="Times New Roman"/>
                <w:szCs w:val="20"/>
              </w:rPr>
            </w:pPr>
            <w:r w:rsidRPr="00BA5861">
              <w:rPr>
                <w:rFonts w:ascii="Times New Roman" w:hAnsi="Times New Roman"/>
                <w:szCs w:val="20"/>
              </w:rPr>
              <w:t>6</w:t>
            </w:r>
            <w:r w:rsidR="003B48EB" w:rsidRPr="00BA5861">
              <w:rPr>
                <w:rFonts w:ascii="Times New Roman" w:hAnsi="Times New Roman"/>
                <w:szCs w:val="20"/>
              </w:rPr>
              <w:t>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940722D" w14:textId="77777777" w:rsidR="00480C9E" w:rsidRPr="00BA5861" w:rsidRDefault="00480C9E" w:rsidP="00480C9E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b/>
                <w:i/>
                <w:sz w:val="20"/>
                <w:szCs w:val="20"/>
                <w:lang w:val="tr-TR"/>
              </w:rPr>
            </w:pPr>
            <w:r w:rsidRPr="00BA5861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Gösterim</w:t>
            </w:r>
          </w:p>
          <w:p w14:paraId="282354B7" w14:textId="5C58308D" w:rsidR="002B14B3" w:rsidRPr="00BA5861" w:rsidRDefault="00480C9E" w:rsidP="00480C9E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>Toplumsal gösterim</w:t>
            </w:r>
          </w:p>
        </w:tc>
      </w:tr>
      <w:tr w:rsidR="003B48EB" w:rsidRPr="00BA5861" w14:paraId="18CCBE72" w14:textId="777777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14:paraId="36DCC91A" w14:textId="6671B878" w:rsidR="003B48EB" w:rsidRPr="00BA5861" w:rsidRDefault="00F5269B" w:rsidP="00D56C77">
            <w:pPr>
              <w:spacing w:before="120" w:after="120"/>
              <w:jc w:val="left"/>
              <w:rPr>
                <w:rFonts w:ascii="Times New Roman" w:hAnsi="Times New Roman"/>
                <w:szCs w:val="20"/>
              </w:rPr>
            </w:pPr>
            <w:r w:rsidRPr="00BA5861">
              <w:rPr>
                <w:rFonts w:ascii="Times New Roman" w:hAnsi="Times New Roman"/>
                <w:szCs w:val="20"/>
              </w:rPr>
              <w:t>7</w:t>
            </w:r>
            <w:r w:rsidR="003B48EB" w:rsidRPr="00BA5861">
              <w:rPr>
                <w:rFonts w:ascii="Times New Roman" w:hAnsi="Times New Roman"/>
                <w:szCs w:val="20"/>
              </w:rPr>
              <w:t>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4066F9D" w14:textId="4F627541" w:rsidR="00751EFC" w:rsidRPr="00BA5861" w:rsidRDefault="00F5269B" w:rsidP="00320B8E">
            <w:pPr>
              <w:pStyle w:val="Konu-basligi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A5861">
              <w:rPr>
                <w:rFonts w:ascii="Times New Roman" w:hAnsi="Times New Roman"/>
                <w:sz w:val="20"/>
                <w:szCs w:val="20"/>
              </w:rPr>
              <w:t>Gönderim ve Çıkarım</w:t>
            </w:r>
          </w:p>
          <w:p w14:paraId="35F4C795" w14:textId="77777777" w:rsidR="00751EFC" w:rsidRPr="00BA5861" w:rsidRDefault="00751EFC" w:rsidP="00751EFC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0"/>
                <w:szCs w:val="20"/>
                <w:lang w:val="tr-TR"/>
              </w:rPr>
            </w:pPr>
            <w:proofErr w:type="spellStart"/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>Gönderimsel</w:t>
            </w:r>
            <w:proofErr w:type="spellEnd"/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anlatımlar</w:t>
            </w:r>
          </w:p>
          <w:p w14:paraId="5907BC39" w14:textId="120EF816" w:rsidR="002B14B3" w:rsidRPr="00BA5861" w:rsidRDefault="00751EFC" w:rsidP="00034E43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0"/>
                <w:szCs w:val="20"/>
                <w:lang w:val="tr-TR"/>
              </w:rPr>
            </w:pPr>
            <w:proofErr w:type="spellStart"/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>AÖ’lerin</w:t>
            </w:r>
            <w:proofErr w:type="spellEnd"/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‘</w:t>
            </w:r>
            <w:proofErr w:type="spellStart"/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>gönderimsel</w:t>
            </w:r>
            <w:proofErr w:type="spellEnd"/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>’ ve ‘niteleyici’ kullanımları</w:t>
            </w:r>
          </w:p>
        </w:tc>
      </w:tr>
      <w:tr w:rsidR="00D56C77" w:rsidRPr="00BA5861" w14:paraId="6F8C040C" w14:textId="777777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B2DD94" w14:textId="3FA18E57" w:rsidR="00D56C77" w:rsidRPr="00BA5861" w:rsidRDefault="009D339B" w:rsidP="00D56C77">
            <w:pPr>
              <w:spacing w:before="120" w:after="120"/>
              <w:jc w:val="left"/>
              <w:rPr>
                <w:rFonts w:ascii="Times New Roman" w:hAnsi="Times New Roman"/>
                <w:szCs w:val="20"/>
              </w:rPr>
            </w:pPr>
            <w:r w:rsidRPr="00BA5861">
              <w:rPr>
                <w:rFonts w:ascii="Times New Roman" w:hAnsi="Times New Roman"/>
                <w:szCs w:val="20"/>
              </w:rPr>
              <w:t>8</w:t>
            </w:r>
            <w:r w:rsidR="00D56C77" w:rsidRPr="00BA5861">
              <w:rPr>
                <w:rFonts w:ascii="Times New Roman" w:hAnsi="Times New Roman"/>
                <w:szCs w:val="20"/>
              </w:rPr>
              <w:t>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1ED4923" w14:textId="77777777" w:rsidR="00034E43" w:rsidRPr="00BA5861" w:rsidRDefault="00034E43" w:rsidP="00034E43">
            <w:pPr>
              <w:pStyle w:val="Konu-basligi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A5861">
              <w:rPr>
                <w:rFonts w:ascii="Times New Roman" w:hAnsi="Times New Roman"/>
                <w:sz w:val="20"/>
                <w:szCs w:val="20"/>
              </w:rPr>
              <w:t>Gönderim ve Çıkarım</w:t>
            </w:r>
          </w:p>
          <w:p w14:paraId="302360DB" w14:textId="77777777" w:rsidR="00751EFC" w:rsidRPr="00BA5861" w:rsidRDefault="00751EFC" w:rsidP="00751EFC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Adlar ve </w:t>
            </w:r>
            <w:proofErr w:type="spellStart"/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>göndergeler</w:t>
            </w:r>
            <w:proofErr w:type="spellEnd"/>
          </w:p>
          <w:p w14:paraId="58476C9A" w14:textId="77777777" w:rsidR="00751EFC" w:rsidRPr="00BA5861" w:rsidRDefault="00751EFC" w:rsidP="00751EFC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>Dil-içi bağlamın rolü</w:t>
            </w:r>
          </w:p>
          <w:p w14:paraId="39A44F89" w14:textId="1D68825B" w:rsidR="002B14B3" w:rsidRPr="00BA5861" w:rsidRDefault="00751EFC" w:rsidP="005C2DC8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0"/>
                <w:szCs w:val="20"/>
                <w:lang w:val="tr-TR"/>
              </w:rPr>
            </w:pPr>
            <w:proofErr w:type="spellStart"/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>Öngönderim</w:t>
            </w:r>
            <w:proofErr w:type="spellEnd"/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ve </w:t>
            </w:r>
            <w:proofErr w:type="spellStart"/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>ardgönderim</w:t>
            </w:r>
            <w:proofErr w:type="spellEnd"/>
          </w:p>
        </w:tc>
      </w:tr>
      <w:tr w:rsidR="00D56C77" w:rsidRPr="00BA5861" w14:paraId="2C02C0B7" w14:textId="77777777" w:rsidTr="00C73477">
        <w:trPr>
          <w:cantSplit/>
          <w:trHeight w:val="20"/>
          <w:jc w:val="center"/>
        </w:trPr>
        <w:tc>
          <w:tcPr>
            <w:tcW w:w="1119" w:type="dxa"/>
            <w:vAlign w:val="center"/>
          </w:tcPr>
          <w:p w14:paraId="698432EC" w14:textId="74E4D7F2" w:rsidR="00D56C77" w:rsidRPr="00BA5861" w:rsidRDefault="00CE4195" w:rsidP="00D56C77">
            <w:pPr>
              <w:spacing w:before="120" w:after="120"/>
              <w:jc w:val="left"/>
              <w:rPr>
                <w:rFonts w:ascii="Times New Roman" w:hAnsi="Times New Roman"/>
                <w:szCs w:val="20"/>
              </w:rPr>
            </w:pPr>
            <w:r w:rsidRPr="00BA5861">
              <w:rPr>
                <w:rFonts w:ascii="Times New Roman" w:hAnsi="Times New Roman"/>
                <w:szCs w:val="20"/>
              </w:rPr>
              <w:t>9</w:t>
            </w:r>
            <w:r w:rsidR="00D56C77" w:rsidRPr="00BA5861">
              <w:rPr>
                <w:rFonts w:ascii="Times New Roman" w:hAnsi="Times New Roman"/>
                <w:szCs w:val="20"/>
              </w:rPr>
              <w:t>.hafta</w:t>
            </w:r>
          </w:p>
        </w:tc>
        <w:tc>
          <w:tcPr>
            <w:tcW w:w="8439" w:type="dxa"/>
            <w:tcBorders>
              <w:bottom w:val="dotted" w:sz="4" w:space="0" w:color="auto"/>
            </w:tcBorders>
            <w:vAlign w:val="center"/>
          </w:tcPr>
          <w:p w14:paraId="21B0B2F3" w14:textId="32B9F2B3" w:rsidR="00E920D5" w:rsidRPr="00BA5861" w:rsidRDefault="00E920D5" w:rsidP="00E920D5">
            <w:pPr>
              <w:pStyle w:val="Konu-basligi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A5861">
              <w:rPr>
                <w:rFonts w:ascii="Times New Roman" w:hAnsi="Times New Roman"/>
                <w:sz w:val="20"/>
                <w:szCs w:val="20"/>
              </w:rPr>
              <w:t xml:space="preserve">Konuşma </w:t>
            </w:r>
            <w:proofErr w:type="spellStart"/>
            <w:r w:rsidRPr="00BA5861">
              <w:rPr>
                <w:rFonts w:ascii="Times New Roman" w:hAnsi="Times New Roman"/>
                <w:sz w:val="20"/>
                <w:szCs w:val="20"/>
              </w:rPr>
              <w:t>Sezdirimi</w:t>
            </w:r>
            <w:proofErr w:type="spellEnd"/>
          </w:p>
          <w:p w14:paraId="3E351A4F" w14:textId="77777777" w:rsidR="002B14B3" w:rsidRDefault="00E920D5" w:rsidP="000D42F1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0"/>
                <w:szCs w:val="20"/>
                <w:lang w:val="tr-TR"/>
              </w:rPr>
            </w:pPr>
            <w:proofErr w:type="spellStart"/>
            <w:r w:rsidRPr="000D42F1">
              <w:rPr>
                <w:rFonts w:ascii="Times New Roman" w:hAnsi="Times New Roman"/>
                <w:sz w:val="20"/>
                <w:szCs w:val="20"/>
                <w:lang w:val="tr-TR"/>
              </w:rPr>
              <w:t>Grice’ın</w:t>
            </w:r>
            <w:proofErr w:type="spellEnd"/>
            <w:r w:rsidRPr="000D42F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0D42F1">
              <w:rPr>
                <w:rFonts w:ascii="Times New Roman" w:hAnsi="Times New Roman"/>
                <w:sz w:val="20"/>
                <w:szCs w:val="20"/>
                <w:lang w:val="tr-TR"/>
              </w:rPr>
              <w:t>sezdirim</w:t>
            </w:r>
            <w:proofErr w:type="spellEnd"/>
            <w:r w:rsidRPr="000D42F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kuramı</w:t>
            </w:r>
          </w:p>
          <w:p w14:paraId="223A274F" w14:textId="179612EB" w:rsidR="000D42F1" w:rsidRPr="000D42F1" w:rsidRDefault="000D42F1" w:rsidP="000D42F1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Genelleştirilmiş </w:t>
            </w:r>
            <w:proofErr w:type="spellStart"/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>sezdirim</w:t>
            </w:r>
            <w:proofErr w:type="spellEnd"/>
          </w:p>
        </w:tc>
      </w:tr>
      <w:tr w:rsidR="00D56C77" w:rsidRPr="00BA5861" w14:paraId="7244A20B" w14:textId="77777777" w:rsidTr="00C73477">
        <w:trPr>
          <w:cantSplit/>
          <w:trHeight w:val="479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A5B95E" w14:textId="24A70B5E" w:rsidR="00D56C77" w:rsidRPr="00BA5861" w:rsidRDefault="00CE4195" w:rsidP="00D56C77">
            <w:pPr>
              <w:spacing w:before="120" w:after="120"/>
              <w:jc w:val="left"/>
              <w:rPr>
                <w:rFonts w:ascii="Times New Roman" w:hAnsi="Times New Roman"/>
                <w:szCs w:val="20"/>
              </w:rPr>
            </w:pPr>
            <w:r w:rsidRPr="00BA5861">
              <w:rPr>
                <w:rFonts w:ascii="Times New Roman" w:hAnsi="Times New Roman"/>
                <w:szCs w:val="20"/>
              </w:rPr>
              <w:t>10</w:t>
            </w:r>
            <w:r w:rsidR="00D56C77" w:rsidRPr="00BA5861">
              <w:rPr>
                <w:rFonts w:ascii="Times New Roman" w:hAnsi="Times New Roman"/>
                <w:szCs w:val="20"/>
              </w:rPr>
              <w:t>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3A14A9" w14:textId="77777777" w:rsidR="00E920D5" w:rsidRPr="00BA5861" w:rsidRDefault="00E920D5" w:rsidP="00E920D5">
            <w:pPr>
              <w:pStyle w:val="Konu-basligi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A5861">
              <w:rPr>
                <w:rFonts w:ascii="Times New Roman" w:hAnsi="Times New Roman"/>
                <w:sz w:val="20"/>
                <w:szCs w:val="20"/>
              </w:rPr>
              <w:t xml:space="preserve">Konuşma </w:t>
            </w:r>
            <w:proofErr w:type="spellStart"/>
            <w:r w:rsidRPr="00BA5861">
              <w:rPr>
                <w:rFonts w:ascii="Times New Roman" w:hAnsi="Times New Roman"/>
                <w:sz w:val="20"/>
                <w:szCs w:val="20"/>
              </w:rPr>
              <w:t>Sezdirimi</w:t>
            </w:r>
            <w:proofErr w:type="spellEnd"/>
          </w:p>
          <w:p w14:paraId="7271BC6A" w14:textId="77777777" w:rsidR="002B14B3" w:rsidRPr="00BA5861" w:rsidRDefault="00E920D5" w:rsidP="00E920D5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Özelleştirilmiş </w:t>
            </w:r>
            <w:proofErr w:type="spellStart"/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>sezdirim</w:t>
            </w:r>
            <w:proofErr w:type="spellEnd"/>
          </w:p>
          <w:p w14:paraId="379BE247" w14:textId="5D74E495" w:rsidR="00E920D5" w:rsidRPr="00BA5861" w:rsidRDefault="00E920D5" w:rsidP="00E920D5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Dereceli </w:t>
            </w:r>
            <w:proofErr w:type="spellStart"/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>sezdirim</w:t>
            </w:r>
            <w:proofErr w:type="spellEnd"/>
          </w:p>
        </w:tc>
      </w:tr>
      <w:tr w:rsidR="00D56C77" w:rsidRPr="00BA5861" w14:paraId="3144D14A" w14:textId="777777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9818C" w14:textId="4F665A67" w:rsidR="00D56C77" w:rsidRPr="00BA5861" w:rsidRDefault="00CE4195" w:rsidP="00D56C77">
            <w:pPr>
              <w:spacing w:before="120" w:after="120"/>
              <w:jc w:val="left"/>
              <w:rPr>
                <w:rFonts w:ascii="Times New Roman" w:hAnsi="Times New Roman"/>
                <w:szCs w:val="20"/>
              </w:rPr>
            </w:pPr>
            <w:r w:rsidRPr="00BA5861">
              <w:rPr>
                <w:rFonts w:ascii="Times New Roman" w:hAnsi="Times New Roman"/>
                <w:szCs w:val="20"/>
              </w:rPr>
              <w:t>11</w:t>
            </w:r>
            <w:r w:rsidR="00D56C77" w:rsidRPr="00BA5861">
              <w:rPr>
                <w:rFonts w:ascii="Times New Roman" w:hAnsi="Times New Roman"/>
                <w:szCs w:val="20"/>
              </w:rPr>
              <w:t>.Hafta</w:t>
            </w: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2A449A" w14:textId="77777777" w:rsidR="00CE4195" w:rsidRPr="00BA5861" w:rsidRDefault="00CE4195" w:rsidP="00CE4195">
            <w:pPr>
              <w:pStyle w:val="Konu-basligi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A5861">
              <w:rPr>
                <w:rFonts w:ascii="Times New Roman" w:hAnsi="Times New Roman"/>
                <w:sz w:val="20"/>
                <w:szCs w:val="20"/>
              </w:rPr>
              <w:t xml:space="preserve">Konuşma </w:t>
            </w:r>
            <w:proofErr w:type="spellStart"/>
            <w:r w:rsidRPr="00BA5861">
              <w:rPr>
                <w:rFonts w:ascii="Times New Roman" w:hAnsi="Times New Roman"/>
                <w:sz w:val="20"/>
                <w:szCs w:val="20"/>
              </w:rPr>
              <w:t>Sezdirimi</w:t>
            </w:r>
            <w:proofErr w:type="spellEnd"/>
          </w:p>
          <w:p w14:paraId="2B96C800" w14:textId="77777777" w:rsidR="00CE4195" w:rsidRPr="00BA5861" w:rsidRDefault="00CE4195" w:rsidP="00CE4195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Konuşma </w:t>
            </w:r>
            <w:proofErr w:type="spellStart"/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>sezdiriminin</w:t>
            </w:r>
            <w:proofErr w:type="spellEnd"/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genel özellikleri</w:t>
            </w:r>
          </w:p>
          <w:p w14:paraId="49C8A3E8" w14:textId="52836BCF" w:rsidR="002B14B3" w:rsidRPr="00BA5861" w:rsidRDefault="00CE4195" w:rsidP="00CE4195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0"/>
                <w:szCs w:val="20"/>
                <w:lang w:val="tr-TR"/>
              </w:rPr>
            </w:pPr>
            <w:proofErr w:type="spellStart"/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>Uzlaşımsal</w:t>
            </w:r>
            <w:proofErr w:type="spellEnd"/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>sezdirim</w:t>
            </w:r>
            <w:proofErr w:type="spellEnd"/>
          </w:p>
        </w:tc>
      </w:tr>
      <w:tr w:rsidR="00D56C77" w:rsidRPr="00BA5861" w14:paraId="507D7065" w14:textId="777777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1DE285" w14:textId="41D07C30" w:rsidR="00D56C77" w:rsidRPr="00BA5861" w:rsidRDefault="00CE4195" w:rsidP="00D56C77">
            <w:pPr>
              <w:spacing w:before="120" w:after="120"/>
              <w:jc w:val="left"/>
              <w:rPr>
                <w:rFonts w:ascii="Times New Roman" w:hAnsi="Times New Roman"/>
                <w:szCs w:val="20"/>
              </w:rPr>
            </w:pPr>
            <w:r w:rsidRPr="00BA5861">
              <w:rPr>
                <w:rFonts w:ascii="Times New Roman" w:hAnsi="Times New Roman"/>
                <w:szCs w:val="20"/>
              </w:rPr>
              <w:t>12</w:t>
            </w:r>
            <w:r w:rsidR="00D56C77" w:rsidRPr="00BA5861">
              <w:rPr>
                <w:rFonts w:ascii="Times New Roman" w:hAnsi="Times New Roman"/>
                <w:szCs w:val="20"/>
              </w:rPr>
              <w:t>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CBCCCD" w14:textId="030A98B5" w:rsidR="00CE4195" w:rsidRPr="00BA5861" w:rsidRDefault="00CE4195" w:rsidP="00CE4195">
            <w:pPr>
              <w:pStyle w:val="Konu-basligi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5861">
              <w:rPr>
                <w:rFonts w:ascii="Times New Roman" w:hAnsi="Times New Roman"/>
                <w:sz w:val="20"/>
                <w:szCs w:val="20"/>
              </w:rPr>
              <w:t>Önvarsayım</w:t>
            </w:r>
            <w:proofErr w:type="spellEnd"/>
            <w:r w:rsidRPr="00BA5861">
              <w:rPr>
                <w:rFonts w:ascii="Times New Roman" w:hAnsi="Times New Roman"/>
                <w:sz w:val="20"/>
                <w:szCs w:val="20"/>
              </w:rPr>
              <w:t xml:space="preserve"> ve Gerektirim</w:t>
            </w:r>
          </w:p>
          <w:p w14:paraId="76FF6636" w14:textId="77777777" w:rsidR="002B14B3" w:rsidRPr="00BA5861" w:rsidRDefault="00CE4195" w:rsidP="00CE4195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0"/>
                <w:szCs w:val="20"/>
                <w:lang w:val="tr-TR"/>
              </w:rPr>
            </w:pPr>
            <w:proofErr w:type="spellStart"/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>Önvarsayım</w:t>
            </w:r>
            <w:proofErr w:type="spellEnd"/>
          </w:p>
          <w:p w14:paraId="78822B6E" w14:textId="77777777" w:rsidR="00CE4195" w:rsidRPr="00BA5861" w:rsidRDefault="00CE4195" w:rsidP="00CE4195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0"/>
                <w:szCs w:val="20"/>
                <w:lang w:val="tr-TR"/>
              </w:rPr>
            </w:pPr>
            <w:proofErr w:type="spellStart"/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>Önvarsayım</w:t>
            </w:r>
            <w:proofErr w:type="spellEnd"/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türleri</w:t>
            </w:r>
          </w:p>
          <w:p w14:paraId="34C91E16" w14:textId="418F407B" w:rsidR="00320B8E" w:rsidRPr="00BA5861" w:rsidRDefault="00320B8E" w:rsidP="00CE4195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>Gerektirim</w:t>
            </w:r>
          </w:p>
          <w:p w14:paraId="746B392D" w14:textId="23DEC454" w:rsidR="00320B8E" w:rsidRPr="00BA5861" w:rsidRDefault="00320B8E" w:rsidP="00CE4195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0"/>
                <w:szCs w:val="20"/>
                <w:lang w:val="tr-TR"/>
              </w:rPr>
            </w:pPr>
            <w:proofErr w:type="spellStart"/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>Önvarsayım</w:t>
            </w:r>
            <w:proofErr w:type="spellEnd"/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>-gerektirim ayrımı</w:t>
            </w:r>
          </w:p>
        </w:tc>
      </w:tr>
      <w:tr w:rsidR="00320B8E" w:rsidRPr="00BA5861" w14:paraId="4CA81EE3" w14:textId="777777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74DA363" w14:textId="2294070A" w:rsidR="00320B8E" w:rsidRPr="00BA5861" w:rsidRDefault="00320B8E" w:rsidP="00D56C77">
            <w:pPr>
              <w:spacing w:before="120" w:after="120"/>
              <w:jc w:val="left"/>
              <w:rPr>
                <w:rFonts w:ascii="Times New Roman" w:hAnsi="Times New Roman"/>
                <w:szCs w:val="20"/>
              </w:rPr>
            </w:pPr>
            <w:r w:rsidRPr="00BA5861">
              <w:rPr>
                <w:rFonts w:ascii="Times New Roman" w:hAnsi="Times New Roman"/>
                <w:szCs w:val="20"/>
              </w:rPr>
              <w:t>13.Hafta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FAFE39A" w14:textId="7E226F4E" w:rsidR="00320B8E" w:rsidRPr="00BA5861" w:rsidRDefault="00320B8E" w:rsidP="007F3848">
            <w:pPr>
              <w:pStyle w:val="Konu-basligi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A5861">
              <w:rPr>
                <w:rFonts w:ascii="Times New Roman" w:hAnsi="Times New Roman"/>
                <w:sz w:val="20"/>
                <w:szCs w:val="20"/>
              </w:rPr>
              <w:t>Bilgi Yapısı</w:t>
            </w:r>
          </w:p>
          <w:p w14:paraId="19BB927E" w14:textId="5FF6F342" w:rsidR="00320B8E" w:rsidRPr="00BA5861" w:rsidRDefault="00320B8E" w:rsidP="007F3848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>Kuramsal çerçeve</w:t>
            </w:r>
          </w:p>
          <w:p w14:paraId="09317A09" w14:textId="77777777" w:rsidR="00320B8E" w:rsidRDefault="00320B8E" w:rsidP="00187FAD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>Türkçede bilgi yapısının yüzey düzenlenişi</w:t>
            </w:r>
          </w:p>
          <w:p w14:paraId="4A236B55" w14:textId="77777777" w:rsidR="00187FAD" w:rsidRDefault="00187FAD" w:rsidP="00187FAD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Konu</w:t>
            </w:r>
          </w:p>
          <w:p w14:paraId="14F31638" w14:textId="72437178" w:rsidR="00187FAD" w:rsidRPr="00187FAD" w:rsidRDefault="00187FAD" w:rsidP="00187FAD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Eklenti</w:t>
            </w:r>
          </w:p>
        </w:tc>
      </w:tr>
      <w:tr w:rsidR="00320B8E" w:rsidRPr="00BA5861" w14:paraId="07DE8155" w14:textId="777777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14:paraId="68B5BB4F" w14:textId="4BD98155" w:rsidR="00320B8E" w:rsidRPr="00BA5861" w:rsidRDefault="00320B8E" w:rsidP="00D56C77">
            <w:pPr>
              <w:spacing w:before="120" w:after="120"/>
              <w:jc w:val="left"/>
              <w:rPr>
                <w:rFonts w:ascii="Times New Roman" w:hAnsi="Times New Roman"/>
                <w:szCs w:val="20"/>
              </w:rPr>
            </w:pPr>
            <w:r w:rsidRPr="00BA5861">
              <w:rPr>
                <w:rFonts w:ascii="Times New Roman" w:hAnsi="Times New Roman"/>
                <w:szCs w:val="20"/>
              </w:rPr>
              <w:lastRenderedPageBreak/>
              <w:t>14.Hafta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C5A728" w14:textId="77777777" w:rsidR="00320B8E" w:rsidRPr="00BA5861" w:rsidRDefault="00320B8E" w:rsidP="007F3848">
            <w:pPr>
              <w:pStyle w:val="Konu-basligi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A5861">
              <w:rPr>
                <w:rFonts w:ascii="Times New Roman" w:hAnsi="Times New Roman"/>
                <w:sz w:val="20"/>
                <w:szCs w:val="20"/>
              </w:rPr>
              <w:t>Bilgi Yapısı</w:t>
            </w:r>
          </w:p>
          <w:p w14:paraId="0B89CDA6" w14:textId="0952A8A3" w:rsidR="00320B8E" w:rsidRPr="00BA5861" w:rsidRDefault="00320B8E" w:rsidP="007F3848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0"/>
                <w:szCs w:val="20"/>
                <w:lang w:val="tr-TR"/>
              </w:rPr>
            </w:pPr>
            <w:bookmarkStart w:id="0" w:name="_GoBack"/>
            <w:bookmarkEnd w:id="0"/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>Odak</w:t>
            </w:r>
          </w:p>
          <w:p w14:paraId="255C8461" w14:textId="77777777" w:rsidR="00320B8E" w:rsidRPr="00BA5861" w:rsidRDefault="00320B8E" w:rsidP="00320B8E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>Odak belirleyici birimler</w:t>
            </w:r>
          </w:p>
          <w:p w14:paraId="14E09C72" w14:textId="1EFE234B" w:rsidR="00320B8E" w:rsidRPr="00BA5861" w:rsidRDefault="00320B8E" w:rsidP="00320B8E">
            <w:pPr>
              <w:pStyle w:val="OkumaParas"/>
              <w:numPr>
                <w:ilvl w:val="0"/>
                <w:numId w:val="19"/>
              </w:numPr>
              <w:ind w:left="434" w:hanging="218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A5861">
              <w:rPr>
                <w:rFonts w:ascii="Times New Roman" w:hAnsi="Times New Roman"/>
                <w:sz w:val="20"/>
                <w:szCs w:val="20"/>
                <w:lang w:val="tr-TR"/>
              </w:rPr>
              <w:t>Odak yansıması</w:t>
            </w:r>
          </w:p>
        </w:tc>
      </w:tr>
    </w:tbl>
    <w:p w14:paraId="716714BB" w14:textId="41CA4E7A" w:rsidR="003B48EB" w:rsidRPr="00D56C77" w:rsidRDefault="003B48EB" w:rsidP="00D56C77">
      <w:pPr>
        <w:tabs>
          <w:tab w:val="left" w:pos="6375"/>
        </w:tabs>
        <w:jc w:val="left"/>
        <w:rPr>
          <w:rFonts w:ascii="Times New Roman" w:hAnsi="Times New Roman"/>
          <w:sz w:val="24"/>
        </w:rPr>
      </w:pPr>
      <w:r w:rsidRPr="00D56C77">
        <w:rPr>
          <w:rFonts w:ascii="Times New Roman" w:hAnsi="Times New Roman"/>
          <w:sz w:val="24"/>
        </w:rPr>
        <w:tab/>
      </w:r>
    </w:p>
    <w:p w14:paraId="1A93395B" w14:textId="77777777" w:rsidR="00480C9E" w:rsidRPr="00D56C77" w:rsidRDefault="00480C9E" w:rsidP="00D56C77">
      <w:pPr>
        <w:jc w:val="left"/>
        <w:rPr>
          <w:rFonts w:ascii="Times New Roman" w:hAnsi="Times New Roman"/>
          <w:sz w:val="24"/>
        </w:rPr>
      </w:pPr>
    </w:p>
    <w:sectPr w:rsidR="00480C9E" w:rsidRPr="00D56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63B6"/>
    <w:multiLevelType w:val="hybridMultilevel"/>
    <w:tmpl w:val="5164CC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F5B1D"/>
    <w:multiLevelType w:val="hybridMultilevel"/>
    <w:tmpl w:val="843440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97746"/>
    <w:multiLevelType w:val="hybridMultilevel"/>
    <w:tmpl w:val="FDCE8BD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5A0AD5"/>
    <w:multiLevelType w:val="hybridMultilevel"/>
    <w:tmpl w:val="715A0506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18274736"/>
    <w:multiLevelType w:val="hybridMultilevel"/>
    <w:tmpl w:val="6BA6408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8161D5"/>
    <w:multiLevelType w:val="hybridMultilevel"/>
    <w:tmpl w:val="D088A6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237995"/>
    <w:multiLevelType w:val="hybridMultilevel"/>
    <w:tmpl w:val="2ADC96A6"/>
    <w:lvl w:ilvl="0" w:tplc="BEAEA59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8">
    <w:nsid w:val="4ACF2A76"/>
    <w:multiLevelType w:val="hybridMultilevel"/>
    <w:tmpl w:val="7C1EED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D46968"/>
    <w:multiLevelType w:val="hybridMultilevel"/>
    <w:tmpl w:val="251C2F8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F7A351D"/>
    <w:multiLevelType w:val="hybridMultilevel"/>
    <w:tmpl w:val="C0B21A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9B02CA"/>
    <w:multiLevelType w:val="hybridMultilevel"/>
    <w:tmpl w:val="814CD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0C321B"/>
    <w:multiLevelType w:val="hybridMultilevel"/>
    <w:tmpl w:val="FFBEE09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9331704"/>
    <w:multiLevelType w:val="hybridMultilevel"/>
    <w:tmpl w:val="8116C6E0"/>
    <w:lvl w:ilvl="0" w:tplc="9ADEAE70">
      <w:start w:val="5"/>
      <w:numFmt w:val="bullet"/>
      <w:lvlText w:val="-"/>
      <w:lvlJc w:val="left"/>
      <w:pPr>
        <w:ind w:left="432" w:hanging="360"/>
      </w:pPr>
      <w:rPr>
        <w:rFonts w:ascii="Verdana" w:eastAsia="Times New Roman" w:hAnsi="Verdana" w:cs="Times New Roman" w:hint="default"/>
        <w:b/>
        <w:sz w:val="18"/>
      </w:rPr>
    </w:lvl>
    <w:lvl w:ilvl="1" w:tplc="041F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4">
    <w:nsid w:val="701C3477"/>
    <w:multiLevelType w:val="hybridMultilevel"/>
    <w:tmpl w:val="0B1CAA0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95F042E"/>
    <w:multiLevelType w:val="hybridMultilevel"/>
    <w:tmpl w:val="F9DE597E"/>
    <w:lvl w:ilvl="0" w:tplc="2AA0C466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6">
    <w:nsid w:val="7F7B5B42"/>
    <w:multiLevelType w:val="hybridMultilevel"/>
    <w:tmpl w:val="4320A5A4"/>
    <w:lvl w:ilvl="0" w:tplc="E67475F8">
      <w:start w:val="5"/>
      <w:numFmt w:val="bullet"/>
      <w:lvlText w:val="-"/>
      <w:lvlJc w:val="left"/>
      <w:pPr>
        <w:ind w:left="492" w:hanging="360"/>
      </w:pPr>
      <w:rPr>
        <w:rFonts w:ascii="Verdana" w:eastAsia="Times New Roman" w:hAnsi="Verdana" w:cs="Times New Roman" w:hint="default"/>
        <w:b/>
        <w:sz w:val="18"/>
      </w:rPr>
    </w:lvl>
    <w:lvl w:ilvl="1" w:tplc="041F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6"/>
  </w:num>
  <w:num w:numId="4">
    <w:abstractNumId w:val="7"/>
  </w:num>
  <w:num w:numId="5">
    <w:abstractNumId w:val="7"/>
  </w:num>
  <w:num w:numId="6">
    <w:abstractNumId w:val="7"/>
  </w:num>
  <w:num w:numId="7">
    <w:abstractNumId w:val="2"/>
  </w:num>
  <w:num w:numId="8">
    <w:abstractNumId w:val="8"/>
  </w:num>
  <w:num w:numId="9">
    <w:abstractNumId w:val="9"/>
  </w:num>
  <w:num w:numId="10">
    <w:abstractNumId w:val="14"/>
  </w:num>
  <w:num w:numId="11">
    <w:abstractNumId w:val="4"/>
  </w:num>
  <w:num w:numId="12">
    <w:abstractNumId w:val="12"/>
  </w:num>
  <w:num w:numId="13">
    <w:abstractNumId w:val="5"/>
  </w:num>
  <w:num w:numId="14">
    <w:abstractNumId w:val="11"/>
  </w:num>
  <w:num w:numId="15">
    <w:abstractNumId w:val="10"/>
  </w:num>
  <w:num w:numId="16">
    <w:abstractNumId w:val="1"/>
  </w:num>
  <w:num w:numId="17">
    <w:abstractNumId w:val="6"/>
  </w:num>
  <w:num w:numId="18">
    <w:abstractNumId w:val="0"/>
  </w:num>
  <w:num w:numId="19">
    <w:abstractNumId w:val="3"/>
  </w:num>
  <w:num w:numId="20">
    <w:abstractNumId w:val="15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34E43"/>
    <w:rsid w:val="000A48ED"/>
    <w:rsid w:val="000D42F1"/>
    <w:rsid w:val="00187FAD"/>
    <w:rsid w:val="001A6E74"/>
    <w:rsid w:val="00230469"/>
    <w:rsid w:val="002B14B3"/>
    <w:rsid w:val="003175D6"/>
    <w:rsid w:val="00320B8E"/>
    <w:rsid w:val="00346C03"/>
    <w:rsid w:val="0039405F"/>
    <w:rsid w:val="003B48EB"/>
    <w:rsid w:val="00445DFE"/>
    <w:rsid w:val="00480C9E"/>
    <w:rsid w:val="00494F29"/>
    <w:rsid w:val="004A6D8F"/>
    <w:rsid w:val="004B3C96"/>
    <w:rsid w:val="004C0879"/>
    <w:rsid w:val="005126D9"/>
    <w:rsid w:val="005B57AF"/>
    <w:rsid w:val="005C2DC8"/>
    <w:rsid w:val="005D6996"/>
    <w:rsid w:val="006A388C"/>
    <w:rsid w:val="006B46CB"/>
    <w:rsid w:val="006C6CDC"/>
    <w:rsid w:val="00751EFC"/>
    <w:rsid w:val="00795504"/>
    <w:rsid w:val="007A2F09"/>
    <w:rsid w:val="007F2C37"/>
    <w:rsid w:val="00832BE3"/>
    <w:rsid w:val="008F7EF3"/>
    <w:rsid w:val="009D339B"/>
    <w:rsid w:val="00B05962"/>
    <w:rsid w:val="00B95BB2"/>
    <w:rsid w:val="00BA5861"/>
    <w:rsid w:val="00BD3647"/>
    <w:rsid w:val="00C73477"/>
    <w:rsid w:val="00CE4195"/>
    <w:rsid w:val="00D56C77"/>
    <w:rsid w:val="00DF7E9B"/>
    <w:rsid w:val="00E61B18"/>
    <w:rsid w:val="00E920D5"/>
    <w:rsid w:val="00F5269B"/>
    <w:rsid w:val="00F9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B8D1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D56C77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D56C77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3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183</Words>
  <Characters>1048</Characters>
  <Application>Microsoft Macintosh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</dc:creator>
  <cp:keywords/>
  <dc:description/>
  <cp:lastModifiedBy>Selçuk İşsever</cp:lastModifiedBy>
  <cp:revision>22</cp:revision>
  <dcterms:created xsi:type="dcterms:W3CDTF">2020-03-16T19:51:00Z</dcterms:created>
  <dcterms:modified xsi:type="dcterms:W3CDTF">2020-03-16T22:15:00Z</dcterms:modified>
</cp:coreProperties>
</file>