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68A" w:rsidRDefault="006C568A" w:rsidP="006C568A">
      <w:pPr>
        <w:spacing w:before="718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>Our</w:t>
      </w:r>
      <w:proofErr w:type="spell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Time </w:t>
      </w:r>
    </w:p>
    <w:p w:rsidR="006C568A" w:rsidRDefault="006C568A" w:rsidP="006C568A">
      <w:pPr>
        <w:spacing w:before="718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>by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48"/>
          <w:szCs w:val="48"/>
          <w:lang w:val="tr-TR" w:eastAsia="tr-TR"/>
        </w:rPr>
        <w:t xml:space="preserve"> Ernest Hemingway</w:t>
      </w:r>
    </w:p>
    <w:p w:rsidR="006C568A" w:rsidRPr="00BB3FB2" w:rsidRDefault="006C568A" w:rsidP="006C568A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4)</w:t>
      </w:r>
    </w:p>
    <w:p w:rsidR="006C568A" w:rsidRPr="00BB3FB2" w:rsidRDefault="006C568A" w:rsidP="006C568A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1919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travelling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railroads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Italy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carrying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square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oilcloth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headquarters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party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written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indelible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pencil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saying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comrade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suffered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under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whites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Budapest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requesting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comrades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used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instead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ticket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train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passed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crew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another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money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fed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behind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counter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railway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houses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6C568A" w:rsidRPr="00BB3FB2" w:rsidRDefault="006C568A" w:rsidP="006C568A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delighted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Italy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beautiful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country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people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towns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pictures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Giotto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Masaccio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Piero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della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Francesca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bought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reproductions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carried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wrapped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copy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r-TR" w:eastAsia="tr-TR"/>
        </w:rPr>
        <w:t>Avanti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Mantegna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6C568A" w:rsidRPr="00BB3FB2" w:rsidRDefault="006C568A" w:rsidP="006C568A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reported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Bologna,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Romagna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necessary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man.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trip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together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early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September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country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pleasant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Magyar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nice boy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Horthy’s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had </w:t>
      </w:r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done</w:t>
      </w:r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things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talked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little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spite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Italy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believed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altogether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world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revolution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6C568A" w:rsidRPr="00BB3FB2" w:rsidRDefault="006C568A" w:rsidP="006C568A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—But how 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movement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Italy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?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asked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6C568A" w:rsidRPr="00BB3FB2" w:rsidRDefault="006C568A" w:rsidP="006C568A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—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badly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6C568A" w:rsidRPr="00BB3FB2" w:rsidRDefault="006C568A" w:rsidP="006C568A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 xml:space="preserve">—But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better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You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have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everything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here.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country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everyone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is sure of.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be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starting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point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everything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6C568A" w:rsidRDefault="006C568A" w:rsidP="006C568A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At Bologna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good-bye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us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train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Milano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Aosta </w:t>
      </w: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pass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Switzerland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spoke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about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Mantegnas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Milano. No,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shyly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Mantegna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wrote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where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Milano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addresses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comrades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thanked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but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already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looking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pass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eager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pass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weather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last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Swiss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had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jail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near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Sion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6C568A" w:rsidRDefault="006C568A" w:rsidP="006C568A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</w:p>
    <w:p w:rsidR="006C568A" w:rsidRDefault="006C568A" w:rsidP="006C568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</w:p>
    <w:p w:rsidR="006C568A" w:rsidRPr="00BB3FB2" w:rsidRDefault="006C568A" w:rsidP="006C568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</w:t>
      </w:r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hapter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12</w:t>
      </w:r>
    </w:p>
    <w:p w:rsidR="006C568A" w:rsidRPr="00BB3FB2" w:rsidRDefault="006C568A" w:rsidP="006C568A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whacked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horse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knee-ed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himself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picador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twisted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stirrups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straight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pulled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hauled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saddle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horse’s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entrails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blue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bunch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swung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as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began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canter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r-TR" w:eastAsia="tr-TR"/>
        </w:rPr>
        <w:t>monos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whacking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rods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cantered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jerkily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along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barrera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stopped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stiff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r-TR" w:eastAsia="tr-TR"/>
        </w:rPr>
        <w:t>monos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bridle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walked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picador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kicked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in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spurs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leaned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forward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shook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lance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Blood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pumped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regularly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between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horse’s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front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legs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nervously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wobbly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could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make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mind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charge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6C568A" w:rsidRPr="00BB3FB2" w:rsidRDefault="006C568A" w:rsidP="006C568A">
      <w:pPr>
        <w:spacing w:before="718"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proofErr w:type="gram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chapter</w:t>
      </w:r>
      <w:proofErr w:type="spellEnd"/>
      <w:proofErr w:type="gram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13</w:t>
      </w:r>
    </w:p>
    <w:p w:rsidR="006C568A" w:rsidRPr="00BB3FB2" w:rsidRDefault="006C568A" w:rsidP="006C568A">
      <w:pPr>
        <w:spacing w:before="238" w:after="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</w:pP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crowd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shouted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time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threw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pieces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bread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into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ring,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cushions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leather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bottles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,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keeping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up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whistling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yelling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Finally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too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tired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from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much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sticking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folded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knees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lastRenderedPageBreak/>
        <w:t>down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of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r-TR" w:eastAsia="tr-TR"/>
        </w:rPr>
        <w:t>cuadrilla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leaned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neck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killed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tr-TR" w:eastAsia="tr-TR"/>
        </w:rPr>
        <w:t>puntillo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crowd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over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barrera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around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torero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two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men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grabbed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held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some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one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cut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off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his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pigtail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waving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kid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grabbed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ran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away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it.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Afterwards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saw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him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café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was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very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short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with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brown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face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quite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drunk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and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he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said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after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all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it has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happened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before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like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that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. I am not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really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a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good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bull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 xml:space="preserve"> </w:t>
      </w:r>
      <w:proofErr w:type="spellStart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fighter</w:t>
      </w:r>
      <w:proofErr w:type="spellEnd"/>
      <w:r w:rsidRPr="00BB3FB2">
        <w:rPr>
          <w:rFonts w:ascii="Times New Roman" w:eastAsia="Times New Roman" w:hAnsi="Times New Roman" w:cs="Times New Roman"/>
          <w:color w:val="000000"/>
          <w:sz w:val="28"/>
          <w:szCs w:val="28"/>
          <w:lang w:val="tr-TR" w:eastAsia="tr-TR"/>
        </w:rPr>
        <w:t>.</w:t>
      </w:r>
    </w:p>
    <w:p w:rsidR="00187412" w:rsidRDefault="00187412">
      <w:bookmarkStart w:id="0" w:name="_GoBack"/>
      <w:bookmarkEnd w:id="0"/>
    </w:p>
    <w:sectPr w:rsidR="00187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8A"/>
    <w:rsid w:val="00187412"/>
    <w:rsid w:val="006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7F4E3-9E72-4B04-B3BD-12D8F46D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68A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1</cp:revision>
  <dcterms:created xsi:type="dcterms:W3CDTF">2020-03-18T19:04:00Z</dcterms:created>
  <dcterms:modified xsi:type="dcterms:W3CDTF">2020-03-18T19:04:00Z</dcterms:modified>
</cp:coreProperties>
</file>