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3E4AC7" w:rsidRDefault="00FF325C" w:rsidP="003E4AC7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Introductory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Notes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F325C" w:rsidP="00727817">
            <w:pPr>
              <w:pStyle w:val="OkumaParas"/>
              <w:numPr>
                <w:ilvl w:val="0"/>
                <w:numId w:val="0"/>
              </w:numPr>
              <w:ind w:left="72"/>
              <w:rPr>
                <w:lang w:val="de-DE"/>
              </w:rPr>
            </w:pPr>
            <w:proofErr w:type="spellStart"/>
            <w:r>
              <w:rPr>
                <w:lang w:val="de-DE"/>
              </w:rPr>
              <w:t>Giriş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Notları</w:t>
            </w:r>
            <w:proofErr w:type="spellEnd"/>
            <w:r>
              <w:rPr>
                <w:lang w:val="de-DE"/>
              </w:rPr>
              <w:t xml:space="preserve">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F325C" w:rsidP="007278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>
              <w:rPr>
                <w:lang w:val="da-DK"/>
              </w:rPr>
              <w:t>In Our Time 1 Instructions 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F325C" w:rsidP="003E4AC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>
              <w:rPr>
                <w:lang w:val="da-DK"/>
              </w:rPr>
              <w:t xml:space="preserve">In Our Time 2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FF325C" w:rsidP="00727817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rPr>
                <w:lang w:val="da-DK"/>
              </w:rPr>
              <w:t xml:space="preserve">Instructions </w:t>
            </w:r>
            <w:r>
              <w:rPr>
                <w:lang w:val="da-DK"/>
              </w:rPr>
              <w:t>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FF325C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>Introduction to Translation Studies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E4AC7" w:rsidRDefault="00FF325C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In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Our</w:t>
            </w:r>
            <w:proofErr w:type="spellEnd"/>
            <w:r>
              <w:rPr>
                <w:b w:val="0"/>
                <w:sz w:val="16"/>
              </w:rPr>
              <w:t xml:space="preserve"> Time 3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F325C" w:rsidP="007278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da-DK"/>
              </w:rPr>
              <w:t xml:space="preserve">Instructions </w:t>
            </w:r>
            <w:r>
              <w:rPr>
                <w:lang w:val="da-DK"/>
              </w:rPr>
              <w:t>3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7278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727817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25C" w:rsidRPr="003E4AC7" w:rsidRDefault="00FF325C" w:rsidP="00FF325C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In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Our</w:t>
            </w:r>
            <w:proofErr w:type="spellEnd"/>
            <w:r>
              <w:rPr>
                <w:b w:val="0"/>
                <w:sz w:val="16"/>
              </w:rPr>
              <w:t xml:space="preserve"> Time </w:t>
            </w:r>
            <w:r>
              <w:rPr>
                <w:b w:val="0"/>
                <w:sz w:val="16"/>
              </w:rPr>
              <w:t>4</w:t>
            </w: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da-DK"/>
              </w:rPr>
              <w:t xml:space="preserve">Instructions </w:t>
            </w:r>
            <w:r>
              <w:rPr>
                <w:lang w:val="da-DK"/>
              </w:rPr>
              <w:t>4</w:t>
            </w: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>History of Translation</w:t>
            </w: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25C" w:rsidRPr="003E4AC7" w:rsidRDefault="00FF325C" w:rsidP="00FF325C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In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Our</w:t>
            </w:r>
            <w:proofErr w:type="spellEnd"/>
            <w:r>
              <w:rPr>
                <w:b w:val="0"/>
                <w:sz w:val="16"/>
              </w:rPr>
              <w:t xml:space="preserve"> Time </w:t>
            </w:r>
            <w:r>
              <w:rPr>
                <w:b w:val="0"/>
                <w:sz w:val="16"/>
              </w:rPr>
              <w:t>5</w:t>
            </w: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da-DK"/>
              </w:rPr>
              <w:t xml:space="preserve">Instructions </w:t>
            </w:r>
            <w:r>
              <w:rPr>
                <w:lang w:val="da-DK"/>
              </w:rPr>
              <w:t>5</w:t>
            </w: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25C" w:rsidRPr="003E4AC7" w:rsidRDefault="00FF325C" w:rsidP="00FF325C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In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Our</w:t>
            </w:r>
            <w:proofErr w:type="spellEnd"/>
            <w:r>
              <w:rPr>
                <w:b w:val="0"/>
                <w:sz w:val="16"/>
              </w:rPr>
              <w:t xml:space="preserve"> Time </w:t>
            </w:r>
            <w:r>
              <w:rPr>
                <w:b w:val="0"/>
                <w:sz w:val="16"/>
              </w:rPr>
              <w:t>6</w:t>
            </w: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da-DK"/>
              </w:rPr>
              <w:t xml:space="preserve">Instructions </w:t>
            </w:r>
            <w:r>
              <w:rPr>
                <w:lang w:val="da-DK"/>
              </w:rPr>
              <w:t>6</w:t>
            </w: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>History of Translation</w:t>
            </w: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25C" w:rsidRPr="00707FDB" w:rsidRDefault="00FF325C" w:rsidP="00FF325C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How </w:t>
            </w:r>
            <w:proofErr w:type="spellStart"/>
            <w:r>
              <w:rPr>
                <w:b w:val="0"/>
                <w:sz w:val="16"/>
              </w:rPr>
              <w:t>the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Whale</w:t>
            </w:r>
            <w:proofErr w:type="spellEnd"/>
            <w:r>
              <w:rPr>
                <w:b w:val="0"/>
                <w:sz w:val="16"/>
              </w:rPr>
              <w:t>…</w:t>
            </w: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>Instructions 1</w:t>
            </w: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FF325C" w:rsidRPr="00727817" w:rsidRDefault="00FF325C" w:rsidP="00FF325C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How </w:t>
            </w:r>
            <w:proofErr w:type="spellStart"/>
            <w:r>
              <w:rPr>
                <w:b w:val="0"/>
                <w:sz w:val="16"/>
              </w:rPr>
              <w:t>the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Alphabet</w:t>
            </w:r>
            <w:proofErr w:type="spellEnd"/>
            <w:r>
              <w:rPr>
                <w:b w:val="0"/>
                <w:sz w:val="16"/>
              </w:rPr>
              <w:t>…</w:t>
            </w: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proofErr w:type="spellStart"/>
            <w:r>
              <w:rPr>
                <w:lang w:val="tr-TR"/>
              </w:rPr>
              <w:t>Instructions</w:t>
            </w:r>
            <w:proofErr w:type="spellEnd"/>
            <w:r>
              <w:rPr>
                <w:lang w:val="tr-TR"/>
              </w:rPr>
              <w:t xml:space="preserve"> 2</w:t>
            </w: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25C" w:rsidRPr="00E2347C" w:rsidRDefault="00FF325C" w:rsidP="00FF325C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The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Elephant’s</w:t>
            </w:r>
            <w:proofErr w:type="spellEnd"/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>Instructions 3</w:t>
            </w: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707FDB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>The Color Purple 1</w:t>
            </w: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>Instructions 1</w:t>
            </w: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325C" w:rsidRPr="00707FDB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 xml:space="preserve">The Color Purple </w:t>
            </w:r>
            <w:r>
              <w:t>2</w:t>
            </w: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 xml:space="preserve">Instructions </w:t>
            </w:r>
            <w:r>
              <w:t>2</w:t>
            </w: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25C" w:rsidRPr="00EC72CA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C72CA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25C" w:rsidRPr="00707FDB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 xml:space="preserve">The Color Purple </w:t>
            </w:r>
            <w:r>
              <w:t>3</w:t>
            </w: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 xml:space="preserve">Instructions </w:t>
            </w:r>
            <w:r>
              <w:t>3</w:t>
            </w: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25C" w:rsidRPr="00707FDB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 xml:space="preserve">The Color Purple </w:t>
            </w:r>
            <w:r>
              <w:t>4</w:t>
            </w: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 xml:space="preserve">Instructions </w:t>
            </w:r>
            <w:r>
              <w:t>4</w:t>
            </w: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25C" w:rsidRPr="00707FDB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 xml:space="preserve">The Color Purple </w:t>
            </w:r>
            <w:r>
              <w:t>5</w:t>
            </w: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 xml:space="preserve">Instructions </w:t>
            </w:r>
            <w:r>
              <w:t>5</w:t>
            </w:r>
            <w:bookmarkStart w:id="0" w:name="_GoBack"/>
            <w:bookmarkEnd w:id="0"/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FF325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FF325C" w:rsidRPr="001A2552" w:rsidRDefault="00FF325C" w:rsidP="00FF32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25C" w:rsidRPr="001A2552" w:rsidRDefault="00FF325C" w:rsidP="00FF325C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FF325C"/>
    <w:sectPr w:rsidR="00EB0AE2" w:rsidSect="00CC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8EB"/>
    <w:rsid w:val="00077FEA"/>
    <w:rsid w:val="000A48ED"/>
    <w:rsid w:val="000B5B8B"/>
    <w:rsid w:val="0017260E"/>
    <w:rsid w:val="003B48EB"/>
    <w:rsid w:val="003E4AC7"/>
    <w:rsid w:val="003E7919"/>
    <w:rsid w:val="00707FDB"/>
    <w:rsid w:val="00727817"/>
    <w:rsid w:val="0077090C"/>
    <w:rsid w:val="007E1EC1"/>
    <w:rsid w:val="00832BE3"/>
    <w:rsid w:val="00A83607"/>
    <w:rsid w:val="00B05270"/>
    <w:rsid w:val="00CA5874"/>
    <w:rsid w:val="00CC2B36"/>
    <w:rsid w:val="00D9015E"/>
    <w:rsid w:val="00DB6AA2"/>
    <w:rsid w:val="00E2347C"/>
    <w:rsid w:val="00EC72CA"/>
    <w:rsid w:val="00ED576E"/>
    <w:rsid w:val="00EE38D0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27FC"/>
  <w15:docId w15:val="{A2690A91-80A8-4349-95E4-4A1274C8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Şenol Bezci</cp:lastModifiedBy>
  <cp:revision>2</cp:revision>
  <dcterms:created xsi:type="dcterms:W3CDTF">2020-03-18T21:01:00Z</dcterms:created>
  <dcterms:modified xsi:type="dcterms:W3CDTF">2020-03-18T21:01:00Z</dcterms:modified>
</cp:coreProperties>
</file>