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3DE8" w14:textId="7657325C" w:rsidR="00DD2193" w:rsidRDefault="00DD2193" w:rsidP="00DD2193">
      <w:pPr>
        <w:rPr>
          <w:rFonts w:ascii="Times New Roman" w:hAnsi="Times New Roman" w:cs="Times New Roman"/>
          <w:sz w:val="32"/>
          <w:szCs w:val="32"/>
        </w:rPr>
      </w:pPr>
    </w:p>
    <w:p w14:paraId="54FDF24C" w14:textId="46695ECF" w:rsidR="00DD2193" w:rsidRDefault="00CC0147" w:rsidP="00DD21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3.Hafta 8-10</w:t>
      </w:r>
    </w:p>
    <w:p w14:paraId="5366F7A0" w14:textId="39A9D94C" w:rsidR="007754F0" w:rsidRDefault="007754F0" w:rsidP="00DD219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4021080" wp14:editId="1EFBC3FE">
            <wp:extent cx="5760720" cy="701675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4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622EC54" w14:textId="2D7B8ED5" w:rsidR="00DD2193" w:rsidRDefault="00DD2193" w:rsidP="00DD21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LUGAL-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-an e-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ep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pu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-un 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-an-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za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proofErr w:type="gram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ká</w:t>
      </w:r>
      <w:proofErr w:type="spellEnd"/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n 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-as-ti-im-mi ar-nu-nu-un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7823500D" w14:textId="079147B0" w:rsidR="00DD2193" w:rsidRDefault="00DD2193" w:rsidP="00DD21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</w:t>
      </w:r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nu 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-it nam-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-az</w:t>
      </w:r>
      <w:r>
        <w:rPr>
          <w:rFonts w:ascii="Times New Roman" w:hAnsi="Times New Roman" w:cs="Times New Roman"/>
          <w:sz w:val="32"/>
          <w:szCs w:val="32"/>
        </w:rPr>
        <w:t xml:space="preserve"> DUMU.NIN-</w:t>
      </w:r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TI-SU 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Ú-UL 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-is-ki 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-al-la-nu-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LUGAL-</w:t>
      </w:r>
      <w:r w:rsidRPr="00DD2193">
        <w:rPr>
          <w:rFonts w:ascii="Times New Roman" w:hAnsi="Times New Roman" w:cs="Times New Roman"/>
          <w:i/>
          <w:iCs/>
          <w:sz w:val="32"/>
          <w:szCs w:val="32"/>
        </w:rPr>
        <w:t>as ut-tar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6B77F138" w14:textId="0F38AD86" w:rsidR="00DD2193" w:rsidRDefault="00DD2193" w:rsidP="00DD21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</w:t>
      </w:r>
      <w:r w:rsidRPr="00DD2193">
        <w:rPr>
          <w:rFonts w:ascii="Times New Roman" w:hAnsi="Times New Roman" w:cs="Times New Roman"/>
          <w:i/>
          <w:iCs/>
          <w:sz w:val="32"/>
          <w:szCs w:val="32"/>
        </w:rPr>
        <w:t>Ú-UL da-a-ad nu an-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-as-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-as </w:t>
      </w:r>
      <w:proofErr w:type="gramStart"/>
      <w:r>
        <w:rPr>
          <w:rFonts w:ascii="Times New Roman" w:hAnsi="Times New Roman" w:cs="Times New Roman"/>
          <w:sz w:val="32"/>
          <w:szCs w:val="32"/>
        </w:rPr>
        <w:t>MUS[</w:t>
      </w:r>
      <w:proofErr w:type="gramEnd"/>
      <w:r>
        <w:rPr>
          <w:rFonts w:ascii="Times New Roman" w:hAnsi="Times New Roman" w:cs="Times New Roman"/>
          <w:sz w:val="32"/>
          <w:szCs w:val="32"/>
        </w:rPr>
        <w:t>-</w:t>
      </w:r>
      <w:r w:rsidRPr="00DD2193">
        <w:rPr>
          <w:rFonts w:ascii="Times New Roman" w:hAnsi="Times New Roman" w:cs="Times New Roman"/>
          <w:i/>
          <w:iCs/>
          <w:sz w:val="32"/>
          <w:szCs w:val="32"/>
        </w:rPr>
        <w:t xml:space="preserve">as 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-it ut-tar nu a-</w:t>
      </w:r>
      <w:proofErr w:type="spellStart"/>
      <w:r w:rsidRPr="00DD2193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r w:rsidRPr="00DD2193">
        <w:rPr>
          <w:rFonts w:ascii="Times New Roman" w:hAnsi="Times New Roman" w:cs="Times New Roman"/>
          <w:i/>
          <w:iCs/>
          <w:sz w:val="32"/>
          <w:szCs w:val="32"/>
        </w:rPr>
        <w:t>-a-at da-a-as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5B267EDA" w14:textId="77777777" w:rsidR="00AD5E2F" w:rsidRDefault="007754F0"/>
    <w:sectPr w:rsidR="00AD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FE"/>
    <w:rsid w:val="006C3EF9"/>
    <w:rsid w:val="007754F0"/>
    <w:rsid w:val="00960FF9"/>
    <w:rsid w:val="00CC0147"/>
    <w:rsid w:val="00DA30A4"/>
    <w:rsid w:val="00DC3AFE"/>
    <w:rsid w:val="00D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1F9E"/>
  <w15:chartTrackingRefBased/>
  <w15:docId w15:val="{B7A665A6-1803-4C20-8654-FDA3DFDA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9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7</cp:revision>
  <dcterms:created xsi:type="dcterms:W3CDTF">2020-03-13T17:37:00Z</dcterms:created>
  <dcterms:modified xsi:type="dcterms:W3CDTF">2020-03-13T21:48:00Z</dcterms:modified>
</cp:coreProperties>
</file>