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CD2B" w14:textId="646A415A" w:rsidR="00AD5E2F" w:rsidRDefault="00760465">
      <w:pPr>
        <w:rPr>
          <w:rFonts w:ascii="Times New Roman" w:hAnsi="Times New Roman" w:cs="Times New Roman"/>
          <w:sz w:val="32"/>
          <w:szCs w:val="32"/>
        </w:rPr>
      </w:pPr>
    </w:p>
    <w:p w14:paraId="5B5A01B2" w14:textId="413BBF54" w:rsidR="00AB08B2" w:rsidRDefault="00AB08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10.Hafta 29-31</w:t>
      </w:r>
    </w:p>
    <w:p w14:paraId="2C27CAF7" w14:textId="213A5A92" w:rsidR="00760465" w:rsidRDefault="007604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6B15DAB" wp14:editId="2D17B13A">
            <wp:extent cx="5760720" cy="58610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80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9170" w14:textId="00F6C315" w:rsidR="007F5A43" w:rsidRDefault="007F5A43">
      <w:pPr>
        <w:pBdr>
          <w:bottom w:val="single" w:sz="6" w:space="1" w:color="auto"/>
        </w:pBdr>
        <w:rPr>
          <w:rFonts w:ascii="Times New Roman" w:hAnsi="Times New Roman" w:cs="Times New Roman"/>
          <w:i/>
          <w:iCs/>
          <w:sz w:val="32"/>
          <w:szCs w:val="32"/>
        </w:rPr>
      </w:pPr>
      <w:r w:rsidRPr="007F5A43">
        <w:rPr>
          <w:rFonts w:ascii="Times New Roman" w:hAnsi="Times New Roman" w:cs="Times New Roman"/>
          <w:sz w:val="32"/>
          <w:szCs w:val="32"/>
        </w:rPr>
        <w:t xml:space="preserve">29 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nu le-e ú-iz-zi ap-p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í-iz-zi-ya</w:t>
      </w:r>
      <w:r>
        <w:rPr>
          <w:rFonts w:ascii="Times New Roman" w:hAnsi="Times New Roman" w:cs="Times New Roman"/>
          <w:sz w:val="32"/>
          <w:szCs w:val="32"/>
        </w:rPr>
        <w:t>-]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an</w:t>
      </w:r>
      <w:r>
        <w:rPr>
          <w:rFonts w:ascii="Times New Roman" w:hAnsi="Times New Roman" w:cs="Times New Roman"/>
          <w:sz w:val="32"/>
          <w:szCs w:val="32"/>
        </w:rPr>
        <w:t xml:space="preserve"> [KUR-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e-me-et har-nam-ni-y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a-zi</w:t>
      </w:r>
    </w:p>
    <w:p w14:paraId="3198BEE9" w14:textId="67EDC39C" w:rsidR="007F5A43" w:rsidRDefault="007F5A4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30 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ki-nu-na le-e le-e</w:t>
      </w:r>
      <w:r>
        <w:rPr>
          <w:rFonts w:ascii="Times New Roman" w:hAnsi="Times New Roman" w:cs="Times New Roman"/>
          <w:sz w:val="32"/>
          <w:szCs w:val="32"/>
        </w:rPr>
        <w:t xml:space="preserve"> [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ku-wa-at-ka</w:t>
      </w:r>
      <w:r w:rsidRPr="00145ECA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] 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kar-si k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at-ta pa-iz-zi ka-a-sa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27761A6E" w14:textId="6E4452F5" w:rsidR="007F5A43" w:rsidRDefault="007F5A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31 DUMU-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mi la-ba-ar-ni</w:t>
      </w:r>
      <w:r>
        <w:rPr>
          <w:rFonts w:ascii="Times New Roman" w:hAnsi="Times New Roman" w:cs="Times New Roman"/>
          <w:sz w:val="32"/>
          <w:szCs w:val="32"/>
        </w:rPr>
        <w:t xml:space="preserve"> [É-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r pé-eh-hu</w:t>
      </w:r>
      <w:r>
        <w:rPr>
          <w:rFonts w:ascii="Times New Roman" w:hAnsi="Times New Roman" w:cs="Times New Roman"/>
          <w:sz w:val="32"/>
          <w:szCs w:val="32"/>
        </w:rPr>
        <w:t>-[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un</w:t>
      </w:r>
      <w:r>
        <w:rPr>
          <w:rFonts w:ascii="Times New Roman" w:hAnsi="Times New Roman" w:cs="Times New Roman"/>
          <w:sz w:val="32"/>
          <w:szCs w:val="32"/>
        </w:rPr>
        <w:t xml:space="preserve"> A.SÀ</w:t>
      </w:r>
      <w:r w:rsidRPr="007F5A43">
        <w:rPr>
          <w:rFonts w:ascii="Times New Roman" w:hAnsi="Times New Roman" w:cs="Times New Roman"/>
          <w:sz w:val="32"/>
          <w:szCs w:val="32"/>
          <w:vertAlign w:val="superscript"/>
        </w:rPr>
        <w:t>HI.A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se me-e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7F5A43">
        <w:rPr>
          <w:rFonts w:ascii="Times New Roman" w:hAnsi="Times New Roman" w:cs="Times New Roman"/>
          <w:i/>
          <w:iCs/>
          <w:sz w:val="32"/>
          <w:szCs w:val="32"/>
        </w:rPr>
        <w:t>k-ki</w:t>
      </w:r>
    </w:p>
    <w:p w14:paraId="4E2F6688" w14:textId="77777777" w:rsidR="007F5A43" w:rsidRPr="007F5A43" w:rsidRDefault="007F5A43">
      <w:pPr>
        <w:rPr>
          <w:rFonts w:ascii="Times New Roman" w:hAnsi="Times New Roman" w:cs="Times New Roman"/>
          <w:sz w:val="32"/>
          <w:szCs w:val="32"/>
        </w:rPr>
      </w:pPr>
    </w:p>
    <w:sectPr w:rsidR="007F5A43" w:rsidRPr="007F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9C"/>
    <w:rsid w:val="00145ECA"/>
    <w:rsid w:val="006C3EF9"/>
    <w:rsid w:val="00760465"/>
    <w:rsid w:val="007F5A43"/>
    <w:rsid w:val="00AB08B2"/>
    <w:rsid w:val="00DA30A4"/>
    <w:rsid w:val="00F8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3288"/>
  <w15:chartTrackingRefBased/>
  <w15:docId w15:val="{BF4A947E-CAA6-4315-B841-F73061B9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7</cp:revision>
  <dcterms:created xsi:type="dcterms:W3CDTF">2020-03-13T17:58:00Z</dcterms:created>
  <dcterms:modified xsi:type="dcterms:W3CDTF">2020-03-13T21:52:00Z</dcterms:modified>
</cp:coreProperties>
</file>