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0DB19" w14:textId="75725A14" w:rsidR="00AD5E2F" w:rsidRDefault="00915FB8">
      <w:pPr>
        <w:rPr>
          <w:rFonts w:ascii="Times New Roman" w:hAnsi="Times New Roman" w:cs="Times New Roman"/>
          <w:sz w:val="32"/>
          <w:szCs w:val="32"/>
        </w:rPr>
      </w:pPr>
    </w:p>
    <w:p w14:paraId="3EF6B18B" w14:textId="6254B3BA" w:rsidR="00915FB8" w:rsidRDefault="00915F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2.Hafta 4-6</w:t>
      </w:r>
    </w:p>
    <w:p w14:paraId="667FDA55" w14:textId="47B2427C" w:rsidR="00915FB8" w:rsidRPr="00F66ECB" w:rsidRDefault="00915F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CAD6BD0" wp14:editId="277B146A">
            <wp:extent cx="5760720" cy="6572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56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F44AA" w14:textId="1E6D20AC" w:rsidR="00F66ECB" w:rsidRDefault="00F66EC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66ECB">
        <w:rPr>
          <w:rFonts w:ascii="Times New Roman" w:hAnsi="Times New Roman" w:cs="Times New Roman"/>
          <w:sz w:val="32"/>
          <w:szCs w:val="32"/>
        </w:rPr>
        <w:t xml:space="preserve">4 </w:t>
      </w:r>
      <w:r>
        <w:rPr>
          <w:rFonts w:ascii="Times New Roman" w:hAnsi="Times New Roman" w:cs="Times New Roman"/>
          <w:sz w:val="32"/>
          <w:szCs w:val="32"/>
        </w:rPr>
        <w:t>[(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 xml:space="preserve">la-ah-ha-az </w:t>
      </w:r>
      <w:r>
        <w:rPr>
          <w:rFonts w:ascii="Times New Roman" w:hAnsi="Times New Roman" w:cs="Times New Roman"/>
          <w:sz w:val="32"/>
          <w:szCs w:val="32"/>
        </w:rPr>
        <w:t>KAS-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az</w:t>
      </w:r>
      <w:r>
        <w:rPr>
          <w:rFonts w:ascii="Times New Roman" w:hAnsi="Times New Roman" w:cs="Times New Roman"/>
          <w:sz w:val="32"/>
          <w:szCs w:val="32"/>
        </w:rPr>
        <w:t xml:space="preserve"> EG)]IR-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pa hu-u-wa-a-i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66ECB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>
        <w:rPr>
          <w:rFonts w:ascii="Times New Roman" w:hAnsi="Times New Roman" w:cs="Times New Roman"/>
          <w:sz w:val="32"/>
          <w:szCs w:val="32"/>
        </w:rPr>
        <w:t>DUGUD-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 xml:space="preserve">SU-ma-an </w:t>
      </w:r>
      <w:r>
        <w:rPr>
          <w:rFonts w:ascii="Times New Roman" w:hAnsi="Times New Roman" w:cs="Times New Roman"/>
          <w:sz w:val="32"/>
          <w:szCs w:val="32"/>
        </w:rPr>
        <w:t xml:space="preserve">UGULA 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LI-IM-ya le-e mu-un-na-an-zi</w:t>
      </w:r>
    </w:p>
    <w:p w14:paraId="3F70563B" w14:textId="10B9B607" w:rsidR="00F66ECB" w:rsidRDefault="00F66ECB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I-NA</w:t>
      </w:r>
      <w:r>
        <w:rPr>
          <w:rFonts w:ascii="Times New Roman" w:hAnsi="Times New Roman" w:cs="Times New Roman"/>
          <w:sz w:val="32"/>
          <w:szCs w:val="32"/>
        </w:rPr>
        <w:t xml:space="preserve"> [(E.GAL</w:t>
      </w:r>
      <w:r w:rsidRPr="00F66ECB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LIM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ya-an h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-]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u-da-a-ak te-ek-ku-us-sa-nu-ud-du</w:t>
      </w:r>
    </w:p>
    <w:p w14:paraId="49FA3F56" w14:textId="4B1C981D" w:rsidR="00F66ECB" w:rsidRPr="00F66ECB" w:rsidRDefault="00F66E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ma-ah-ha-an</w:t>
      </w:r>
      <w:r>
        <w:rPr>
          <w:rFonts w:ascii="Times New Roman" w:hAnsi="Times New Roman" w:cs="Times New Roman"/>
          <w:sz w:val="32"/>
          <w:szCs w:val="32"/>
        </w:rPr>
        <w:t>[-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>ma tu-uz-z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 xml:space="preserve">i-is </w:t>
      </w:r>
      <w:r>
        <w:rPr>
          <w:rFonts w:ascii="Times New Roman" w:hAnsi="Times New Roman" w:cs="Times New Roman"/>
          <w:sz w:val="32"/>
          <w:szCs w:val="32"/>
        </w:rPr>
        <w:t>ERIN</w:t>
      </w:r>
      <w:r w:rsidRPr="00F66ECB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 xml:space="preserve"> ANSE.KUR.RA</w:t>
      </w:r>
      <w:r w:rsidRPr="00F66ECB">
        <w:rPr>
          <w:rFonts w:ascii="Times New Roman" w:hAnsi="Times New Roman" w:cs="Times New Roman"/>
          <w:sz w:val="32"/>
          <w:szCs w:val="32"/>
          <w:vertAlign w:val="superscript"/>
        </w:rPr>
        <w:t xml:space="preserve">HI.A 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 xml:space="preserve">an-da a-ari nu ma-a-an </w:t>
      </w:r>
      <w:r w:rsidRPr="00F66ECB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 w:rsidRPr="00F66ECB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 w:rsidRPr="00F66ECB">
        <w:rPr>
          <w:rFonts w:ascii="Times New Roman" w:hAnsi="Times New Roman" w:cs="Times New Roman"/>
          <w:i/>
          <w:iCs/>
          <w:sz w:val="32"/>
          <w:szCs w:val="32"/>
        </w:rPr>
        <w:t xml:space="preserve"> la-ah-hi a-pa-a-si-la i-ya-at-ta</w:t>
      </w:r>
    </w:p>
    <w:sectPr w:rsidR="00F66ECB" w:rsidRPr="00F6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E9"/>
    <w:rsid w:val="006C3EF9"/>
    <w:rsid w:val="00915FB8"/>
    <w:rsid w:val="00D160E9"/>
    <w:rsid w:val="00DA30A4"/>
    <w:rsid w:val="00F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DAD2"/>
  <w15:chartTrackingRefBased/>
  <w15:docId w15:val="{4B040E78-723F-47E7-B671-7DD0C1EB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4</cp:revision>
  <dcterms:created xsi:type="dcterms:W3CDTF">2020-03-13T18:44:00Z</dcterms:created>
  <dcterms:modified xsi:type="dcterms:W3CDTF">2020-03-13T21:33:00Z</dcterms:modified>
</cp:coreProperties>
</file>