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DD252" w14:textId="48047069" w:rsidR="00AD5E2F" w:rsidRDefault="003856A4">
      <w:pPr>
        <w:rPr>
          <w:rFonts w:ascii="Times New Roman" w:hAnsi="Times New Roman" w:cs="Times New Roman"/>
          <w:sz w:val="32"/>
          <w:szCs w:val="32"/>
        </w:rPr>
      </w:pPr>
    </w:p>
    <w:p w14:paraId="6D594023" w14:textId="46227BB0" w:rsidR="003856A4" w:rsidRDefault="003856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11.hafta 31-33</w:t>
      </w:r>
    </w:p>
    <w:p w14:paraId="2DF37651" w14:textId="381B23B4" w:rsidR="0020683F" w:rsidRPr="0020683F" w:rsidRDefault="003856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79206D2" wp14:editId="7481F183">
            <wp:extent cx="5760720" cy="47879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66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15BBDB" w14:textId="608CFDC3" w:rsidR="0020683F" w:rsidRDefault="0020683F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20683F">
        <w:rPr>
          <w:rFonts w:ascii="Times New Roman" w:hAnsi="Times New Roman" w:cs="Times New Roman"/>
          <w:sz w:val="32"/>
          <w:szCs w:val="32"/>
        </w:rPr>
        <w:t xml:space="preserve">31 </w:t>
      </w:r>
      <w:r>
        <w:rPr>
          <w:rFonts w:ascii="Times New Roman" w:hAnsi="Times New Roman" w:cs="Times New Roman"/>
          <w:sz w:val="32"/>
          <w:szCs w:val="32"/>
        </w:rPr>
        <w:t>LUGAL-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u-wa-as sa-ak-li-ya gi-en-zu QA-TAM-MA har-ten na-at</w:t>
      </w:r>
      <w:r>
        <w:rPr>
          <w:rFonts w:ascii="Times New Roman" w:hAnsi="Times New Roman" w:cs="Times New Roman"/>
          <w:sz w:val="32"/>
          <w:szCs w:val="32"/>
        </w:rPr>
        <w:t xml:space="preserve"> SIG</w:t>
      </w:r>
      <w:r w:rsidRPr="0020683F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in ma-a-ni-ya-ah-hi-is-ki-it-ten</w:t>
      </w:r>
    </w:p>
    <w:p w14:paraId="3EABB39D" w14:textId="78AC4AA3" w:rsidR="0020683F" w:rsidRDefault="002068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32 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DI-NAM</w:t>
      </w:r>
      <w:r w:rsidRPr="0020683F">
        <w:rPr>
          <w:rFonts w:ascii="Times New Roman" w:hAnsi="Times New Roman" w:cs="Times New Roman"/>
          <w:sz w:val="32"/>
          <w:szCs w:val="32"/>
          <w:vertAlign w:val="superscript"/>
        </w:rPr>
        <w:t>HI.A</w:t>
      </w:r>
      <w:r>
        <w:rPr>
          <w:rFonts w:ascii="Times New Roman" w:hAnsi="Times New Roman" w:cs="Times New Roman"/>
          <w:sz w:val="32"/>
          <w:szCs w:val="32"/>
        </w:rPr>
        <w:t xml:space="preserve"> KUR</w:t>
      </w:r>
      <w:r w:rsidRPr="0020683F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TI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ku-e ha-an-se-es-kat-te-e-ni na-at</w:t>
      </w:r>
      <w:r>
        <w:rPr>
          <w:rFonts w:ascii="Times New Roman" w:hAnsi="Times New Roman" w:cs="Times New Roman"/>
          <w:sz w:val="32"/>
          <w:szCs w:val="32"/>
        </w:rPr>
        <w:t xml:space="preserve"> SIG</w:t>
      </w:r>
      <w:r w:rsidRPr="0020683F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in ha-an-ni-is-ki-it-ten na-at-za-kan a-pe-e-el</w:t>
      </w:r>
    </w:p>
    <w:p w14:paraId="04B855B7" w14:textId="066A7AB9" w:rsidR="0020683F" w:rsidRDefault="002068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33 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SA</w:t>
      </w:r>
      <w:r>
        <w:rPr>
          <w:rFonts w:ascii="Times New Roman" w:hAnsi="Times New Roman" w:cs="Times New Roman"/>
          <w:sz w:val="32"/>
          <w:szCs w:val="32"/>
        </w:rPr>
        <w:t xml:space="preserve"> E-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SU SA</w:t>
      </w:r>
      <w:r>
        <w:rPr>
          <w:rFonts w:ascii="Times New Roman" w:hAnsi="Times New Roman" w:cs="Times New Roman"/>
          <w:sz w:val="32"/>
          <w:szCs w:val="32"/>
        </w:rPr>
        <w:t xml:space="preserve"> SES-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SU</w:t>
      </w:r>
      <w:r>
        <w:rPr>
          <w:rFonts w:ascii="Times New Roman" w:hAnsi="Times New Roman" w:cs="Times New Roman"/>
          <w:sz w:val="32"/>
          <w:szCs w:val="32"/>
        </w:rPr>
        <w:t xml:space="preserve"> DAM-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SU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ha-as-sa-an-na-as-si pa-an-ku-na-as-si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0683F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 xml:space="preserve">ka-e-na-an-ti </w:t>
      </w:r>
      <w:r w:rsidRPr="0020683F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 w:rsidRPr="0020683F">
        <w:rPr>
          <w:rFonts w:ascii="Times New Roman" w:hAnsi="Times New Roman" w:cs="Times New Roman"/>
          <w:i/>
          <w:iCs/>
          <w:sz w:val="32"/>
          <w:szCs w:val="32"/>
        </w:rPr>
        <w:t>a-ri-es-si</w:t>
      </w:r>
    </w:p>
    <w:p w14:paraId="3DF2BAF0" w14:textId="77777777" w:rsidR="0020683F" w:rsidRPr="0020683F" w:rsidRDefault="0020683F">
      <w:pPr>
        <w:rPr>
          <w:rFonts w:ascii="Times New Roman" w:hAnsi="Times New Roman" w:cs="Times New Roman"/>
          <w:sz w:val="32"/>
          <w:szCs w:val="32"/>
        </w:rPr>
      </w:pPr>
    </w:p>
    <w:sectPr w:rsidR="0020683F" w:rsidRPr="0020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A4"/>
    <w:rsid w:val="0020683F"/>
    <w:rsid w:val="003856A4"/>
    <w:rsid w:val="003956A4"/>
    <w:rsid w:val="006C3EF9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4ECC"/>
  <w15:chartTrackingRefBased/>
  <w15:docId w15:val="{2B065282-AC96-4222-9FE4-EC6EF21A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4</cp:revision>
  <dcterms:created xsi:type="dcterms:W3CDTF">2020-03-13T19:21:00Z</dcterms:created>
  <dcterms:modified xsi:type="dcterms:W3CDTF">2020-03-13T21:40:00Z</dcterms:modified>
</cp:coreProperties>
</file>