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560164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560164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AF6D00" w:rsidRDefault="003B48EB" w:rsidP="00560164">
            <w:pPr>
              <w:spacing w:before="120" w:after="120"/>
              <w:ind w:left="72" w:right="197"/>
              <w:rPr>
                <w:b/>
                <w:sz w:val="18"/>
                <w:szCs w:val="18"/>
              </w:rPr>
            </w:pPr>
            <w:r w:rsidRPr="00AF6D00">
              <w:rPr>
                <w:b/>
                <w:sz w:val="18"/>
                <w:szCs w:val="18"/>
              </w:rPr>
              <w:t xml:space="preserve">Haftalık Konu Başlıkları 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AF6D00" w:rsidRDefault="00110ED0" w:rsidP="00D4607D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Dünya’nın Oluşumu ve Canlıların Ortaya Çıkışı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110ED0" w:rsidP="00560164">
            <w:pPr>
              <w:pStyle w:val="OkumaParas"/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  <w:lang w:val="da-DK"/>
              </w:rPr>
              <w:t>Dünya’nın Oluşumu, Atmosferin Oluşumu, Jeolojik Zamanlar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4607D" w:rsidRDefault="00110ED0" w:rsidP="005B0DF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  <w:lang w:val="da-DK"/>
              </w:rPr>
            </w:pPr>
            <w:proofErr w:type="spellStart"/>
            <w:r>
              <w:rPr>
                <w:b/>
                <w:sz w:val="18"/>
                <w:szCs w:val="18"/>
              </w:rPr>
              <w:t>Yaşam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Ağacı</w:t>
            </w:r>
            <w:proofErr w:type="spellEnd"/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110ED0" w:rsidP="00560164">
            <w:pPr>
              <w:pStyle w:val="OkumaPara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İnsanın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Canlılar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Dünyasındaki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Yeri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Omurgalılar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Memeliler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Primatların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Genel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Özellikleri</w:t>
            </w:r>
            <w:proofErr w:type="spellEnd"/>
          </w:p>
        </w:tc>
      </w:tr>
      <w:tr w:rsidR="00323369" w:rsidRPr="001A2552" w:rsidTr="0056016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23369" w:rsidRPr="001A2552" w:rsidRDefault="00323369" w:rsidP="0032336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23369" w:rsidRPr="00AF6D00" w:rsidRDefault="00110ED0" w:rsidP="0032336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  <w:lang w:val="da-DK"/>
              </w:rPr>
            </w:pPr>
            <w:proofErr w:type="spellStart"/>
            <w:r>
              <w:rPr>
                <w:b/>
                <w:sz w:val="18"/>
                <w:szCs w:val="18"/>
              </w:rPr>
              <w:t>Primat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Takımının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Klasifikasyonu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ve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Evrimi</w:t>
            </w:r>
            <w:proofErr w:type="spellEnd"/>
          </w:p>
        </w:tc>
      </w:tr>
      <w:tr w:rsidR="00323369" w:rsidRPr="001A2552" w:rsidTr="0056016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23369" w:rsidRPr="001A2552" w:rsidRDefault="00323369" w:rsidP="0032336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23369" w:rsidRPr="00AF6D00" w:rsidRDefault="00110ED0" w:rsidP="00323369">
            <w:pPr>
              <w:pStyle w:val="OkumaPara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Primatların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Klasifikasyonu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Primat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Evrimi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Paleosen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Primatları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Eosen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Primatları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Oligosen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Primatları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110ED0" w:rsidP="00560164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Primat Takımın Evrimi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CF060F" w:rsidP="00560164">
            <w:pPr>
              <w:pStyle w:val="OkumaParas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Miyosen Primatları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D0125F" w:rsidP="00560164">
            <w:pPr>
              <w:pStyle w:val="Konu-basligi"/>
              <w:rPr>
                <w:szCs w:val="18"/>
              </w:rPr>
            </w:pPr>
            <w:proofErr w:type="spellStart"/>
            <w:r>
              <w:rPr>
                <w:szCs w:val="18"/>
              </w:rPr>
              <w:t>Bipedalizmin</w:t>
            </w:r>
            <w:proofErr w:type="spellEnd"/>
            <w:r>
              <w:rPr>
                <w:szCs w:val="18"/>
              </w:rPr>
              <w:t xml:space="preserve"> Kökeni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D0125F" w:rsidP="00560164">
            <w:pPr>
              <w:pStyle w:val="OkumaParas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Bipedalizmin Kökeni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D0125F" w:rsidP="00D4607D">
            <w:pPr>
              <w:pStyle w:val="Konu-basligi"/>
              <w:rPr>
                <w:szCs w:val="18"/>
              </w:rPr>
            </w:pPr>
            <w:proofErr w:type="spellStart"/>
            <w:r>
              <w:rPr>
                <w:szCs w:val="18"/>
              </w:rPr>
              <w:t>Hominid</w:t>
            </w:r>
            <w:proofErr w:type="spellEnd"/>
            <w:r>
              <w:rPr>
                <w:szCs w:val="18"/>
              </w:rPr>
              <w:t xml:space="preserve"> Ailesi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AC7164" w:rsidP="00D4607D">
            <w:pPr>
              <w:pStyle w:val="OkumaParas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ES"/>
              </w:rPr>
              <w:t>Erken Hominidler (Sahelanthropus, Orrorin, Ardipithecus</w:t>
            </w:r>
            <w:r w:rsidR="00637823">
              <w:rPr>
                <w:sz w:val="18"/>
                <w:szCs w:val="18"/>
                <w:lang w:val="es-ES"/>
              </w:rPr>
              <w:t xml:space="preserve"> Genusları</w:t>
            </w:r>
            <w:r>
              <w:rPr>
                <w:sz w:val="18"/>
                <w:szCs w:val="18"/>
                <w:lang w:val="es-ES"/>
              </w:rPr>
              <w:t>)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5B0DF2" w:rsidP="00560164">
            <w:pPr>
              <w:pStyle w:val="Konu-basligi"/>
              <w:rPr>
                <w:szCs w:val="18"/>
              </w:rPr>
            </w:pPr>
            <w:r w:rsidRPr="00AF6D00">
              <w:rPr>
                <w:szCs w:val="18"/>
              </w:rPr>
              <w:t>Vize Sınavı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AF6D00" w:rsidRDefault="00AC7164" w:rsidP="00D4607D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 xml:space="preserve">Pliyosen Dönem </w:t>
            </w:r>
            <w:proofErr w:type="spellStart"/>
            <w:r>
              <w:rPr>
                <w:szCs w:val="18"/>
              </w:rPr>
              <w:t>Hominidleri</w:t>
            </w:r>
            <w:proofErr w:type="spellEnd"/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AC7164" w:rsidP="00D4607D">
            <w:pPr>
              <w:pStyle w:val="OkumaParas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ES"/>
              </w:rPr>
              <w:t>Australopithecus</w:t>
            </w:r>
            <w:r w:rsidR="00560164">
              <w:rPr>
                <w:sz w:val="18"/>
                <w:szCs w:val="18"/>
                <w:lang w:val="es-ES"/>
              </w:rPr>
              <w:t xml:space="preserve"> </w:t>
            </w:r>
            <w:r w:rsidR="00637823">
              <w:rPr>
                <w:sz w:val="18"/>
                <w:szCs w:val="18"/>
                <w:lang w:val="es-ES"/>
              </w:rPr>
              <w:t>Genusu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637823" w:rsidP="0073722B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 xml:space="preserve">Pliyosen Dönem </w:t>
            </w:r>
            <w:proofErr w:type="spellStart"/>
            <w:r>
              <w:rPr>
                <w:szCs w:val="18"/>
              </w:rPr>
              <w:t>Hominidleri</w:t>
            </w:r>
            <w:proofErr w:type="spellEnd"/>
          </w:p>
        </w:tc>
      </w:tr>
      <w:tr w:rsidR="00AF6D00" w:rsidRPr="001A2552" w:rsidTr="0056016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1A2552" w:rsidRDefault="00AF6D00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AF6D00" w:rsidRDefault="00637823" w:rsidP="00560164">
            <w:pPr>
              <w:pStyle w:val="OkumaParas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ES"/>
              </w:rPr>
              <w:t>Australopithecus</w:t>
            </w:r>
            <w:r>
              <w:rPr>
                <w:sz w:val="18"/>
                <w:szCs w:val="18"/>
                <w:lang w:val="es-ES"/>
              </w:rPr>
              <w:t>, Kenyanthropus Genusları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7823" w:rsidRDefault="00637823" w:rsidP="007172FD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</w:rPr>
            </w:pPr>
            <w:proofErr w:type="spellStart"/>
            <w:r w:rsidRPr="00637823">
              <w:rPr>
                <w:b/>
                <w:sz w:val="18"/>
                <w:szCs w:val="18"/>
              </w:rPr>
              <w:t>Pliyosen</w:t>
            </w:r>
            <w:proofErr w:type="spellEnd"/>
            <w:r w:rsidRPr="0063782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37823">
              <w:rPr>
                <w:b/>
                <w:sz w:val="18"/>
                <w:szCs w:val="18"/>
              </w:rPr>
              <w:t>Dönem</w:t>
            </w:r>
            <w:proofErr w:type="spellEnd"/>
            <w:r w:rsidRPr="0063782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37823">
              <w:rPr>
                <w:b/>
                <w:sz w:val="18"/>
                <w:szCs w:val="18"/>
              </w:rPr>
              <w:t>Hominidleri</w:t>
            </w:r>
            <w:proofErr w:type="spellEnd"/>
          </w:p>
        </w:tc>
      </w:tr>
      <w:tr w:rsidR="00AF6D00" w:rsidRPr="001A2552" w:rsidTr="0056016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1A2552" w:rsidRDefault="00AF6D00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AF6D00" w:rsidRDefault="00637823" w:rsidP="00D4607D">
            <w:pPr>
              <w:pStyle w:val="OkumaParas"/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  <w:lang w:val="es-ES"/>
              </w:rPr>
              <w:t>Paranthropus Genusu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637823" w:rsidRDefault="00637823" w:rsidP="00D4607D">
            <w:pPr>
              <w:pStyle w:val="Konu-basligi"/>
              <w:rPr>
                <w:szCs w:val="18"/>
              </w:rPr>
            </w:pPr>
            <w:r w:rsidRPr="00637823">
              <w:rPr>
                <w:szCs w:val="18"/>
              </w:rPr>
              <w:t xml:space="preserve">Pliyosen Dönem </w:t>
            </w:r>
            <w:proofErr w:type="spellStart"/>
            <w:r w:rsidRPr="00637823">
              <w:rPr>
                <w:szCs w:val="18"/>
              </w:rPr>
              <w:t>Hominidleri</w:t>
            </w:r>
            <w:proofErr w:type="spellEnd"/>
          </w:p>
        </w:tc>
      </w:tr>
      <w:tr w:rsidR="00AF6D00" w:rsidRPr="001A2552" w:rsidTr="0056016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1A2552" w:rsidRDefault="00AF6D00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F6D00" w:rsidRPr="00AF6D00" w:rsidRDefault="00637823" w:rsidP="00560164">
            <w:pPr>
              <w:pStyle w:val="OkumaParas"/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  <w:lang w:val="es-ES"/>
              </w:rPr>
              <w:t>Homo Genusu</w:t>
            </w:r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637823" w:rsidP="007172FD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 xml:space="preserve">Pleistosen Dönem </w:t>
            </w:r>
            <w:proofErr w:type="spellStart"/>
            <w:r>
              <w:rPr>
                <w:szCs w:val="18"/>
              </w:rPr>
              <w:t>Hominidleri</w:t>
            </w:r>
            <w:proofErr w:type="spellEnd"/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637823" w:rsidP="00560164">
            <w:pPr>
              <w:pStyle w:val="OkumaParas"/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  <w:lang w:val="es-ES"/>
              </w:rPr>
              <w:t>Homo Genusu</w:t>
            </w:r>
          </w:p>
        </w:tc>
      </w:tr>
      <w:tr w:rsidR="00637823" w:rsidRPr="001A2552" w:rsidTr="0056016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37823" w:rsidRPr="001A2552" w:rsidRDefault="00637823" w:rsidP="006378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37823" w:rsidRPr="00AF6D00" w:rsidRDefault="00637823" w:rsidP="00637823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 xml:space="preserve">Pleistosen Dönem </w:t>
            </w:r>
            <w:proofErr w:type="spellStart"/>
            <w:r>
              <w:rPr>
                <w:szCs w:val="18"/>
              </w:rPr>
              <w:t>Hominidleri</w:t>
            </w:r>
            <w:proofErr w:type="spellEnd"/>
          </w:p>
        </w:tc>
      </w:tr>
      <w:tr w:rsidR="00637823" w:rsidRPr="001A2552" w:rsidTr="0056016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37823" w:rsidRPr="001A2552" w:rsidRDefault="00637823" w:rsidP="0063782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37823" w:rsidRPr="00AF6D00" w:rsidRDefault="00637823" w:rsidP="00637823">
            <w:pPr>
              <w:pStyle w:val="OkumaParas"/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  <w:lang w:val="es-ES"/>
              </w:rPr>
              <w:t>Homo Genusu</w:t>
            </w:r>
            <w:bookmarkStart w:id="0" w:name="_GoBack"/>
            <w:bookmarkEnd w:id="0"/>
          </w:p>
        </w:tc>
      </w:tr>
      <w:tr w:rsidR="003B48EB" w:rsidRPr="001A2552" w:rsidTr="00560164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56016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C63A57" w:rsidP="00560164">
            <w:pPr>
              <w:pStyle w:val="Konu-basligi"/>
              <w:rPr>
                <w:szCs w:val="18"/>
              </w:rPr>
            </w:pPr>
            <w:r w:rsidRPr="00AF6D00">
              <w:rPr>
                <w:szCs w:val="18"/>
              </w:rPr>
              <w:t>Final Sınavı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560164" w:rsidRDefault="00560164"/>
    <w:sectPr w:rsidR="00560164" w:rsidSect="00503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620DC"/>
    <w:rsid w:val="000A48ED"/>
    <w:rsid w:val="00110ED0"/>
    <w:rsid w:val="001321D8"/>
    <w:rsid w:val="00323369"/>
    <w:rsid w:val="003B48EB"/>
    <w:rsid w:val="004126CF"/>
    <w:rsid w:val="004D4607"/>
    <w:rsid w:val="005031DA"/>
    <w:rsid w:val="00560164"/>
    <w:rsid w:val="005B0DF2"/>
    <w:rsid w:val="00637823"/>
    <w:rsid w:val="00637DF5"/>
    <w:rsid w:val="006F511F"/>
    <w:rsid w:val="007172FD"/>
    <w:rsid w:val="0073722B"/>
    <w:rsid w:val="00826A3D"/>
    <w:rsid w:val="00832BE3"/>
    <w:rsid w:val="0084774D"/>
    <w:rsid w:val="009C5F86"/>
    <w:rsid w:val="00AC7164"/>
    <w:rsid w:val="00AF6D00"/>
    <w:rsid w:val="00C63A57"/>
    <w:rsid w:val="00CF060F"/>
    <w:rsid w:val="00D0125F"/>
    <w:rsid w:val="00D4607D"/>
    <w:rsid w:val="00DD299B"/>
    <w:rsid w:val="00E83F72"/>
    <w:rsid w:val="00E9322A"/>
    <w:rsid w:val="00FB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F3496-8CF0-4C10-B3DB-68783545E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5B0DF2"/>
  </w:style>
  <w:style w:type="character" w:customStyle="1" w:styleId="accesshide">
    <w:name w:val="accesshide"/>
    <w:basedOn w:val="VarsaylanParagrafYazTipi"/>
    <w:rsid w:val="005B0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basak</dc:creator>
  <cp:keywords/>
  <dc:description/>
  <cp:lastModifiedBy>basak</cp:lastModifiedBy>
  <cp:revision>2</cp:revision>
  <dcterms:created xsi:type="dcterms:W3CDTF">2017-02-03T08:51:00Z</dcterms:created>
  <dcterms:modified xsi:type="dcterms:W3CDTF">2020-03-22T11:20:00Z</dcterms:modified>
</cp:coreProperties>
</file>