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560164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56016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F6D00" w:rsidRDefault="003B48EB" w:rsidP="00560164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AF6D00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110ED0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Dünya’nın Oluşumu ve Canlıların Ortaya Çıkışı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110ED0" w:rsidP="00560164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Dünya’nın Oluşumu, Atmosferin Oluşumu, Jeolojik Zamanlar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110ED0" w:rsidP="005B0DF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>
              <w:rPr>
                <w:b/>
                <w:sz w:val="18"/>
                <w:szCs w:val="18"/>
              </w:rPr>
              <w:t>Yaşam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Ağacı</w:t>
            </w:r>
            <w:proofErr w:type="spellEnd"/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110ED0" w:rsidP="00560164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İnsanın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Canlılar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Dünyasındaki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Omurgalılar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Memeliler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Primatların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Genel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Özellikleri</w:t>
            </w:r>
            <w:proofErr w:type="spellEnd"/>
          </w:p>
        </w:tc>
      </w:tr>
      <w:tr w:rsidR="00323369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AF6D00" w:rsidRDefault="00110ED0" w:rsidP="003233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>
              <w:rPr>
                <w:b/>
                <w:sz w:val="18"/>
                <w:szCs w:val="18"/>
              </w:rPr>
              <w:t>Primat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Takımının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Klasifikasyonu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Evrimi</w:t>
            </w:r>
            <w:proofErr w:type="spellEnd"/>
          </w:p>
        </w:tc>
      </w:tr>
      <w:tr w:rsidR="00323369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AF6D00" w:rsidRDefault="00110ED0" w:rsidP="00323369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Primatların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Klasifikasyonu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Primat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Evrimi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Paleosen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Primatları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Eosen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Primatları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Oligosen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Primatları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110ED0" w:rsidP="00560164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Primat Takımın Evrimi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CF060F" w:rsidP="00560164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Miyosen Primatları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0125F" w:rsidP="00560164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Bipedalizmin</w:t>
            </w:r>
            <w:proofErr w:type="spellEnd"/>
            <w:r>
              <w:rPr>
                <w:szCs w:val="18"/>
              </w:rPr>
              <w:t xml:space="preserve"> Kökeni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D0125F" w:rsidP="00560164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Bipedalizmin Kökeni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D0125F" w:rsidP="00D4607D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Hominid</w:t>
            </w:r>
            <w:proofErr w:type="spellEnd"/>
            <w:r>
              <w:rPr>
                <w:szCs w:val="18"/>
              </w:rPr>
              <w:t xml:space="preserve"> Ailesi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C7164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Erken Hominidler (Sahelanthropus, Orrorin, Ardipithecus</w:t>
            </w:r>
            <w:r w:rsidR="00637823">
              <w:rPr>
                <w:sz w:val="18"/>
                <w:szCs w:val="18"/>
                <w:lang w:val="es-ES"/>
              </w:rPr>
              <w:t xml:space="preserve"> Genusları</w:t>
            </w:r>
            <w:r>
              <w:rPr>
                <w:sz w:val="18"/>
                <w:szCs w:val="18"/>
                <w:lang w:val="es-ES"/>
              </w:rPr>
              <w:t>)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B0DF2" w:rsidP="00560164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Vize Sınavı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AC7164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Pliyosen Dönem </w:t>
            </w:r>
            <w:proofErr w:type="spellStart"/>
            <w:r>
              <w:rPr>
                <w:szCs w:val="18"/>
              </w:rPr>
              <w:t>Hominidleri</w:t>
            </w:r>
            <w:proofErr w:type="spellEnd"/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AC7164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Australopithecus</w:t>
            </w:r>
            <w:r w:rsidR="00560164">
              <w:rPr>
                <w:sz w:val="18"/>
                <w:szCs w:val="18"/>
                <w:lang w:val="es-ES"/>
              </w:rPr>
              <w:t xml:space="preserve"> </w:t>
            </w:r>
            <w:r w:rsidR="00637823">
              <w:rPr>
                <w:sz w:val="18"/>
                <w:szCs w:val="18"/>
                <w:lang w:val="es-ES"/>
              </w:rPr>
              <w:t>Genusu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637823" w:rsidP="0073722B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Pliyosen Dönem </w:t>
            </w:r>
            <w:proofErr w:type="spellStart"/>
            <w:r>
              <w:rPr>
                <w:szCs w:val="18"/>
              </w:rPr>
              <w:t>Hominidleri</w:t>
            </w:r>
            <w:proofErr w:type="spellEnd"/>
          </w:p>
        </w:tc>
      </w:tr>
      <w:tr w:rsidR="00AF6D00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637823" w:rsidP="00560164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Australopithecus</w:t>
            </w:r>
            <w:r>
              <w:rPr>
                <w:sz w:val="18"/>
                <w:szCs w:val="18"/>
                <w:lang w:val="es-ES"/>
              </w:rPr>
              <w:t>, Kenyanthropus Genusları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37823" w:rsidRDefault="00637823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 w:rsidRPr="00637823">
              <w:rPr>
                <w:b/>
                <w:sz w:val="18"/>
                <w:szCs w:val="18"/>
              </w:rPr>
              <w:t>Pliyosen</w:t>
            </w:r>
            <w:proofErr w:type="spellEnd"/>
            <w:r w:rsidRPr="006378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37823">
              <w:rPr>
                <w:b/>
                <w:sz w:val="18"/>
                <w:szCs w:val="18"/>
              </w:rPr>
              <w:t>Dönem</w:t>
            </w:r>
            <w:proofErr w:type="spellEnd"/>
            <w:r w:rsidRPr="0063782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37823">
              <w:rPr>
                <w:b/>
                <w:sz w:val="18"/>
                <w:szCs w:val="18"/>
              </w:rPr>
              <w:t>Hominidleri</w:t>
            </w:r>
            <w:proofErr w:type="spellEnd"/>
          </w:p>
        </w:tc>
      </w:tr>
      <w:tr w:rsidR="00AF6D00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637823" w:rsidP="00D4607D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Paranthropus Genusu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37823" w:rsidRDefault="00637823" w:rsidP="00D4607D">
            <w:pPr>
              <w:pStyle w:val="Konu-basligi"/>
              <w:rPr>
                <w:szCs w:val="18"/>
              </w:rPr>
            </w:pPr>
            <w:r w:rsidRPr="00637823">
              <w:rPr>
                <w:szCs w:val="18"/>
              </w:rPr>
              <w:t xml:space="preserve">Pliyosen Dönem </w:t>
            </w:r>
            <w:proofErr w:type="spellStart"/>
            <w:r w:rsidRPr="00637823">
              <w:rPr>
                <w:szCs w:val="18"/>
              </w:rPr>
              <w:t>Hominidleri</w:t>
            </w:r>
            <w:proofErr w:type="spellEnd"/>
          </w:p>
        </w:tc>
      </w:tr>
      <w:tr w:rsidR="00AF6D00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D00" w:rsidRPr="00AF6D00" w:rsidRDefault="00637823" w:rsidP="00560164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Homo Genusu</w:t>
            </w:r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637823" w:rsidP="007172F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Pleistosen Dönem </w:t>
            </w:r>
            <w:proofErr w:type="spellStart"/>
            <w:r>
              <w:rPr>
                <w:szCs w:val="18"/>
              </w:rPr>
              <w:t>Hominidleri</w:t>
            </w:r>
            <w:proofErr w:type="spellEnd"/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637823" w:rsidP="00560164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Homo Genusu</w:t>
            </w:r>
          </w:p>
        </w:tc>
      </w:tr>
      <w:tr w:rsidR="00637823" w:rsidRPr="001A2552" w:rsidTr="0056016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37823" w:rsidRPr="001A2552" w:rsidRDefault="00637823" w:rsidP="006378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7823" w:rsidRPr="00AF6D00" w:rsidRDefault="00637823" w:rsidP="00637823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Pleistosen Dönem </w:t>
            </w:r>
            <w:proofErr w:type="spellStart"/>
            <w:r>
              <w:rPr>
                <w:szCs w:val="18"/>
              </w:rPr>
              <w:t>Hominidleri</w:t>
            </w:r>
            <w:proofErr w:type="spellEnd"/>
          </w:p>
        </w:tc>
      </w:tr>
      <w:tr w:rsidR="00637823" w:rsidRPr="001A2552" w:rsidTr="0056016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37823" w:rsidRPr="001A2552" w:rsidRDefault="00637823" w:rsidP="0063782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37823" w:rsidRPr="00AF6D00" w:rsidRDefault="00637823" w:rsidP="00637823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Homo Genusu</w:t>
            </w:r>
            <w:bookmarkStart w:id="0" w:name="_GoBack"/>
            <w:bookmarkEnd w:id="0"/>
          </w:p>
        </w:tc>
      </w:tr>
      <w:tr w:rsidR="003B48EB" w:rsidRPr="001A2552" w:rsidTr="0056016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56016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C63A57" w:rsidP="00560164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560164" w:rsidRDefault="00560164"/>
    <w:sectPr w:rsidR="00560164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20DC"/>
    <w:rsid w:val="000A48ED"/>
    <w:rsid w:val="00110ED0"/>
    <w:rsid w:val="001321D8"/>
    <w:rsid w:val="00323369"/>
    <w:rsid w:val="003B48EB"/>
    <w:rsid w:val="004126CF"/>
    <w:rsid w:val="004D4607"/>
    <w:rsid w:val="005031DA"/>
    <w:rsid w:val="00560164"/>
    <w:rsid w:val="005B0DF2"/>
    <w:rsid w:val="00637823"/>
    <w:rsid w:val="00637DF5"/>
    <w:rsid w:val="006F511F"/>
    <w:rsid w:val="007172FD"/>
    <w:rsid w:val="0073722B"/>
    <w:rsid w:val="00826A3D"/>
    <w:rsid w:val="00832BE3"/>
    <w:rsid w:val="0084774D"/>
    <w:rsid w:val="009C5F86"/>
    <w:rsid w:val="00AC7164"/>
    <w:rsid w:val="00AF6D00"/>
    <w:rsid w:val="00C63A57"/>
    <w:rsid w:val="00CF060F"/>
    <w:rsid w:val="00D0125F"/>
    <w:rsid w:val="00D4607D"/>
    <w:rsid w:val="00DD299B"/>
    <w:rsid w:val="00E83F72"/>
    <w:rsid w:val="00E9322A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F3496-8CF0-4C10-B3DB-68783545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</dc:creator>
  <cp:keywords/>
  <dc:description/>
  <cp:lastModifiedBy>basak</cp:lastModifiedBy>
  <cp:revision>2</cp:revision>
  <dcterms:created xsi:type="dcterms:W3CDTF">2017-02-03T08:51:00Z</dcterms:created>
  <dcterms:modified xsi:type="dcterms:W3CDTF">2020-03-22T11:20:00Z</dcterms:modified>
</cp:coreProperties>
</file>