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2BE" w:rsidRDefault="001562BE"/>
    <w:p w:rsidR="002B62FD" w:rsidRDefault="002B62FD">
      <w:r>
        <w:rPr>
          <w:noProof/>
        </w:rPr>
        <w:drawing>
          <wp:inline distT="0" distB="0" distL="0" distR="0">
            <wp:extent cx="5760720" cy="1447420"/>
            <wp:effectExtent l="1905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447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62FD" w:rsidRDefault="002B62FD"/>
    <w:p w:rsidR="002B62FD" w:rsidRPr="005A27F3" w:rsidRDefault="002B62FD" w:rsidP="002B62FD">
      <w:pPr>
        <w:spacing w:line="480" w:lineRule="auto"/>
        <w:jc w:val="both"/>
        <w:rPr>
          <w:b/>
        </w:rPr>
      </w:pPr>
      <w:r w:rsidRPr="005A27F3">
        <w:rPr>
          <w:b/>
        </w:rPr>
        <w:t>(A I 10-15)</w:t>
      </w:r>
    </w:p>
    <w:p w:rsidR="002B62FD" w:rsidRPr="005A27F3" w:rsidRDefault="002B62FD" w:rsidP="002B62FD">
      <w:pPr>
        <w:spacing w:line="480" w:lineRule="auto"/>
        <w:jc w:val="both"/>
      </w:pPr>
      <w:r w:rsidRPr="005A27F3">
        <w:t xml:space="preserve">10 </w:t>
      </w:r>
      <w:proofErr w:type="spellStart"/>
      <w:r w:rsidRPr="005A27F3">
        <w:rPr>
          <w:vertAlign w:val="superscript"/>
        </w:rPr>
        <w:t>D</w:t>
      </w:r>
      <w:r w:rsidRPr="005A27F3">
        <w:rPr>
          <w:i/>
        </w:rPr>
        <w:t>Te</w:t>
      </w:r>
      <w:proofErr w:type="spellEnd"/>
      <w:r w:rsidRPr="00614515">
        <w:t>-</w:t>
      </w:r>
      <w:proofErr w:type="spellStart"/>
      <w:r w:rsidRPr="005A27F3">
        <w:rPr>
          <w:i/>
        </w:rPr>
        <w:t>li</w:t>
      </w:r>
      <w:proofErr w:type="spellEnd"/>
      <w:r w:rsidRPr="00614515">
        <w:t>-</w:t>
      </w:r>
      <w:r w:rsidRPr="005A27F3">
        <w:rPr>
          <w:i/>
        </w:rPr>
        <w:t>pi</w:t>
      </w:r>
      <w:r w:rsidRPr="00614515">
        <w:t>-</w:t>
      </w:r>
      <w:r w:rsidRPr="005A27F3">
        <w:rPr>
          <w:i/>
        </w:rPr>
        <w:t>nu</w:t>
      </w:r>
      <w:r w:rsidRPr="00614515">
        <w:t>-</w:t>
      </w:r>
      <w:proofErr w:type="spellStart"/>
      <w:r w:rsidRPr="005A27F3">
        <w:rPr>
          <w:i/>
        </w:rPr>
        <w:t>ša</w:t>
      </w:r>
      <w:proofErr w:type="spellEnd"/>
      <w:r w:rsidRPr="005A27F3">
        <w:rPr>
          <w:i/>
        </w:rPr>
        <w:t xml:space="preserve"> ar</w:t>
      </w:r>
      <w:r w:rsidRPr="00614515">
        <w:t>-</w:t>
      </w:r>
      <w:r w:rsidRPr="005A27F3">
        <w:rPr>
          <w:i/>
        </w:rPr>
        <w:t>ha i</w:t>
      </w:r>
      <w:r w:rsidRPr="00614515">
        <w:t>-</w:t>
      </w:r>
      <w:r w:rsidRPr="005A27F3">
        <w:rPr>
          <w:i/>
        </w:rPr>
        <w:t>ya</w:t>
      </w:r>
      <w:r w:rsidRPr="00614515">
        <w:t>-</w:t>
      </w:r>
      <w:r w:rsidRPr="005A27F3">
        <w:rPr>
          <w:i/>
        </w:rPr>
        <w:t>an</w:t>
      </w:r>
      <w:r w:rsidRPr="00614515">
        <w:t>-</w:t>
      </w:r>
      <w:proofErr w:type="spellStart"/>
      <w:r w:rsidRPr="005A27F3">
        <w:rPr>
          <w:i/>
        </w:rPr>
        <w:t>ni</w:t>
      </w:r>
      <w:proofErr w:type="spellEnd"/>
      <w:r w:rsidRPr="00614515">
        <w:t>-</w:t>
      </w:r>
      <w:proofErr w:type="spellStart"/>
      <w:r w:rsidRPr="005A27F3">
        <w:rPr>
          <w:i/>
        </w:rPr>
        <w:t>iš</w:t>
      </w:r>
      <w:proofErr w:type="spellEnd"/>
      <w:r w:rsidRPr="005A27F3">
        <w:rPr>
          <w:i/>
        </w:rPr>
        <w:t xml:space="preserve"> hal</w:t>
      </w:r>
      <w:r w:rsidRPr="00614515">
        <w:t>-</w:t>
      </w:r>
      <w:r w:rsidRPr="005A27F3">
        <w:rPr>
          <w:i/>
        </w:rPr>
        <w:t>ki</w:t>
      </w:r>
      <w:r w:rsidRPr="00614515">
        <w:t>-</w:t>
      </w:r>
      <w:r w:rsidRPr="005A27F3">
        <w:rPr>
          <w:i/>
        </w:rPr>
        <w:t xml:space="preserve">in </w:t>
      </w:r>
      <w:proofErr w:type="spellStart"/>
      <w:r w:rsidRPr="005A27F3">
        <w:rPr>
          <w:vertAlign w:val="superscript"/>
        </w:rPr>
        <w:t>D</w:t>
      </w:r>
      <w:r w:rsidRPr="005A27F3">
        <w:rPr>
          <w:i/>
        </w:rPr>
        <w:t>Im</w:t>
      </w:r>
      <w:proofErr w:type="spellEnd"/>
      <w:r w:rsidRPr="00614515">
        <w:t>-</w:t>
      </w:r>
      <w:proofErr w:type="spellStart"/>
      <w:r w:rsidRPr="005A27F3">
        <w:rPr>
          <w:i/>
        </w:rPr>
        <w:t>mar</w:t>
      </w:r>
      <w:proofErr w:type="spellEnd"/>
      <w:r w:rsidRPr="00614515">
        <w:t>-</w:t>
      </w:r>
      <w:proofErr w:type="spellStart"/>
      <w:r w:rsidRPr="005A27F3">
        <w:rPr>
          <w:i/>
        </w:rPr>
        <w:t>ni</w:t>
      </w:r>
      <w:proofErr w:type="spellEnd"/>
      <w:r w:rsidRPr="00614515">
        <w:t>-</w:t>
      </w:r>
      <w:r w:rsidRPr="005A27F3">
        <w:rPr>
          <w:i/>
        </w:rPr>
        <w:t>in</w:t>
      </w:r>
    </w:p>
    <w:p w:rsidR="002B62FD" w:rsidRPr="005A27F3" w:rsidRDefault="002B62FD" w:rsidP="002B62FD">
      <w:pPr>
        <w:spacing w:line="480" w:lineRule="auto"/>
        <w:jc w:val="both"/>
      </w:pPr>
      <w:r w:rsidRPr="005A27F3">
        <w:t xml:space="preserve">11 </w:t>
      </w:r>
      <w:proofErr w:type="spellStart"/>
      <w:r w:rsidRPr="005A27F3">
        <w:rPr>
          <w:i/>
        </w:rPr>
        <w:t>ša</w:t>
      </w:r>
      <w:proofErr w:type="spellEnd"/>
      <w:r w:rsidRPr="00614515">
        <w:t>-</w:t>
      </w:r>
      <w:r w:rsidRPr="005A27F3">
        <w:rPr>
          <w:i/>
        </w:rPr>
        <w:t>al</w:t>
      </w:r>
      <w:r w:rsidRPr="00614515">
        <w:t>-</w:t>
      </w:r>
      <w:proofErr w:type="spellStart"/>
      <w:r w:rsidRPr="005A27F3">
        <w:rPr>
          <w:i/>
        </w:rPr>
        <w:t>hi</w:t>
      </w:r>
      <w:proofErr w:type="spellEnd"/>
      <w:r w:rsidRPr="00614515">
        <w:t>-</w:t>
      </w:r>
      <w:r w:rsidRPr="005A27F3">
        <w:rPr>
          <w:i/>
        </w:rPr>
        <w:t>an</w:t>
      </w:r>
      <w:r w:rsidRPr="00614515">
        <w:t>-</w:t>
      </w:r>
      <w:r w:rsidRPr="005A27F3">
        <w:rPr>
          <w:i/>
        </w:rPr>
        <w:t>ti</w:t>
      </w:r>
      <w:r w:rsidRPr="00614515">
        <w:t>-</w:t>
      </w:r>
      <w:r w:rsidRPr="005A27F3">
        <w:rPr>
          <w:i/>
        </w:rPr>
        <w:t>an</w:t>
      </w:r>
      <w:r w:rsidRPr="00614515">
        <w:t>-</w:t>
      </w:r>
      <w:r w:rsidRPr="005A27F3">
        <w:rPr>
          <w:i/>
        </w:rPr>
        <w:t>ti</w:t>
      </w:r>
      <w:r w:rsidRPr="00614515">
        <w:t>-</w:t>
      </w:r>
      <w:r w:rsidRPr="005A27F3">
        <w:rPr>
          <w:i/>
        </w:rPr>
        <w:t xml:space="preserve">en </w:t>
      </w:r>
      <w:proofErr w:type="spellStart"/>
      <w:r w:rsidRPr="005A27F3">
        <w:rPr>
          <w:i/>
        </w:rPr>
        <w:t>ma</w:t>
      </w:r>
      <w:proofErr w:type="spellEnd"/>
      <w:r w:rsidRPr="00614515">
        <w:t>-</w:t>
      </w:r>
      <w:r w:rsidRPr="005A27F3">
        <w:rPr>
          <w:i/>
        </w:rPr>
        <w:t>an</w:t>
      </w:r>
      <w:r w:rsidRPr="00614515">
        <w:t>-</w:t>
      </w:r>
      <w:proofErr w:type="spellStart"/>
      <w:r w:rsidRPr="005A27F3">
        <w:rPr>
          <w:i/>
        </w:rPr>
        <w:t>ni</w:t>
      </w:r>
      <w:proofErr w:type="spellEnd"/>
      <w:r w:rsidRPr="00614515">
        <w:t>-</w:t>
      </w:r>
      <w:r w:rsidRPr="005A27F3">
        <w:rPr>
          <w:i/>
        </w:rPr>
        <w:t>it</w:t>
      </w:r>
      <w:r w:rsidRPr="00614515">
        <w:t>-</w:t>
      </w:r>
      <w:proofErr w:type="spellStart"/>
      <w:r w:rsidRPr="005A27F3">
        <w:rPr>
          <w:i/>
        </w:rPr>
        <w:t>te</w:t>
      </w:r>
      <w:proofErr w:type="spellEnd"/>
      <w:r w:rsidRPr="00614515">
        <w:t>-</w:t>
      </w:r>
      <w:r w:rsidRPr="005A27F3">
        <w:rPr>
          <w:i/>
        </w:rPr>
        <w:t xml:space="preserve">en </w:t>
      </w:r>
      <w:proofErr w:type="spellStart"/>
      <w:r w:rsidRPr="005A27F3">
        <w:rPr>
          <w:i/>
        </w:rPr>
        <w:t>iš</w:t>
      </w:r>
      <w:proofErr w:type="spellEnd"/>
      <w:r w:rsidRPr="00614515">
        <w:t>-</w:t>
      </w:r>
      <w:proofErr w:type="spellStart"/>
      <w:r w:rsidRPr="005A27F3">
        <w:rPr>
          <w:i/>
        </w:rPr>
        <w:t>pí</w:t>
      </w:r>
      <w:proofErr w:type="spellEnd"/>
      <w:r w:rsidRPr="00614515">
        <w:t>-</w:t>
      </w:r>
      <w:r w:rsidRPr="005A27F3">
        <w:rPr>
          <w:i/>
        </w:rPr>
        <w:t>ya</w:t>
      </w:r>
      <w:r w:rsidRPr="00614515">
        <w:t>-</w:t>
      </w:r>
      <w:r w:rsidRPr="005A27F3">
        <w:rPr>
          <w:i/>
        </w:rPr>
        <w:t>tar</w:t>
      </w:r>
      <w:r w:rsidRPr="00614515">
        <w:t>-</w:t>
      </w:r>
      <w:proofErr w:type="spellStart"/>
      <w:r w:rsidRPr="005A27F3">
        <w:rPr>
          <w:i/>
        </w:rPr>
        <w:t>ra</w:t>
      </w:r>
      <w:proofErr w:type="spellEnd"/>
      <w:r w:rsidRPr="005A27F3">
        <w:rPr>
          <w:i/>
        </w:rPr>
        <w:t xml:space="preserve"> </w:t>
      </w:r>
      <w:proofErr w:type="spellStart"/>
      <w:r w:rsidRPr="005A27F3">
        <w:rPr>
          <w:i/>
        </w:rPr>
        <w:t>pé</w:t>
      </w:r>
      <w:proofErr w:type="spellEnd"/>
      <w:r w:rsidRPr="00614515">
        <w:t>-</w:t>
      </w:r>
      <w:r w:rsidRPr="005A27F3">
        <w:rPr>
          <w:i/>
        </w:rPr>
        <w:t>e</w:t>
      </w:r>
      <w:r w:rsidRPr="00614515">
        <w:t>-</w:t>
      </w:r>
      <w:r w:rsidRPr="005A27F3">
        <w:rPr>
          <w:i/>
        </w:rPr>
        <w:t>da</w:t>
      </w:r>
      <w:r w:rsidRPr="00614515">
        <w:t>-</w:t>
      </w:r>
      <w:proofErr w:type="spellStart"/>
      <w:r w:rsidRPr="005A27F3">
        <w:rPr>
          <w:i/>
        </w:rPr>
        <w:t>aš</w:t>
      </w:r>
      <w:proofErr w:type="spellEnd"/>
      <w:r w:rsidRPr="005A27F3">
        <w:rPr>
          <w:i/>
        </w:rPr>
        <w:t xml:space="preserve"> </w:t>
      </w:r>
      <w:proofErr w:type="spellStart"/>
      <w:r w:rsidRPr="005A27F3">
        <w:rPr>
          <w:i/>
        </w:rPr>
        <w:t>gi</w:t>
      </w:r>
      <w:proofErr w:type="spellEnd"/>
      <w:r w:rsidRPr="00614515">
        <w:t>-</w:t>
      </w:r>
      <w:r w:rsidRPr="005A27F3">
        <w:rPr>
          <w:i/>
        </w:rPr>
        <w:t>im</w:t>
      </w:r>
      <w:r w:rsidRPr="00614515">
        <w:t>-</w:t>
      </w:r>
      <w:proofErr w:type="spellStart"/>
      <w:r w:rsidRPr="005A27F3">
        <w:rPr>
          <w:i/>
        </w:rPr>
        <w:t>ri</w:t>
      </w:r>
      <w:proofErr w:type="spellEnd"/>
    </w:p>
    <w:p w:rsidR="002B62FD" w:rsidRPr="005A27F3" w:rsidRDefault="002B62FD" w:rsidP="002B62FD">
      <w:pPr>
        <w:spacing w:line="480" w:lineRule="auto"/>
        <w:jc w:val="both"/>
      </w:pPr>
      <w:r w:rsidRPr="005A27F3">
        <w:t xml:space="preserve">12 </w:t>
      </w:r>
      <w:r w:rsidRPr="005A27F3">
        <w:rPr>
          <w:i/>
        </w:rPr>
        <w:t>ú</w:t>
      </w:r>
      <w:r w:rsidRPr="00614515">
        <w:t>-</w:t>
      </w:r>
      <w:r w:rsidRPr="005A27F3">
        <w:rPr>
          <w:i/>
        </w:rPr>
        <w:t>e</w:t>
      </w:r>
      <w:r w:rsidRPr="00614515">
        <w:t>-</w:t>
      </w:r>
      <w:r w:rsidRPr="005A27F3">
        <w:rPr>
          <w:i/>
        </w:rPr>
        <w:t>el</w:t>
      </w:r>
      <w:r w:rsidRPr="00614515">
        <w:t>-</w:t>
      </w:r>
      <w:proofErr w:type="spellStart"/>
      <w:r w:rsidRPr="005A27F3">
        <w:rPr>
          <w:i/>
        </w:rPr>
        <w:t>lu</w:t>
      </w:r>
      <w:proofErr w:type="spellEnd"/>
      <w:r w:rsidRPr="00614515">
        <w:t>-</w:t>
      </w:r>
      <w:r w:rsidRPr="005A27F3">
        <w:rPr>
          <w:i/>
        </w:rPr>
        <w:t>i</w:t>
      </w:r>
      <w:r w:rsidRPr="005A27F3">
        <w:t xml:space="preserve"> </w:t>
      </w:r>
      <w:proofErr w:type="spellStart"/>
      <w:r w:rsidRPr="005A27F3">
        <w:rPr>
          <w:i/>
        </w:rPr>
        <w:t>mar</w:t>
      </w:r>
      <w:proofErr w:type="spellEnd"/>
      <w:r w:rsidRPr="00614515">
        <w:t>-</w:t>
      </w:r>
      <w:proofErr w:type="spellStart"/>
      <w:r w:rsidRPr="005A27F3">
        <w:rPr>
          <w:i/>
        </w:rPr>
        <w:t>mar</w:t>
      </w:r>
      <w:proofErr w:type="spellEnd"/>
      <w:r w:rsidRPr="00614515">
        <w:t>-</w:t>
      </w:r>
      <w:proofErr w:type="spellStart"/>
      <w:r w:rsidRPr="005A27F3">
        <w:rPr>
          <w:i/>
        </w:rPr>
        <w:t>aš</w:t>
      </w:r>
      <w:proofErr w:type="spellEnd"/>
      <w:r w:rsidRPr="005A27F3">
        <w:rPr>
          <w:i/>
        </w:rPr>
        <w:t xml:space="preserve"> an</w:t>
      </w:r>
      <w:r w:rsidRPr="00614515">
        <w:t>-</w:t>
      </w:r>
      <w:r w:rsidRPr="005A27F3">
        <w:rPr>
          <w:i/>
        </w:rPr>
        <w:t>da</w:t>
      </w:r>
      <w:r w:rsidRPr="00614515">
        <w:t>-</w:t>
      </w:r>
      <w:r w:rsidRPr="005A27F3">
        <w:rPr>
          <w:i/>
        </w:rPr>
        <w:t>an</w:t>
      </w:r>
      <w:r w:rsidRPr="005A27F3">
        <w:t xml:space="preserve"> </w:t>
      </w:r>
      <w:proofErr w:type="spellStart"/>
      <w:r w:rsidRPr="005A27F3">
        <w:rPr>
          <w:vertAlign w:val="superscript"/>
        </w:rPr>
        <w:t>D</w:t>
      </w:r>
      <w:r w:rsidRPr="005A27F3">
        <w:rPr>
          <w:i/>
        </w:rPr>
        <w:t>Te</w:t>
      </w:r>
      <w:proofErr w:type="spellEnd"/>
      <w:r w:rsidRPr="00614515">
        <w:t>-</w:t>
      </w:r>
      <w:proofErr w:type="spellStart"/>
      <w:r w:rsidRPr="005A27F3">
        <w:rPr>
          <w:i/>
        </w:rPr>
        <w:t>li</w:t>
      </w:r>
      <w:proofErr w:type="spellEnd"/>
      <w:r w:rsidRPr="00614515">
        <w:t>-</w:t>
      </w:r>
      <w:proofErr w:type="spellStart"/>
      <w:r w:rsidRPr="005A27F3">
        <w:rPr>
          <w:i/>
        </w:rPr>
        <w:t>pí</w:t>
      </w:r>
      <w:proofErr w:type="spellEnd"/>
      <w:r w:rsidRPr="00614515">
        <w:t>-</w:t>
      </w:r>
      <w:r w:rsidRPr="005A27F3">
        <w:rPr>
          <w:i/>
        </w:rPr>
        <w:t>nu</w:t>
      </w:r>
      <w:r w:rsidRPr="00614515">
        <w:t>-</w:t>
      </w:r>
      <w:proofErr w:type="spellStart"/>
      <w:r w:rsidRPr="005A27F3">
        <w:rPr>
          <w:i/>
        </w:rPr>
        <w:t>ša</w:t>
      </w:r>
      <w:proofErr w:type="spellEnd"/>
      <w:r w:rsidRPr="005A27F3">
        <w:rPr>
          <w:i/>
        </w:rPr>
        <w:t xml:space="preserve"> </w:t>
      </w:r>
      <w:proofErr w:type="spellStart"/>
      <w:r w:rsidRPr="005A27F3">
        <w:rPr>
          <w:i/>
        </w:rPr>
        <w:t>pa</w:t>
      </w:r>
      <w:proofErr w:type="spellEnd"/>
      <w:r w:rsidRPr="00614515">
        <w:t>-</w:t>
      </w:r>
      <w:r w:rsidRPr="005A27F3">
        <w:rPr>
          <w:i/>
        </w:rPr>
        <w:t xml:space="preserve">it </w:t>
      </w:r>
      <w:proofErr w:type="spellStart"/>
      <w:r w:rsidRPr="005A27F3">
        <w:rPr>
          <w:i/>
        </w:rPr>
        <w:t>mar</w:t>
      </w:r>
      <w:proofErr w:type="spellEnd"/>
      <w:r w:rsidRPr="00614515">
        <w:t>-</w:t>
      </w:r>
      <w:proofErr w:type="spellStart"/>
      <w:r w:rsidRPr="005A27F3">
        <w:rPr>
          <w:i/>
        </w:rPr>
        <w:t>mar</w:t>
      </w:r>
      <w:proofErr w:type="spellEnd"/>
      <w:r w:rsidRPr="00614515">
        <w:t>-</w:t>
      </w:r>
      <w:proofErr w:type="spellStart"/>
      <w:r w:rsidRPr="005A27F3">
        <w:rPr>
          <w:i/>
        </w:rPr>
        <w:t>ri</w:t>
      </w:r>
      <w:proofErr w:type="spellEnd"/>
      <w:r w:rsidRPr="005A27F3">
        <w:rPr>
          <w:i/>
        </w:rPr>
        <w:t xml:space="preserve"> an</w:t>
      </w:r>
      <w:r w:rsidRPr="00614515">
        <w:t>-</w:t>
      </w:r>
      <w:r w:rsidRPr="005A27F3">
        <w:rPr>
          <w:i/>
        </w:rPr>
        <w:t>da</w:t>
      </w:r>
      <w:r w:rsidRPr="00614515">
        <w:t>-</w:t>
      </w:r>
      <w:r w:rsidRPr="005A27F3">
        <w:rPr>
          <w:i/>
        </w:rPr>
        <w:t>an</w:t>
      </w:r>
    </w:p>
    <w:p w:rsidR="002B62FD" w:rsidRPr="005A27F3" w:rsidRDefault="002B62FD" w:rsidP="002B62FD">
      <w:pPr>
        <w:spacing w:line="480" w:lineRule="auto"/>
        <w:jc w:val="both"/>
        <w:rPr>
          <w:i/>
        </w:rPr>
      </w:pPr>
      <w:r w:rsidRPr="005A27F3">
        <w:t xml:space="preserve">13 </w:t>
      </w:r>
      <w:r w:rsidRPr="005A27F3">
        <w:rPr>
          <w:i/>
        </w:rPr>
        <w:t>ú</w:t>
      </w:r>
      <w:r w:rsidRPr="00614515">
        <w:t>-</w:t>
      </w:r>
      <w:proofErr w:type="spellStart"/>
      <w:r w:rsidRPr="005A27F3">
        <w:rPr>
          <w:i/>
        </w:rPr>
        <w:t>li</w:t>
      </w:r>
      <w:proofErr w:type="spellEnd"/>
      <w:r w:rsidRPr="00614515">
        <w:t>-</w:t>
      </w:r>
      <w:proofErr w:type="spellStart"/>
      <w:r w:rsidRPr="005A27F3">
        <w:rPr>
          <w:i/>
        </w:rPr>
        <w:t>iš</w:t>
      </w:r>
      <w:proofErr w:type="spellEnd"/>
      <w:r w:rsidRPr="00614515">
        <w:t>-</w:t>
      </w:r>
      <w:r w:rsidRPr="005A27F3">
        <w:rPr>
          <w:i/>
        </w:rPr>
        <w:t xml:space="preserve">ta </w:t>
      </w:r>
      <w:proofErr w:type="spellStart"/>
      <w:r w:rsidRPr="005A27F3">
        <w:rPr>
          <w:i/>
        </w:rPr>
        <w:t>še</w:t>
      </w:r>
      <w:proofErr w:type="spellEnd"/>
      <w:r w:rsidRPr="00614515">
        <w:t>-</w:t>
      </w:r>
      <w:r w:rsidRPr="005A27F3">
        <w:rPr>
          <w:i/>
        </w:rPr>
        <w:t>e</w:t>
      </w:r>
      <w:r w:rsidRPr="00614515">
        <w:t>-</w:t>
      </w:r>
      <w:proofErr w:type="spellStart"/>
      <w:r w:rsidRPr="005A27F3">
        <w:rPr>
          <w:i/>
        </w:rPr>
        <w:t>ra</w:t>
      </w:r>
      <w:proofErr w:type="spellEnd"/>
      <w:r w:rsidRPr="00614515">
        <w:t>-</w:t>
      </w:r>
      <w:proofErr w:type="spellStart"/>
      <w:r w:rsidRPr="005A27F3">
        <w:rPr>
          <w:i/>
        </w:rPr>
        <w:t>aš</w:t>
      </w:r>
      <w:proofErr w:type="spellEnd"/>
      <w:r w:rsidRPr="00614515">
        <w:t>-</w:t>
      </w:r>
      <w:proofErr w:type="spellStart"/>
      <w:r w:rsidRPr="005A27F3">
        <w:rPr>
          <w:i/>
        </w:rPr>
        <w:t>še</w:t>
      </w:r>
      <w:proofErr w:type="spellEnd"/>
      <w:r w:rsidRPr="00614515">
        <w:t>-</w:t>
      </w:r>
      <w:proofErr w:type="spellStart"/>
      <w:r w:rsidRPr="005A27F3">
        <w:rPr>
          <w:i/>
        </w:rPr>
        <w:t>iš</w:t>
      </w:r>
      <w:proofErr w:type="spellEnd"/>
      <w:r w:rsidRPr="00614515">
        <w:t>-</w:t>
      </w:r>
      <w:proofErr w:type="spellStart"/>
      <w:r w:rsidRPr="005A27F3">
        <w:rPr>
          <w:i/>
        </w:rPr>
        <w:t>ša</w:t>
      </w:r>
      <w:proofErr w:type="spellEnd"/>
      <w:r w:rsidRPr="00614515">
        <w:t>-</w:t>
      </w:r>
      <w:r w:rsidRPr="005A27F3">
        <w:rPr>
          <w:i/>
        </w:rPr>
        <w:t>an ha</w:t>
      </w:r>
      <w:r w:rsidRPr="00614515">
        <w:t>-</w:t>
      </w:r>
      <w:proofErr w:type="spellStart"/>
      <w:r w:rsidRPr="005A27F3">
        <w:rPr>
          <w:i/>
        </w:rPr>
        <w:t>le</w:t>
      </w:r>
      <w:proofErr w:type="spellEnd"/>
      <w:r w:rsidRPr="00614515">
        <w:t>-</w:t>
      </w:r>
      <w:r w:rsidRPr="005A27F3">
        <w:rPr>
          <w:i/>
        </w:rPr>
        <w:t>en</w:t>
      </w:r>
      <w:r w:rsidRPr="00614515">
        <w:t>-</w:t>
      </w:r>
      <w:proofErr w:type="spellStart"/>
      <w:r w:rsidRPr="005A27F3">
        <w:rPr>
          <w:i/>
        </w:rPr>
        <w:t>zu</w:t>
      </w:r>
      <w:proofErr w:type="spellEnd"/>
      <w:r w:rsidRPr="005A27F3">
        <w:t xml:space="preserve"> </w:t>
      </w:r>
      <w:r w:rsidRPr="005A27F3">
        <w:rPr>
          <w:i/>
        </w:rPr>
        <w:t>hu</w:t>
      </w:r>
      <w:r w:rsidRPr="00614515">
        <w:t>-</w:t>
      </w:r>
      <w:proofErr w:type="spellStart"/>
      <w:r w:rsidRPr="005A27F3">
        <w:rPr>
          <w:i/>
        </w:rPr>
        <w:t>wa</w:t>
      </w:r>
      <w:proofErr w:type="spellEnd"/>
      <w:r w:rsidRPr="00614515">
        <w:t>-</w:t>
      </w:r>
      <w:r w:rsidRPr="005A27F3">
        <w:rPr>
          <w:i/>
        </w:rPr>
        <w:t>i</w:t>
      </w:r>
      <w:r w:rsidRPr="00614515">
        <w:t>-</w:t>
      </w:r>
      <w:proofErr w:type="spellStart"/>
      <w:r w:rsidRPr="005A27F3">
        <w:rPr>
          <w:i/>
        </w:rPr>
        <w:t>iš</w:t>
      </w:r>
      <w:proofErr w:type="spellEnd"/>
      <w:r w:rsidRPr="005A27F3">
        <w:rPr>
          <w:i/>
        </w:rPr>
        <w:t xml:space="preserve"> nu nam</w:t>
      </w:r>
      <w:r w:rsidRPr="00614515">
        <w:t>-</w:t>
      </w:r>
      <w:proofErr w:type="spellStart"/>
      <w:r w:rsidRPr="005A27F3">
        <w:rPr>
          <w:i/>
        </w:rPr>
        <w:t>ma</w:t>
      </w:r>
      <w:proofErr w:type="spellEnd"/>
    </w:p>
    <w:p w:rsidR="002B62FD" w:rsidRPr="005A27F3" w:rsidRDefault="002B62FD" w:rsidP="002B62FD">
      <w:pPr>
        <w:spacing w:line="480" w:lineRule="auto"/>
        <w:jc w:val="both"/>
        <w:rPr>
          <w:i/>
        </w:rPr>
      </w:pPr>
      <w:r w:rsidRPr="005A27F3">
        <w:t xml:space="preserve">14 </w:t>
      </w:r>
      <w:r w:rsidRPr="005A27F3">
        <w:rPr>
          <w:i/>
        </w:rPr>
        <w:t>hal</w:t>
      </w:r>
      <w:r w:rsidRPr="00614515">
        <w:t>-</w:t>
      </w:r>
      <w:r w:rsidRPr="005A27F3">
        <w:rPr>
          <w:i/>
        </w:rPr>
        <w:t>ki</w:t>
      </w:r>
      <w:r w:rsidRPr="00614515">
        <w:t>-</w:t>
      </w:r>
      <w:proofErr w:type="spellStart"/>
      <w:r w:rsidRPr="005A27F3">
        <w:rPr>
          <w:i/>
        </w:rPr>
        <w:t>iš</w:t>
      </w:r>
      <w:proofErr w:type="spellEnd"/>
      <w:r w:rsidRPr="005A27F3">
        <w:t xml:space="preserve"> ZÍZ-</w:t>
      </w:r>
      <w:r w:rsidRPr="005A27F3">
        <w:rPr>
          <w:i/>
        </w:rPr>
        <w:t>tar</w:t>
      </w:r>
      <w:r w:rsidRPr="005A27F3">
        <w:t xml:space="preserve"> </w:t>
      </w:r>
      <w:r w:rsidRPr="005A27F3">
        <w:rPr>
          <w:i/>
        </w:rPr>
        <w:t>Ú</w:t>
      </w:r>
      <w:r w:rsidRPr="00614515">
        <w:t>-</w:t>
      </w:r>
      <w:r w:rsidRPr="005A27F3">
        <w:rPr>
          <w:i/>
        </w:rPr>
        <w:t xml:space="preserve">UL </w:t>
      </w:r>
      <w:proofErr w:type="spellStart"/>
      <w:r w:rsidRPr="005A27F3">
        <w:rPr>
          <w:i/>
        </w:rPr>
        <w:t>ma</w:t>
      </w:r>
      <w:proofErr w:type="spellEnd"/>
      <w:r w:rsidRPr="00614515">
        <w:t>-</w:t>
      </w:r>
      <w:r w:rsidRPr="005A27F3">
        <w:rPr>
          <w:i/>
        </w:rPr>
        <w:t>a</w:t>
      </w:r>
      <w:r w:rsidRPr="00614515">
        <w:t>-</w:t>
      </w:r>
      <w:r w:rsidRPr="005A27F3">
        <w:rPr>
          <w:i/>
        </w:rPr>
        <w:t>i nu</w:t>
      </w:r>
      <w:r w:rsidRPr="00614515">
        <w:t>-</w:t>
      </w:r>
      <w:proofErr w:type="spellStart"/>
      <w:r w:rsidRPr="005A27F3">
        <w:rPr>
          <w:i/>
        </w:rPr>
        <w:t>za</w:t>
      </w:r>
      <w:proofErr w:type="spellEnd"/>
      <w:r w:rsidRPr="005A27F3">
        <w:rPr>
          <w:i/>
        </w:rPr>
        <w:t xml:space="preserve"> nam</w:t>
      </w:r>
      <w:r w:rsidRPr="00614515">
        <w:t>-</w:t>
      </w:r>
      <w:proofErr w:type="spellStart"/>
      <w:r w:rsidRPr="005A27F3">
        <w:rPr>
          <w:i/>
        </w:rPr>
        <w:t>ma</w:t>
      </w:r>
      <w:proofErr w:type="spellEnd"/>
      <w:r w:rsidRPr="005A27F3">
        <w:t xml:space="preserve"> GU</w:t>
      </w:r>
      <w:r w:rsidRPr="005A27F3">
        <w:rPr>
          <w:vertAlign w:val="subscript"/>
        </w:rPr>
        <w:t>4</w:t>
      </w:r>
      <w:r w:rsidRPr="005A27F3">
        <w:rPr>
          <w:vertAlign w:val="superscript"/>
        </w:rPr>
        <w:t>HI.A</w:t>
      </w:r>
      <w:r w:rsidRPr="005A27F3">
        <w:t xml:space="preserve"> </w:t>
      </w:r>
      <w:proofErr w:type="gramStart"/>
      <w:r w:rsidRPr="005A27F3">
        <w:t>UDU</w:t>
      </w:r>
      <w:r w:rsidRPr="005A27F3">
        <w:rPr>
          <w:vertAlign w:val="superscript"/>
        </w:rPr>
        <w:t>HI.A</w:t>
      </w:r>
      <w:proofErr w:type="gramEnd"/>
      <w:r w:rsidRPr="005A27F3">
        <w:rPr>
          <w:vertAlign w:val="superscript"/>
        </w:rPr>
        <w:t xml:space="preserve"> </w:t>
      </w:r>
      <w:r w:rsidRPr="005A27F3">
        <w:t>DUMU.LÚ.U</w:t>
      </w:r>
      <w:r w:rsidRPr="005A27F3">
        <w:rPr>
          <w:vertAlign w:val="subscript"/>
        </w:rPr>
        <w:t>19</w:t>
      </w:r>
      <w:r w:rsidRPr="005A27F3">
        <w:t>.LU</w:t>
      </w:r>
      <w:r w:rsidRPr="005A27F3">
        <w:rPr>
          <w:vertAlign w:val="superscript"/>
        </w:rPr>
        <w:t>MEŠ</w:t>
      </w:r>
      <w:r w:rsidRPr="005A27F3">
        <w:rPr>
          <w:vertAlign w:val="subscript"/>
        </w:rPr>
        <w:t xml:space="preserve"> </w:t>
      </w:r>
      <w:r w:rsidRPr="005A27F3">
        <w:rPr>
          <w:i/>
        </w:rPr>
        <w:t>Ú</w:t>
      </w:r>
      <w:r w:rsidRPr="00614515">
        <w:t>-</w:t>
      </w:r>
      <w:r w:rsidRPr="005A27F3">
        <w:rPr>
          <w:i/>
        </w:rPr>
        <w:t xml:space="preserve"> </w:t>
      </w:r>
    </w:p>
    <w:p w:rsidR="002B62FD" w:rsidRPr="005A27F3" w:rsidRDefault="002B62FD" w:rsidP="002B62FD">
      <w:pPr>
        <w:spacing w:line="480" w:lineRule="auto"/>
        <w:jc w:val="both"/>
        <w:rPr>
          <w:i/>
        </w:rPr>
      </w:pPr>
      <w:r w:rsidRPr="005A27F3">
        <w:rPr>
          <w:i/>
        </w:rPr>
        <w:t xml:space="preserve">     UL</w:t>
      </w:r>
    </w:p>
    <w:p w:rsidR="002B62FD" w:rsidRPr="005A27F3" w:rsidRDefault="002B62FD" w:rsidP="002B62FD">
      <w:pPr>
        <w:spacing w:line="480" w:lineRule="auto"/>
        <w:jc w:val="both"/>
      </w:pPr>
      <w:r w:rsidRPr="005A27F3">
        <w:t xml:space="preserve">15 </w:t>
      </w:r>
      <w:r w:rsidRPr="005A27F3">
        <w:rPr>
          <w:i/>
        </w:rPr>
        <w:t>ar</w:t>
      </w:r>
      <w:r w:rsidRPr="00614515">
        <w:t>-</w:t>
      </w:r>
      <w:proofErr w:type="spellStart"/>
      <w:r w:rsidRPr="005A27F3">
        <w:rPr>
          <w:i/>
        </w:rPr>
        <w:t>ma</w:t>
      </w:r>
      <w:proofErr w:type="spellEnd"/>
      <w:r w:rsidRPr="00614515">
        <w:t>-</w:t>
      </w:r>
      <w:r w:rsidRPr="005A27F3">
        <w:rPr>
          <w:i/>
        </w:rPr>
        <w:t>ah</w:t>
      </w:r>
      <w:r w:rsidRPr="00614515">
        <w:t>-</w:t>
      </w:r>
      <w:r w:rsidRPr="005A27F3">
        <w:rPr>
          <w:i/>
        </w:rPr>
        <w:t>ha</w:t>
      </w:r>
      <w:r w:rsidRPr="00614515">
        <w:t>-</w:t>
      </w:r>
      <w:r w:rsidRPr="005A27F3">
        <w:rPr>
          <w:i/>
        </w:rPr>
        <w:t>an</w:t>
      </w:r>
      <w:r w:rsidRPr="00614515">
        <w:t>-</w:t>
      </w:r>
      <w:proofErr w:type="spellStart"/>
      <w:r w:rsidRPr="005A27F3">
        <w:rPr>
          <w:i/>
        </w:rPr>
        <w:t>zi</w:t>
      </w:r>
      <w:proofErr w:type="spellEnd"/>
      <w:r w:rsidRPr="005A27F3">
        <w:rPr>
          <w:i/>
        </w:rPr>
        <w:t xml:space="preserve"> ar</w:t>
      </w:r>
      <w:r w:rsidRPr="00614515">
        <w:t>-</w:t>
      </w:r>
      <w:proofErr w:type="spellStart"/>
      <w:r w:rsidRPr="005A27F3">
        <w:rPr>
          <w:i/>
        </w:rPr>
        <w:t>ma</w:t>
      </w:r>
      <w:proofErr w:type="spellEnd"/>
      <w:r w:rsidRPr="00614515">
        <w:t>-</w:t>
      </w:r>
      <w:r w:rsidRPr="005A27F3">
        <w:rPr>
          <w:i/>
        </w:rPr>
        <w:t>u</w:t>
      </w:r>
      <w:r w:rsidRPr="00614515">
        <w:t>-</w:t>
      </w:r>
      <w:proofErr w:type="spellStart"/>
      <w:r w:rsidRPr="005A27F3">
        <w:rPr>
          <w:i/>
        </w:rPr>
        <w:t>wa</w:t>
      </w:r>
      <w:proofErr w:type="spellEnd"/>
      <w:r w:rsidRPr="00614515">
        <w:t>-</w:t>
      </w:r>
      <w:r w:rsidRPr="005A27F3">
        <w:rPr>
          <w:i/>
        </w:rPr>
        <w:t>an</w:t>
      </w:r>
      <w:r w:rsidRPr="00614515">
        <w:t>-</w:t>
      </w:r>
      <w:proofErr w:type="spellStart"/>
      <w:r w:rsidRPr="005A27F3">
        <w:rPr>
          <w:i/>
        </w:rPr>
        <w:t>te</w:t>
      </w:r>
      <w:proofErr w:type="spellEnd"/>
      <w:r w:rsidRPr="00614515">
        <w:t>-</w:t>
      </w:r>
      <w:proofErr w:type="spellStart"/>
      <w:r w:rsidRPr="005A27F3">
        <w:rPr>
          <w:i/>
        </w:rPr>
        <w:t>ša</w:t>
      </w:r>
      <w:proofErr w:type="spellEnd"/>
      <w:r w:rsidRPr="005A27F3">
        <w:rPr>
          <w:i/>
        </w:rPr>
        <w:t xml:space="preserve"> </w:t>
      </w:r>
      <w:proofErr w:type="spellStart"/>
      <w:r w:rsidRPr="005A27F3">
        <w:rPr>
          <w:i/>
        </w:rPr>
        <w:t>ku</w:t>
      </w:r>
      <w:proofErr w:type="spellEnd"/>
      <w:r w:rsidRPr="00614515">
        <w:t>-</w:t>
      </w:r>
      <w:r w:rsidRPr="005A27F3">
        <w:rPr>
          <w:i/>
        </w:rPr>
        <w:t>i</w:t>
      </w:r>
      <w:r w:rsidRPr="00614515">
        <w:t>-</w:t>
      </w:r>
      <w:proofErr w:type="spellStart"/>
      <w:r w:rsidRPr="005A27F3">
        <w:rPr>
          <w:i/>
        </w:rPr>
        <w:t>eš</w:t>
      </w:r>
      <w:proofErr w:type="spellEnd"/>
      <w:r w:rsidRPr="005A27F3">
        <w:rPr>
          <w:i/>
        </w:rPr>
        <w:t xml:space="preserve"> nu</w:t>
      </w:r>
      <w:r w:rsidRPr="00614515">
        <w:t>-</w:t>
      </w:r>
      <w:proofErr w:type="spellStart"/>
      <w:r w:rsidRPr="005A27F3">
        <w:rPr>
          <w:i/>
        </w:rPr>
        <w:t>za</w:t>
      </w:r>
      <w:proofErr w:type="spellEnd"/>
      <w:r w:rsidRPr="005A27F3">
        <w:rPr>
          <w:i/>
        </w:rPr>
        <w:t xml:space="preserve"> a</w:t>
      </w:r>
      <w:r w:rsidRPr="00614515">
        <w:t>-</w:t>
      </w:r>
      <w:proofErr w:type="spellStart"/>
      <w:r w:rsidRPr="005A27F3">
        <w:rPr>
          <w:i/>
        </w:rPr>
        <w:t>pí</w:t>
      </w:r>
      <w:proofErr w:type="spellEnd"/>
      <w:r w:rsidRPr="00614515">
        <w:t>-</w:t>
      </w:r>
      <w:r w:rsidRPr="005A27F3">
        <w:rPr>
          <w:i/>
        </w:rPr>
        <w:t>ya Ú</w:t>
      </w:r>
      <w:r w:rsidRPr="00614515">
        <w:t>-</w:t>
      </w:r>
      <w:r w:rsidRPr="005A27F3">
        <w:rPr>
          <w:i/>
        </w:rPr>
        <w:t>UL ha</w:t>
      </w:r>
      <w:r w:rsidRPr="00614515">
        <w:t>-</w:t>
      </w:r>
      <w:proofErr w:type="spellStart"/>
      <w:r w:rsidRPr="005A27F3">
        <w:rPr>
          <w:i/>
        </w:rPr>
        <w:t>aš</w:t>
      </w:r>
      <w:proofErr w:type="spellEnd"/>
      <w:r w:rsidRPr="00614515">
        <w:t>-</w:t>
      </w:r>
      <w:proofErr w:type="spellStart"/>
      <w:r w:rsidRPr="005A27F3">
        <w:rPr>
          <w:i/>
        </w:rPr>
        <w:t>ša</w:t>
      </w:r>
      <w:proofErr w:type="spellEnd"/>
      <w:r w:rsidRPr="00614515">
        <w:t>-</w:t>
      </w:r>
      <w:r w:rsidRPr="005A27F3">
        <w:rPr>
          <w:i/>
        </w:rPr>
        <w:t>an</w:t>
      </w:r>
      <w:r w:rsidRPr="00614515">
        <w:t>-</w:t>
      </w:r>
      <w:proofErr w:type="spellStart"/>
      <w:r w:rsidRPr="005A27F3">
        <w:rPr>
          <w:i/>
        </w:rPr>
        <w:t>zi</w:t>
      </w:r>
      <w:proofErr w:type="spellEnd"/>
    </w:p>
    <w:p w:rsidR="002B62FD" w:rsidRDefault="002B62FD"/>
    <w:sectPr w:rsidR="002B62FD" w:rsidSect="001562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2B62FD"/>
    <w:rsid w:val="00000265"/>
    <w:rsid w:val="000009B9"/>
    <w:rsid w:val="00002C85"/>
    <w:rsid w:val="000057C5"/>
    <w:rsid w:val="00005E36"/>
    <w:rsid w:val="000067D8"/>
    <w:rsid w:val="0000737E"/>
    <w:rsid w:val="0001252E"/>
    <w:rsid w:val="0001491F"/>
    <w:rsid w:val="00016540"/>
    <w:rsid w:val="00021709"/>
    <w:rsid w:val="00021C54"/>
    <w:rsid w:val="000228C8"/>
    <w:rsid w:val="00030574"/>
    <w:rsid w:val="000311D1"/>
    <w:rsid w:val="000327DB"/>
    <w:rsid w:val="00033EE2"/>
    <w:rsid w:val="00035162"/>
    <w:rsid w:val="00035317"/>
    <w:rsid w:val="00040299"/>
    <w:rsid w:val="000412BC"/>
    <w:rsid w:val="00043A6F"/>
    <w:rsid w:val="00045481"/>
    <w:rsid w:val="000460D8"/>
    <w:rsid w:val="00051BA7"/>
    <w:rsid w:val="00053187"/>
    <w:rsid w:val="000549A0"/>
    <w:rsid w:val="0005576E"/>
    <w:rsid w:val="0006171E"/>
    <w:rsid w:val="00062036"/>
    <w:rsid w:val="0006242C"/>
    <w:rsid w:val="000631B1"/>
    <w:rsid w:val="000644AB"/>
    <w:rsid w:val="00066886"/>
    <w:rsid w:val="00067A8A"/>
    <w:rsid w:val="00070CB9"/>
    <w:rsid w:val="00071396"/>
    <w:rsid w:val="00071DF5"/>
    <w:rsid w:val="0007228A"/>
    <w:rsid w:val="00072CE1"/>
    <w:rsid w:val="000740D2"/>
    <w:rsid w:val="000777ED"/>
    <w:rsid w:val="00081C4E"/>
    <w:rsid w:val="0008427D"/>
    <w:rsid w:val="00085086"/>
    <w:rsid w:val="00086138"/>
    <w:rsid w:val="000864D5"/>
    <w:rsid w:val="00086687"/>
    <w:rsid w:val="0008759C"/>
    <w:rsid w:val="0009066A"/>
    <w:rsid w:val="00092C1F"/>
    <w:rsid w:val="0009367D"/>
    <w:rsid w:val="00093B81"/>
    <w:rsid w:val="00096E1A"/>
    <w:rsid w:val="000A17EF"/>
    <w:rsid w:val="000A22DC"/>
    <w:rsid w:val="000A28B2"/>
    <w:rsid w:val="000A419A"/>
    <w:rsid w:val="000A553D"/>
    <w:rsid w:val="000A5CAC"/>
    <w:rsid w:val="000A6C17"/>
    <w:rsid w:val="000A6E0B"/>
    <w:rsid w:val="000A7814"/>
    <w:rsid w:val="000B00B7"/>
    <w:rsid w:val="000B0113"/>
    <w:rsid w:val="000B03B3"/>
    <w:rsid w:val="000B2D01"/>
    <w:rsid w:val="000B337E"/>
    <w:rsid w:val="000B4C4D"/>
    <w:rsid w:val="000B4F63"/>
    <w:rsid w:val="000B6A64"/>
    <w:rsid w:val="000B753A"/>
    <w:rsid w:val="000C0503"/>
    <w:rsid w:val="000C3009"/>
    <w:rsid w:val="000C51CF"/>
    <w:rsid w:val="000C5741"/>
    <w:rsid w:val="000C7F76"/>
    <w:rsid w:val="000D0AD4"/>
    <w:rsid w:val="000D0DFB"/>
    <w:rsid w:val="000D125D"/>
    <w:rsid w:val="000D1F46"/>
    <w:rsid w:val="000D20A1"/>
    <w:rsid w:val="000D2876"/>
    <w:rsid w:val="000D41EB"/>
    <w:rsid w:val="000D5AE4"/>
    <w:rsid w:val="000E0093"/>
    <w:rsid w:val="000E0DCA"/>
    <w:rsid w:val="000E24AC"/>
    <w:rsid w:val="000E2BCF"/>
    <w:rsid w:val="000E4455"/>
    <w:rsid w:val="000E6331"/>
    <w:rsid w:val="000E6F24"/>
    <w:rsid w:val="000F04C8"/>
    <w:rsid w:val="000F08BE"/>
    <w:rsid w:val="000F2081"/>
    <w:rsid w:val="000F27FF"/>
    <w:rsid w:val="000F2FB4"/>
    <w:rsid w:val="000F33F1"/>
    <w:rsid w:val="000F5C3E"/>
    <w:rsid w:val="000F70E9"/>
    <w:rsid w:val="000F76B9"/>
    <w:rsid w:val="00100247"/>
    <w:rsid w:val="0010064E"/>
    <w:rsid w:val="00103877"/>
    <w:rsid w:val="00104EF1"/>
    <w:rsid w:val="001073E3"/>
    <w:rsid w:val="00107543"/>
    <w:rsid w:val="0010799E"/>
    <w:rsid w:val="00110039"/>
    <w:rsid w:val="00110CBC"/>
    <w:rsid w:val="001122F3"/>
    <w:rsid w:val="001153C0"/>
    <w:rsid w:val="0011578C"/>
    <w:rsid w:val="00117B09"/>
    <w:rsid w:val="00121E45"/>
    <w:rsid w:val="00122201"/>
    <w:rsid w:val="0012433F"/>
    <w:rsid w:val="00124CC2"/>
    <w:rsid w:val="001250B7"/>
    <w:rsid w:val="001263C6"/>
    <w:rsid w:val="00130261"/>
    <w:rsid w:val="00131BB8"/>
    <w:rsid w:val="0013372E"/>
    <w:rsid w:val="00133E14"/>
    <w:rsid w:val="00134D8E"/>
    <w:rsid w:val="001368C0"/>
    <w:rsid w:val="001379DA"/>
    <w:rsid w:val="00137A3A"/>
    <w:rsid w:val="00140EDF"/>
    <w:rsid w:val="001449B0"/>
    <w:rsid w:val="00145B96"/>
    <w:rsid w:val="00150584"/>
    <w:rsid w:val="00151D7B"/>
    <w:rsid w:val="00153318"/>
    <w:rsid w:val="001534A4"/>
    <w:rsid w:val="001562BE"/>
    <w:rsid w:val="001570FE"/>
    <w:rsid w:val="00160517"/>
    <w:rsid w:val="00160959"/>
    <w:rsid w:val="00160ED0"/>
    <w:rsid w:val="00163A95"/>
    <w:rsid w:val="00165CEA"/>
    <w:rsid w:val="001663DE"/>
    <w:rsid w:val="001665DC"/>
    <w:rsid w:val="00172962"/>
    <w:rsid w:val="00174763"/>
    <w:rsid w:val="0017634A"/>
    <w:rsid w:val="0018017F"/>
    <w:rsid w:val="00180506"/>
    <w:rsid w:val="001821C7"/>
    <w:rsid w:val="00183986"/>
    <w:rsid w:val="00183991"/>
    <w:rsid w:val="00185ED6"/>
    <w:rsid w:val="00192BF8"/>
    <w:rsid w:val="00192D1B"/>
    <w:rsid w:val="00193BBF"/>
    <w:rsid w:val="00196AA7"/>
    <w:rsid w:val="0019795B"/>
    <w:rsid w:val="001A0663"/>
    <w:rsid w:val="001A0DA1"/>
    <w:rsid w:val="001A2FBF"/>
    <w:rsid w:val="001A4121"/>
    <w:rsid w:val="001B0815"/>
    <w:rsid w:val="001B24A9"/>
    <w:rsid w:val="001B4272"/>
    <w:rsid w:val="001B4E1D"/>
    <w:rsid w:val="001B6C8C"/>
    <w:rsid w:val="001B7EBE"/>
    <w:rsid w:val="001C1F77"/>
    <w:rsid w:val="001C4C13"/>
    <w:rsid w:val="001C6B8D"/>
    <w:rsid w:val="001C7BCB"/>
    <w:rsid w:val="001D175D"/>
    <w:rsid w:val="001D2FF6"/>
    <w:rsid w:val="001D4CE3"/>
    <w:rsid w:val="001D653E"/>
    <w:rsid w:val="001D6704"/>
    <w:rsid w:val="001D6CAB"/>
    <w:rsid w:val="001D767E"/>
    <w:rsid w:val="001E34BA"/>
    <w:rsid w:val="001E4FD7"/>
    <w:rsid w:val="001E5044"/>
    <w:rsid w:val="001E5CFD"/>
    <w:rsid w:val="001E69DF"/>
    <w:rsid w:val="001F00B7"/>
    <w:rsid w:val="001F170F"/>
    <w:rsid w:val="001F2095"/>
    <w:rsid w:val="001F43A3"/>
    <w:rsid w:val="001F48E7"/>
    <w:rsid w:val="00200E79"/>
    <w:rsid w:val="0020195E"/>
    <w:rsid w:val="002042A3"/>
    <w:rsid w:val="00206B89"/>
    <w:rsid w:val="00207937"/>
    <w:rsid w:val="002107CD"/>
    <w:rsid w:val="00211E2D"/>
    <w:rsid w:val="002134E8"/>
    <w:rsid w:val="00214370"/>
    <w:rsid w:val="00214633"/>
    <w:rsid w:val="00215EB2"/>
    <w:rsid w:val="002161E4"/>
    <w:rsid w:val="00216C3A"/>
    <w:rsid w:val="002170DB"/>
    <w:rsid w:val="00220168"/>
    <w:rsid w:val="002215E2"/>
    <w:rsid w:val="00221A33"/>
    <w:rsid w:val="002240EF"/>
    <w:rsid w:val="0022687D"/>
    <w:rsid w:val="002272E0"/>
    <w:rsid w:val="00230698"/>
    <w:rsid w:val="00230AE6"/>
    <w:rsid w:val="0023290E"/>
    <w:rsid w:val="00232F6A"/>
    <w:rsid w:val="00233D61"/>
    <w:rsid w:val="00236258"/>
    <w:rsid w:val="00236C20"/>
    <w:rsid w:val="0023709D"/>
    <w:rsid w:val="002370BD"/>
    <w:rsid w:val="0023712D"/>
    <w:rsid w:val="00237494"/>
    <w:rsid w:val="00242173"/>
    <w:rsid w:val="0024345A"/>
    <w:rsid w:val="00244626"/>
    <w:rsid w:val="00247765"/>
    <w:rsid w:val="00252DCE"/>
    <w:rsid w:val="00253466"/>
    <w:rsid w:val="002539F2"/>
    <w:rsid w:val="00255243"/>
    <w:rsid w:val="00256FED"/>
    <w:rsid w:val="00257B9E"/>
    <w:rsid w:val="002603EE"/>
    <w:rsid w:val="0027031E"/>
    <w:rsid w:val="002757C5"/>
    <w:rsid w:val="002777D5"/>
    <w:rsid w:val="00283E0C"/>
    <w:rsid w:val="0028459C"/>
    <w:rsid w:val="00285615"/>
    <w:rsid w:val="0028604C"/>
    <w:rsid w:val="002943B8"/>
    <w:rsid w:val="0029489A"/>
    <w:rsid w:val="00295275"/>
    <w:rsid w:val="002A0073"/>
    <w:rsid w:val="002A1013"/>
    <w:rsid w:val="002A23FC"/>
    <w:rsid w:val="002A4F57"/>
    <w:rsid w:val="002B0A17"/>
    <w:rsid w:val="002B209C"/>
    <w:rsid w:val="002B5901"/>
    <w:rsid w:val="002B62FD"/>
    <w:rsid w:val="002B7A35"/>
    <w:rsid w:val="002C1653"/>
    <w:rsid w:val="002C6D66"/>
    <w:rsid w:val="002C7FE4"/>
    <w:rsid w:val="002D03AC"/>
    <w:rsid w:val="002D424F"/>
    <w:rsid w:val="002D4AA8"/>
    <w:rsid w:val="002D53F3"/>
    <w:rsid w:val="002D758A"/>
    <w:rsid w:val="002D7654"/>
    <w:rsid w:val="002E069C"/>
    <w:rsid w:val="002E13A6"/>
    <w:rsid w:val="002E1C4C"/>
    <w:rsid w:val="002E24AC"/>
    <w:rsid w:val="002E2EC2"/>
    <w:rsid w:val="002E66B6"/>
    <w:rsid w:val="002F018E"/>
    <w:rsid w:val="002F31EC"/>
    <w:rsid w:val="002F5186"/>
    <w:rsid w:val="002F62F5"/>
    <w:rsid w:val="002F6A2F"/>
    <w:rsid w:val="003007D6"/>
    <w:rsid w:val="0030191F"/>
    <w:rsid w:val="00301E66"/>
    <w:rsid w:val="00302A15"/>
    <w:rsid w:val="00307053"/>
    <w:rsid w:val="00307219"/>
    <w:rsid w:val="00307267"/>
    <w:rsid w:val="00311E32"/>
    <w:rsid w:val="003122B9"/>
    <w:rsid w:val="0031344F"/>
    <w:rsid w:val="0031364E"/>
    <w:rsid w:val="003208CC"/>
    <w:rsid w:val="00323C17"/>
    <w:rsid w:val="0033106E"/>
    <w:rsid w:val="00331EE9"/>
    <w:rsid w:val="00333D2D"/>
    <w:rsid w:val="00336432"/>
    <w:rsid w:val="00337003"/>
    <w:rsid w:val="00340A1C"/>
    <w:rsid w:val="0034261A"/>
    <w:rsid w:val="0034336F"/>
    <w:rsid w:val="0034356E"/>
    <w:rsid w:val="00343980"/>
    <w:rsid w:val="003516FA"/>
    <w:rsid w:val="00352DF9"/>
    <w:rsid w:val="00354C87"/>
    <w:rsid w:val="00355079"/>
    <w:rsid w:val="0035711C"/>
    <w:rsid w:val="00361AE4"/>
    <w:rsid w:val="00362FB1"/>
    <w:rsid w:val="00363710"/>
    <w:rsid w:val="003673B0"/>
    <w:rsid w:val="00367D06"/>
    <w:rsid w:val="00372434"/>
    <w:rsid w:val="00374A21"/>
    <w:rsid w:val="003755FC"/>
    <w:rsid w:val="00375F60"/>
    <w:rsid w:val="003779ED"/>
    <w:rsid w:val="00382CAA"/>
    <w:rsid w:val="0038441F"/>
    <w:rsid w:val="00387672"/>
    <w:rsid w:val="00387ED4"/>
    <w:rsid w:val="00390FF9"/>
    <w:rsid w:val="003914B6"/>
    <w:rsid w:val="00392BF6"/>
    <w:rsid w:val="00393DC6"/>
    <w:rsid w:val="00394518"/>
    <w:rsid w:val="003945C3"/>
    <w:rsid w:val="0039484D"/>
    <w:rsid w:val="0039674C"/>
    <w:rsid w:val="003968C9"/>
    <w:rsid w:val="00396FE2"/>
    <w:rsid w:val="003A257B"/>
    <w:rsid w:val="003A4332"/>
    <w:rsid w:val="003A538F"/>
    <w:rsid w:val="003B1143"/>
    <w:rsid w:val="003B15A0"/>
    <w:rsid w:val="003B43C5"/>
    <w:rsid w:val="003C1978"/>
    <w:rsid w:val="003C3143"/>
    <w:rsid w:val="003C4BED"/>
    <w:rsid w:val="003C56CD"/>
    <w:rsid w:val="003C6252"/>
    <w:rsid w:val="003C7B6B"/>
    <w:rsid w:val="003D0351"/>
    <w:rsid w:val="003D17FF"/>
    <w:rsid w:val="003D1896"/>
    <w:rsid w:val="003D297C"/>
    <w:rsid w:val="003D30B6"/>
    <w:rsid w:val="003E23B6"/>
    <w:rsid w:val="003E2DCD"/>
    <w:rsid w:val="003E2EBB"/>
    <w:rsid w:val="003E315A"/>
    <w:rsid w:val="003E32C1"/>
    <w:rsid w:val="003E4010"/>
    <w:rsid w:val="003E4F2D"/>
    <w:rsid w:val="003E5673"/>
    <w:rsid w:val="003F6554"/>
    <w:rsid w:val="00400292"/>
    <w:rsid w:val="00401BE5"/>
    <w:rsid w:val="0040464D"/>
    <w:rsid w:val="00406614"/>
    <w:rsid w:val="004129B0"/>
    <w:rsid w:val="00414691"/>
    <w:rsid w:val="00415933"/>
    <w:rsid w:val="00416B14"/>
    <w:rsid w:val="0042247C"/>
    <w:rsid w:val="004225A0"/>
    <w:rsid w:val="00424BAE"/>
    <w:rsid w:val="0042797B"/>
    <w:rsid w:val="00430492"/>
    <w:rsid w:val="00430B4B"/>
    <w:rsid w:val="0043246F"/>
    <w:rsid w:val="00434CD8"/>
    <w:rsid w:val="00435198"/>
    <w:rsid w:val="00437052"/>
    <w:rsid w:val="00441F26"/>
    <w:rsid w:val="00443257"/>
    <w:rsid w:val="00444558"/>
    <w:rsid w:val="00446915"/>
    <w:rsid w:val="00446F57"/>
    <w:rsid w:val="00447A0E"/>
    <w:rsid w:val="00447B13"/>
    <w:rsid w:val="004501AC"/>
    <w:rsid w:val="00450537"/>
    <w:rsid w:val="00452479"/>
    <w:rsid w:val="00452620"/>
    <w:rsid w:val="00455176"/>
    <w:rsid w:val="004551F5"/>
    <w:rsid w:val="004560BB"/>
    <w:rsid w:val="00456413"/>
    <w:rsid w:val="004607EC"/>
    <w:rsid w:val="00460A25"/>
    <w:rsid w:val="00461C86"/>
    <w:rsid w:val="00461CFD"/>
    <w:rsid w:val="00461E8E"/>
    <w:rsid w:val="004626A9"/>
    <w:rsid w:val="0046348C"/>
    <w:rsid w:val="004639C0"/>
    <w:rsid w:val="004656C0"/>
    <w:rsid w:val="0047054C"/>
    <w:rsid w:val="0047069C"/>
    <w:rsid w:val="0047261C"/>
    <w:rsid w:val="004734C1"/>
    <w:rsid w:val="00474AB3"/>
    <w:rsid w:val="00475685"/>
    <w:rsid w:val="00476244"/>
    <w:rsid w:val="0047627D"/>
    <w:rsid w:val="00477623"/>
    <w:rsid w:val="00481CF6"/>
    <w:rsid w:val="00483496"/>
    <w:rsid w:val="0048446A"/>
    <w:rsid w:val="004906CF"/>
    <w:rsid w:val="004927FA"/>
    <w:rsid w:val="00496DAB"/>
    <w:rsid w:val="00497DED"/>
    <w:rsid w:val="004A0190"/>
    <w:rsid w:val="004A03B2"/>
    <w:rsid w:val="004A2280"/>
    <w:rsid w:val="004A304B"/>
    <w:rsid w:val="004A418B"/>
    <w:rsid w:val="004A47C3"/>
    <w:rsid w:val="004A52F2"/>
    <w:rsid w:val="004A6497"/>
    <w:rsid w:val="004A778A"/>
    <w:rsid w:val="004B0171"/>
    <w:rsid w:val="004B0566"/>
    <w:rsid w:val="004B093C"/>
    <w:rsid w:val="004B18C1"/>
    <w:rsid w:val="004B440D"/>
    <w:rsid w:val="004B4494"/>
    <w:rsid w:val="004B4ED4"/>
    <w:rsid w:val="004B7F0D"/>
    <w:rsid w:val="004C0932"/>
    <w:rsid w:val="004C3450"/>
    <w:rsid w:val="004C3462"/>
    <w:rsid w:val="004C40BF"/>
    <w:rsid w:val="004C697E"/>
    <w:rsid w:val="004D2D65"/>
    <w:rsid w:val="004D2F58"/>
    <w:rsid w:val="004D4CBB"/>
    <w:rsid w:val="004D5865"/>
    <w:rsid w:val="004D5F98"/>
    <w:rsid w:val="004D6E71"/>
    <w:rsid w:val="004D7A74"/>
    <w:rsid w:val="004E0FFD"/>
    <w:rsid w:val="004E36B1"/>
    <w:rsid w:val="004F18A9"/>
    <w:rsid w:val="004F1D88"/>
    <w:rsid w:val="004F3AA5"/>
    <w:rsid w:val="004F489B"/>
    <w:rsid w:val="004F521D"/>
    <w:rsid w:val="004F5B0D"/>
    <w:rsid w:val="004F7F22"/>
    <w:rsid w:val="00500A4E"/>
    <w:rsid w:val="005011A0"/>
    <w:rsid w:val="00502754"/>
    <w:rsid w:val="00505B51"/>
    <w:rsid w:val="00506006"/>
    <w:rsid w:val="00506835"/>
    <w:rsid w:val="00507595"/>
    <w:rsid w:val="00510F4D"/>
    <w:rsid w:val="005118DA"/>
    <w:rsid w:val="00511C20"/>
    <w:rsid w:val="00511CF7"/>
    <w:rsid w:val="00511D7C"/>
    <w:rsid w:val="00513952"/>
    <w:rsid w:val="00513B26"/>
    <w:rsid w:val="00515FB1"/>
    <w:rsid w:val="00517E9B"/>
    <w:rsid w:val="005205C3"/>
    <w:rsid w:val="00521C5C"/>
    <w:rsid w:val="00523B0C"/>
    <w:rsid w:val="0052407B"/>
    <w:rsid w:val="00524704"/>
    <w:rsid w:val="00527FA0"/>
    <w:rsid w:val="00532151"/>
    <w:rsid w:val="00532DC8"/>
    <w:rsid w:val="0053372D"/>
    <w:rsid w:val="0053528D"/>
    <w:rsid w:val="0054365F"/>
    <w:rsid w:val="005443CC"/>
    <w:rsid w:val="00545D65"/>
    <w:rsid w:val="005565B4"/>
    <w:rsid w:val="0055765B"/>
    <w:rsid w:val="00557F94"/>
    <w:rsid w:val="005639D7"/>
    <w:rsid w:val="005646D6"/>
    <w:rsid w:val="00564B41"/>
    <w:rsid w:val="00565110"/>
    <w:rsid w:val="005657FC"/>
    <w:rsid w:val="00566C0F"/>
    <w:rsid w:val="00566F04"/>
    <w:rsid w:val="0056785C"/>
    <w:rsid w:val="00567A7B"/>
    <w:rsid w:val="005703C3"/>
    <w:rsid w:val="005703FD"/>
    <w:rsid w:val="0057096F"/>
    <w:rsid w:val="005711E5"/>
    <w:rsid w:val="0057359E"/>
    <w:rsid w:val="0057545D"/>
    <w:rsid w:val="005773A0"/>
    <w:rsid w:val="00580F19"/>
    <w:rsid w:val="00581344"/>
    <w:rsid w:val="00581EB0"/>
    <w:rsid w:val="005841D5"/>
    <w:rsid w:val="005842B1"/>
    <w:rsid w:val="005856CC"/>
    <w:rsid w:val="0058722B"/>
    <w:rsid w:val="00587339"/>
    <w:rsid w:val="00590ABE"/>
    <w:rsid w:val="00590C61"/>
    <w:rsid w:val="00591472"/>
    <w:rsid w:val="00593EE6"/>
    <w:rsid w:val="0059589F"/>
    <w:rsid w:val="00596C49"/>
    <w:rsid w:val="005973E9"/>
    <w:rsid w:val="00597BD5"/>
    <w:rsid w:val="005A3842"/>
    <w:rsid w:val="005A7480"/>
    <w:rsid w:val="005A7BA5"/>
    <w:rsid w:val="005B0584"/>
    <w:rsid w:val="005B10A6"/>
    <w:rsid w:val="005B77AE"/>
    <w:rsid w:val="005C37EF"/>
    <w:rsid w:val="005C475F"/>
    <w:rsid w:val="005C4779"/>
    <w:rsid w:val="005C5092"/>
    <w:rsid w:val="005C558A"/>
    <w:rsid w:val="005C6A9E"/>
    <w:rsid w:val="005D0173"/>
    <w:rsid w:val="005D2BC1"/>
    <w:rsid w:val="005D5284"/>
    <w:rsid w:val="005E0061"/>
    <w:rsid w:val="005E2CDC"/>
    <w:rsid w:val="005E2D8A"/>
    <w:rsid w:val="005E2F61"/>
    <w:rsid w:val="005E7B8D"/>
    <w:rsid w:val="005F2444"/>
    <w:rsid w:val="005F463F"/>
    <w:rsid w:val="00601B66"/>
    <w:rsid w:val="00602A36"/>
    <w:rsid w:val="006075EE"/>
    <w:rsid w:val="00611E5D"/>
    <w:rsid w:val="00613A8A"/>
    <w:rsid w:val="00615A5B"/>
    <w:rsid w:val="00615B4F"/>
    <w:rsid w:val="006226DF"/>
    <w:rsid w:val="00622B12"/>
    <w:rsid w:val="00623841"/>
    <w:rsid w:val="00624613"/>
    <w:rsid w:val="006271D2"/>
    <w:rsid w:val="00633C2B"/>
    <w:rsid w:val="00641F9F"/>
    <w:rsid w:val="00645152"/>
    <w:rsid w:val="00647AA2"/>
    <w:rsid w:val="0065024D"/>
    <w:rsid w:val="00650683"/>
    <w:rsid w:val="00650DE7"/>
    <w:rsid w:val="00653264"/>
    <w:rsid w:val="0065518D"/>
    <w:rsid w:val="00655F64"/>
    <w:rsid w:val="006579C6"/>
    <w:rsid w:val="0066161F"/>
    <w:rsid w:val="0066211D"/>
    <w:rsid w:val="00662855"/>
    <w:rsid w:val="00663729"/>
    <w:rsid w:val="0066496D"/>
    <w:rsid w:val="00665C97"/>
    <w:rsid w:val="00666179"/>
    <w:rsid w:val="006671A2"/>
    <w:rsid w:val="00671474"/>
    <w:rsid w:val="00673CDF"/>
    <w:rsid w:val="00674D29"/>
    <w:rsid w:val="00675730"/>
    <w:rsid w:val="00676235"/>
    <w:rsid w:val="00677328"/>
    <w:rsid w:val="00681933"/>
    <w:rsid w:val="00681B40"/>
    <w:rsid w:val="006835AE"/>
    <w:rsid w:val="006842C5"/>
    <w:rsid w:val="006845C5"/>
    <w:rsid w:val="00690FAB"/>
    <w:rsid w:val="00692333"/>
    <w:rsid w:val="00694239"/>
    <w:rsid w:val="00694596"/>
    <w:rsid w:val="006949E5"/>
    <w:rsid w:val="0069651C"/>
    <w:rsid w:val="00696AE5"/>
    <w:rsid w:val="00696DC4"/>
    <w:rsid w:val="006979E9"/>
    <w:rsid w:val="006A1285"/>
    <w:rsid w:val="006A2746"/>
    <w:rsid w:val="006A57AD"/>
    <w:rsid w:val="006B539A"/>
    <w:rsid w:val="006B60AD"/>
    <w:rsid w:val="006B692F"/>
    <w:rsid w:val="006B7FD4"/>
    <w:rsid w:val="006C2D52"/>
    <w:rsid w:val="006C50CC"/>
    <w:rsid w:val="006C5EEB"/>
    <w:rsid w:val="006C5F14"/>
    <w:rsid w:val="006C6F0D"/>
    <w:rsid w:val="006C71D1"/>
    <w:rsid w:val="006D0674"/>
    <w:rsid w:val="006D16D0"/>
    <w:rsid w:val="006D4733"/>
    <w:rsid w:val="006D55AF"/>
    <w:rsid w:val="006D5ABF"/>
    <w:rsid w:val="006D5C0D"/>
    <w:rsid w:val="006D768E"/>
    <w:rsid w:val="006E0998"/>
    <w:rsid w:val="006E17E0"/>
    <w:rsid w:val="006E34F7"/>
    <w:rsid w:val="006E3A74"/>
    <w:rsid w:val="006F172E"/>
    <w:rsid w:val="006F1D06"/>
    <w:rsid w:val="006F20B7"/>
    <w:rsid w:val="006F2EA4"/>
    <w:rsid w:val="006F2EAE"/>
    <w:rsid w:val="006F34D0"/>
    <w:rsid w:val="006F4B7B"/>
    <w:rsid w:val="00701339"/>
    <w:rsid w:val="00701E3A"/>
    <w:rsid w:val="0070264D"/>
    <w:rsid w:val="00702CA0"/>
    <w:rsid w:val="00703403"/>
    <w:rsid w:val="00704588"/>
    <w:rsid w:val="007147BA"/>
    <w:rsid w:val="00715942"/>
    <w:rsid w:val="00715DFA"/>
    <w:rsid w:val="00721EE7"/>
    <w:rsid w:val="00725871"/>
    <w:rsid w:val="00726C11"/>
    <w:rsid w:val="00731D66"/>
    <w:rsid w:val="00732C4F"/>
    <w:rsid w:val="00734B5E"/>
    <w:rsid w:val="0073780E"/>
    <w:rsid w:val="007406F4"/>
    <w:rsid w:val="00740F99"/>
    <w:rsid w:val="00741810"/>
    <w:rsid w:val="00742FB9"/>
    <w:rsid w:val="00743336"/>
    <w:rsid w:val="00745077"/>
    <w:rsid w:val="0075164A"/>
    <w:rsid w:val="00755C07"/>
    <w:rsid w:val="00756334"/>
    <w:rsid w:val="007602CC"/>
    <w:rsid w:val="0076044C"/>
    <w:rsid w:val="00760510"/>
    <w:rsid w:val="007614F9"/>
    <w:rsid w:val="00761A60"/>
    <w:rsid w:val="00761D88"/>
    <w:rsid w:val="00763DF8"/>
    <w:rsid w:val="00764009"/>
    <w:rsid w:val="00765C4B"/>
    <w:rsid w:val="00767038"/>
    <w:rsid w:val="00767B1B"/>
    <w:rsid w:val="00770005"/>
    <w:rsid w:val="00771EF7"/>
    <w:rsid w:val="007727DB"/>
    <w:rsid w:val="007745B9"/>
    <w:rsid w:val="00774FC8"/>
    <w:rsid w:val="007750BD"/>
    <w:rsid w:val="0077549D"/>
    <w:rsid w:val="00776B51"/>
    <w:rsid w:val="00782A26"/>
    <w:rsid w:val="00783319"/>
    <w:rsid w:val="00783A28"/>
    <w:rsid w:val="007850FC"/>
    <w:rsid w:val="00785319"/>
    <w:rsid w:val="00785400"/>
    <w:rsid w:val="007857DD"/>
    <w:rsid w:val="007867E5"/>
    <w:rsid w:val="00787E73"/>
    <w:rsid w:val="007907EE"/>
    <w:rsid w:val="00790843"/>
    <w:rsid w:val="0079217B"/>
    <w:rsid w:val="007922AB"/>
    <w:rsid w:val="007945E1"/>
    <w:rsid w:val="00794968"/>
    <w:rsid w:val="0079572D"/>
    <w:rsid w:val="00795FB9"/>
    <w:rsid w:val="007A0767"/>
    <w:rsid w:val="007A3112"/>
    <w:rsid w:val="007A5910"/>
    <w:rsid w:val="007A641E"/>
    <w:rsid w:val="007A7622"/>
    <w:rsid w:val="007B08B6"/>
    <w:rsid w:val="007B2DBD"/>
    <w:rsid w:val="007B321E"/>
    <w:rsid w:val="007B337D"/>
    <w:rsid w:val="007B3A8A"/>
    <w:rsid w:val="007B5823"/>
    <w:rsid w:val="007B746D"/>
    <w:rsid w:val="007C2BDE"/>
    <w:rsid w:val="007C2DE0"/>
    <w:rsid w:val="007C6E0B"/>
    <w:rsid w:val="007D00A4"/>
    <w:rsid w:val="007D06F6"/>
    <w:rsid w:val="007D4E4E"/>
    <w:rsid w:val="007D5B8F"/>
    <w:rsid w:val="007D75F2"/>
    <w:rsid w:val="007D765F"/>
    <w:rsid w:val="007E187C"/>
    <w:rsid w:val="007E228B"/>
    <w:rsid w:val="007E609E"/>
    <w:rsid w:val="007E7A1F"/>
    <w:rsid w:val="007F118D"/>
    <w:rsid w:val="007F646D"/>
    <w:rsid w:val="007F67A3"/>
    <w:rsid w:val="007F7938"/>
    <w:rsid w:val="008007F3"/>
    <w:rsid w:val="00801784"/>
    <w:rsid w:val="00801AAD"/>
    <w:rsid w:val="00802C02"/>
    <w:rsid w:val="00803A0A"/>
    <w:rsid w:val="00803E2F"/>
    <w:rsid w:val="008063AA"/>
    <w:rsid w:val="00810F89"/>
    <w:rsid w:val="00813AC2"/>
    <w:rsid w:val="0081454D"/>
    <w:rsid w:val="00814E4D"/>
    <w:rsid w:val="00815F74"/>
    <w:rsid w:val="00816721"/>
    <w:rsid w:val="00817077"/>
    <w:rsid w:val="0081749D"/>
    <w:rsid w:val="00820915"/>
    <w:rsid w:val="00820D22"/>
    <w:rsid w:val="008210FC"/>
    <w:rsid w:val="00822D6B"/>
    <w:rsid w:val="00823BBD"/>
    <w:rsid w:val="00824F5F"/>
    <w:rsid w:val="00825207"/>
    <w:rsid w:val="00827B23"/>
    <w:rsid w:val="00827F75"/>
    <w:rsid w:val="00830E99"/>
    <w:rsid w:val="00833010"/>
    <w:rsid w:val="008359BF"/>
    <w:rsid w:val="00836640"/>
    <w:rsid w:val="00836ABB"/>
    <w:rsid w:val="0084121F"/>
    <w:rsid w:val="00842EA2"/>
    <w:rsid w:val="00844C96"/>
    <w:rsid w:val="00846109"/>
    <w:rsid w:val="00850875"/>
    <w:rsid w:val="00852773"/>
    <w:rsid w:val="00852FDE"/>
    <w:rsid w:val="00853C4E"/>
    <w:rsid w:val="00855435"/>
    <w:rsid w:val="00860206"/>
    <w:rsid w:val="00860E22"/>
    <w:rsid w:val="00861316"/>
    <w:rsid w:val="00862092"/>
    <w:rsid w:val="00864B7C"/>
    <w:rsid w:val="00865521"/>
    <w:rsid w:val="0086767F"/>
    <w:rsid w:val="00872C95"/>
    <w:rsid w:val="00873534"/>
    <w:rsid w:val="00875931"/>
    <w:rsid w:val="008774C3"/>
    <w:rsid w:val="0087751C"/>
    <w:rsid w:val="00880DF2"/>
    <w:rsid w:val="00881B99"/>
    <w:rsid w:val="008836BF"/>
    <w:rsid w:val="008856A4"/>
    <w:rsid w:val="00885B76"/>
    <w:rsid w:val="00885F1E"/>
    <w:rsid w:val="00886D28"/>
    <w:rsid w:val="00887EC8"/>
    <w:rsid w:val="008900E9"/>
    <w:rsid w:val="008918D0"/>
    <w:rsid w:val="00892EB4"/>
    <w:rsid w:val="00893454"/>
    <w:rsid w:val="00895627"/>
    <w:rsid w:val="008A2B1B"/>
    <w:rsid w:val="008A6203"/>
    <w:rsid w:val="008A647F"/>
    <w:rsid w:val="008A6AA9"/>
    <w:rsid w:val="008B13FA"/>
    <w:rsid w:val="008B19C4"/>
    <w:rsid w:val="008B3357"/>
    <w:rsid w:val="008B5E28"/>
    <w:rsid w:val="008B7BEF"/>
    <w:rsid w:val="008C17B9"/>
    <w:rsid w:val="008C2B82"/>
    <w:rsid w:val="008C5638"/>
    <w:rsid w:val="008C66D9"/>
    <w:rsid w:val="008C7829"/>
    <w:rsid w:val="008D0AFA"/>
    <w:rsid w:val="008D132C"/>
    <w:rsid w:val="008D1882"/>
    <w:rsid w:val="008D244D"/>
    <w:rsid w:val="008D5D63"/>
    <w:rsid w:val="008D6E08"/>
    <w:rsid w:val="008D707F"/>
    <w:rsid w:val="008E0FED"/>
    <w:rsid w:val="008E1A72"/>
    <w:rsid w:val="008E1A81"/>
    <w:rsid w:val="008E3305"/>
    <w:rsid w:val="008E36FC"/>
    <w:rsid w:val="008E764A"/>
    <w:rsid w:val="008E7BFF"/>
    <w:rsid w:val="008F0288"/>
    <w:rsid w:val="008F09B3"/>
    <w:rsid w:val="008F0AD4"/>
    <w:rsid w:val="008F1E37"/>
    <w:rsid w:val="008F1F97"/>
    <w:rsid w:val="008F36F3"/>
    <w:rsid w:val="008F3C93"/>
    <w:rsid w:val="008F3D1B"/>
    <w:rsid w:val="008F5A12"/>
    <w:rsid w:val="008F7187"/>
    <w:rsid w:val="008F7BAD"/>
    <w:rsid w:val="00900EAE"/>
    <w:rsid w:val="00905259"/>
    <w:rsid w:val="00906458"/>
    <w:rsid w:val="00906A03"/>
    <w:rsid w:val="00907E24"/>
    <w:rsid w:val="00910917"/>
    <w:rsid w:val="00912DB9"/>
    <w:rsid w:val="0091477A"/>
    <w:rsid w:val="00917858"/>
    <w:rsid w:val="009256B7"/>
    <w:rsid w:val="0092638D"/>
    <w:rsid w:val="009265FA"/>
    <w:rsid w:val="00926BFF"/>
    <w:rsid w:val="009303C7"/>
    <w:rsid w:val="00932CEA"/>
    <w:rsid w:val="00934A80"/>
    <w:rsid w:val="009363A7"/>
    <w:rsid w:val="00937368"/>
    <w:rsid w:val="00940503"/>
    <w:rsid w:val="00940BA4"/>
    <w:rsid w:val="009446D4"/>
    <w:rsid w:val="00944BC9"/>
    <w:rsid w:val="00945945"/>
    <w:rsid w:val="00946C67"/>
    <w:rsid w:val="00946EEF"/>
    <w:rsid w:val="00947642"/>
    <w:rsid w:val="00953E22"/>
    <w:rsid w:val="0095706F"/>
    <w:rsid w:val="00960EAD"/>
    <w:rsid w:val="00962B0A"/>
    <w:rsid w:val="0096432F"/>
    <w:rsid w:val="00965988"/>
    <w:rsid w:val="00967136"/>
    <w:rsid w:val="00967A4F"/>
    <w:rsid w:val="00967E0D"/>
    <w:rsid w:val="00971F0D"/>
    <w:rsid w:val="0097651D"/>
    <w:rsid w:val="0098059C"/>
    <w:rsid w:val="009918BD"/>
    <w:rsid w:val="009934AD"/>
    <w:rsid w:val="009943F6"/>
    <w:rsid w:val="0099609C"/>
    <w:rsid w:val="009A03C6"/>
    <w:rsid w:val="009A2E7C"/>
    <w:rsid w:val="009A4FCB"/>
    <w:rsid w:val="009A56AA"/>
    <w:rsid w:val="009B1EE2"/>
    <w:rsid w:val="009B20A8"/>
    <w:rsid w:val="009B5EAD"/>
    <w:rsid w:val="009B7400"/>
    <w:rsid w:val="009C113D"/>
    <w:rsid w:val="009C223D"/>
    <w:rsid w:val="009C3894"/>
    <w:rsid w:val="009C3C68"/>
    <w:rsid w:val="009C3FEF"/>
    <w:rsid w:val="009C473A"/>
    <w:rsid w:val="009C4CA2"/>
    <w:rsid w:val="009C526C"/>
    <w:rsid w:val="009C5E5B"/>
    <w:rsid w:val="009D0462"/>
    <w:rsid w:val="009D3CFD"/>
    <w:rsid w:val="009D5FCD"/>
    <w:rsid w:val="009D62C0"/>
    <w:rsid w:val="009D6C51"/>
    <w:rsid w:val="009E1B7D"/>
    <w:rsid w:val="009E341E"/>
    <w:rsid w:val="009F0315"/>
    <w:rsid w:val="009F0702"/>
    <w:rsid w:val="009F19AD"/>
    <w:rsid w:val="009F2221"/>
    <w:rsid w:val="009F3F4F"/>
    <w:rsid w:val="009F4490"/>
    <w:rsid w:val="009F5025"/>
    <w:rsid w:val="009F50BF"/>
    <w:rsid w:val="009F66D2"/>
    <w:rsid w:val="009F696A"/>
    <w:rsid w:val="00A008C2"/>
    <w:rsid w:val="00A0151A"/>
    <w:rsid w:val="00A0216E"/>
    <w:rsid w:val="00A03723"/>
    <w:rsid w:val="00A0518B"/>
    <w:rsid w:val="00A070FC"/>
    <w:rsid w:val="00A0775C"/>
    <w:rsid w:val="00A11373"/>
    <w:rsid w:val="00A12591"/>
    <w:rsid w:val="00A12EEF"/>
    <w:rsid w:val="00A16F7A"/>
    <w:rsid w:val="00A20EE7"/>
    <w:rsid w:val="00A21B9D"/>
    <w:rsid w:val="00A2354A"/>
    <w:rsid w:val="00A2494F"/>
    <w:rsid w:val="00A33EED"/>
    <w:rsid w:val="00A353DE"/>
    <w:rsid w:val="00A360C7"/>
    <w:rsid w:val="00A37507"/>
    <w:rsid w:val="00A40550"/>
    <w:rsid w:val="00A42975"/>
    <w:rsid w:val="00A433A0"/>
    <w:rsid w:val="00A44BA7"/>
    <w:rsid w:val="00A44D98"/>
    <w:rsid w:val="00A44E47"/>
    <w:rsid w:val="00A46E75"/>
    <w:rsid w:val="00A47003"/>
    <w:rsid w:val="00A471A6"/>
    <w:rsid w:val="00A528E7"/>
    <w:rsid w:val="00A540C0"/>
    <w:rsid w:val="00A57D95"/>
    <w:rsid w:val="00A643BB"/>
    <w:rsid w:val="00A65B6D"/>
    <w:rsid w:val="00A76F62"/>
    <w:rsid w:val="00A809EB"/>
    <w:rsid w:val="00A81534"/>
    <w:rsid w:val="00A85803"/>
    <w:rsid w:val="00A870F7"/>
    <w:rsid w:val="00A90037"/>
    <w:rsid w:val="00A91EF8"/>
    <w:rsid w:val="00A936EC"/>
    <w:rsid w:val="00A94A23"/>
    <w:rsid w:val="00A974A1"/>
    <w:rsid w:val="00A97742"/>
    <w:rsid w:val="00A97B80"/>
    <w:rsid w:val="00AA2D4D"/>
    <w:rsid w:val="00AA6022"/>
    <w:rsid w:val="00AA69B9"/>
    <w:rsid w:val="00AB02CD"/>
    <w:rsid w:val="00AB1A3D"/>
    <w:rsid w:val="00AB300B"/>
    <w:rsid w:val="00AB3919"/>
    <w:rsid w:val="00AB58D3"/>
    <w:rsid w:val="00AB5A01"/>
    <w:rsid w:val="00AB7892"/>
    <w:rsid w:val="00AC23E5"/>
    <w:rsid w:val="00AC3EFD"/>
    <w:rsid w:val="00AC489D"/>
    <w:rsid w:val="00AC535F"/>
    <w:rsid w:val="00AC63AF"/>
    <w:rsid w:val="00AD19A8"/>
    <w:rsid w:val="00AD2099"/>
    <w:rsid w:val="00AD5B25"/>
    <w:rsid w:val="00AD6315"/>
    <w:rsid w:val="00AD667C"/>
    <w:rsid w:val="00AD6EAF"/>
    <w:rsid w:val="00AE0F04"/>
    <w:rsid w:val="00AE249C"/>
    <w:rsid w:val="00AE4445"/>
    <w:rsid w:val="00AE5F82"/>
    <w:rsid w:val="00AF0849"/>
    <w:rsid w:val="00AF099E"/>
    <w:rsid w:val="00AF0E8B"/>
    <w:rsid w:val="00AF11B1"/>
    <w:rsid w:val="00AF22EB"/>
    <w:rsid w:val="00AF564D"/>
    <w:rsid w:val="00AF5982"/>
    <w:rsid w:val="00AF5B3D"/>
    <w:rsid w:val="00AF6228"/>
    <w:rsid w:val="00B00C9C"/>
    <w:rsid w:val="00B04110"/>
    <w:rsid w:val="00B04125"/>
    <w:rsid w:val="00B04355"/>
    <w:rsid w:val="00B066B0"/>
    <w:rsid w:val="00B06736"/>
    <w:rsid w:val="00B0768B"/>
    <w:rsid w:val="00B10E14"/>
    <w:rsid w:val="00B116B0"/>
    <w:rsid w:val="00B11E8F"/>
    <w:rsid w:val="00B131CA"/>
    <w:rsid w:val="00B1469D"/>
    <w:rsid w:val="00B2090C"/>
    <w:rsid w:val="00B22008"/>
    <w:rsid w:val="00B242E6"/>
    <w:rsid w:val="00B24ACE"/>
    <w:rsid w:val="00B24ED9"/>
    <w:rsid w:val="00B31055"/>
    <w:rsid w:val="00B32E04"/>
    <w:rsid w:val="00B3469C"/>
    <w:rsid w:val="00B34A59"/>
    <w:rsid w:val="00B376DF"/>
    <w:rsid w:val="00B406B7"/>
    <w:rsid w:val="00B443A0"/>
    <w:rsid w:val="00B44E46"/>
    <w:rsid w:val="00B4760D"/>
    <w:rsid w:val="00B51801"/>
    <w:rsid w:val="00B51EC2"/>
    <w:rsid w:val="00B523DC"/>
    <w:rsid w:val="00B525A3"/>
    <w:rsid w:val="00B530EA"/>
    <w:rsid w:val="00B54D27"/>
    <w:rsid w:val="00B5527B"/>
    <w:rsid w:val="00B55B43"/>
    <w:rsid w:val="00B5672F"/>
    <w:rsid w:val="00B567A3"/>
    <w:rsid w:val="00B57A65"/>
    <w:rsid w:val="00B612B1"/>
    <w:rsid w:val="00B61FB6"/>
    <w:rsid w:val="00B63122"/>
    <w:rsid w:val="00B641F3"/>
    <w:rsid w:val="00B64809"/>
    <w:rsid w:val="00B64869"/>
    <w:rsid w:val="00B65603"/>
    <w:rsid w:val="00B66171"/>
    <w:rsid w:val="00B66978"/>
    <w:rsid w:val="00B66AB3"/>
    <w:rsid w:val="00B716CC"/>
    <w:rsid w:val="00B72056"/>
    <w:rsid w:val="00B72507"/>
    <w:rsid w:val="00B76D7C"/>
    <w:rsid w:val="00B826FF"/>
    <w:rsid w:val="00B82DD7"/>
    <w:rsid w:val="00B834F6"/>
    <w:rsid w:val="00B834F9"/>
    <w:rsid w:val="00B83D4F"/>
    <w:rsid w:val="00B83DFC"/>
    <w:rsid w:val="00B870B8"/>
    <w:rsid w:val="00B87887"/>
    <w:rsid w:val="00B87BF1"/>
    <w:rsid w:val="00B906A3"/>
    <w:rsid w:val="00B912B8"/>
    <w:rsid w:val="00B925FB"/>
    <w:rsid w:val="00B944A0"/>
    <w:rsid w:val="00B9475D"/>
    <w:rsid w:val="00B9632C"/>
    <w:rsid w:val="00B9726D"/>
    <w:rsid w:val="00B97C7C"/>
    <w:rsid w:val="00BA2FF7"/>
    <w:rsid w:val="00BA4222"/>
    <w:rsid w:val="00BA4856"/>
    <w:rsid w:val="00BB1E5A"/>
    <w:rsid w:val="00BB2F49"/>
    <w:rsid w:val="00BB3230"/>
    <w:rsid w:val="00BB421D"/>
    <w:rsid w:val="00BB68D8"/>
    <w:rsid w:val="00BC0BF2"/>
    <w:rsid w:val="00BC15BF"/>
    <w:rsid w:val="00BC2C4A"/>
    <w:rsid w:val="00BC477B"/>
    <w:rsid w:val="00BC60FD"/>
    <w:rsid w:val="00BC6223"/>
    <w:rsid w:val="00BD315B"/>
    <w:rsid w:val="00BD50E2"/>
    <w:rsid w:val="00BD7329"/>
    <w:rsid w:val="00BE2C6A"/>
    <w:rsid w:val="00BE6FC3"/>
    <w:rsid w:val="00BF0E0A"/>
    <w:rsid w:val="00BF23D2"/>
    <w:rsid w:val="00BF4C66"/>
    <w:rsid w:val="00BF5104"/>
    <w:rsid w:val="00BF5B44"/>
    <w:rsid w:val="00BF5DC6"/>
    <w:rsid w:val="00BF7444"/>
    <w:rsid w:val="00BF7E8C"/>
    <w:rsid w:val="00C04D65"/>
    <w:rsid w:val="00C04E41"/>
    <w:rsid w:val="00C05FB9"/>
    <w:rsid w:val="00C07F8B"/>
    <w:rsid w:val="00C1067A"/>
    <w:rsid w:val="00C119C7"/>
    <w:rsid w:val="00C14CF7"/>
    <w:rsid w:val="00C172D4"/>
    <w:rsid w:val="00C204CC"/>
    <w:rsid w:val="00C23C5A"/>
    <w:rsid w:val="00C26146"/>
    <w:rsid w:val="00C27E91"/>
    <w:rsid w:val="00C3086F"/>
    <w:rsid w:val="00C31019"/>
    <w:rsid w:val="00C33513"/>
    <w:rsid w:val="00C33F91"/>
    <w:rsid w:val="00C34AF1"/>
    <w:rsid w:val="00C350EA"/>
    <w:rsid w:val="00C406BF"/>
    <w:rsid w:val="00C41213"/>
    <w:rsid w:val="00C424ED"/>
    <w:rsid w:val="00C46AB9"/>
    <w:rsid w:val="00C47CF6"/>
    <w:rsid w:val="00C513D8"/>
    <w:rsid w:val="00C54B83"/>
    <w:rsid w:val="00C57F29"/>
    <w:rsid w:val="00C61586"/>
    <w:rsid w:val="00C64648"/>
    <w:rsid w:val="00C64B41"/>
    <w:rsid w:val="00C655AA"/>
    <w:rsid w:val="00C667BA"/>
    <w:rsid w:val="00C73313"/>
    <w:rsid w:val="00C742F7"/>
    <w:rsid w:val="00C75B77"/>
    <w:rsid w:val="00C80371"/>
    <w:rsid w:val="00C806FE"/>
    <w:rsid w:val="00C808DA"/>
    <w:rsid w:val="00C80974"/>
    <w:rsid w:val="00C82622"/>
    <w:rsid w:val="00C82902"/>
    <w:rsid w:val="00C84EA1"/>
    <w:rsid w:val="00C8704F"/>
    <w:rsid w:val="00C878DC"/>
    <w:rsid w:val="00C90C59"/>
    <w:rsid w:val="00C90F3A"/>
    <w:rsid w:val="00C90F7C"/>
    <w:rsid w:val="00C91B1E"/>
    <w:rsid w:val="00C96784"/>
    <w:rsid w:val="00C968C4"/>
    <w:rsid w:val="00C96CD3"/>
    <w:rsid w:val="00C97CA0"/>
    <w:rsid w:val="00CA35B1"/>
    <w:rsid w:val="00CA5553"/>
    <w:rsid w:val="00CA7699"/>
    <w:rsid w:val="00CA7CE7"/>
    <w:rsid w:val="00CB0139"/>
    <w:rsid w:val="00CB1066"/>
    <w:rsid w:val="00CB20C7"/>
    <w:rsid w:val="00CB3DE0"/>
    <w:rsid w:val="00CB4200"/>
    <w:rsid w:val="00CB5062"/>
    <w:rsid w:val="00CB7C1E"/>
    <w:rsid w:val="00CC2700"/>
    <w:rsid w:val="00CC3C3A"/>
    <w:rsid w:val="00CC3D94"/>
    <w:rsid w:val="00CC4F82"/>
    <w:rsid w:val="00CC60EB"/>
    <w:rsid w:val="00CD07D0"/>
    <w:rsid w:val="00CD21CC"/>
    <w:rsid w:val="00CD3179"/>
    <w:rsid w:val="00CD46E8"/>
    <w:rsid w:val="00CE038E"/>
    <w:rsid w:val="00CE0C21"/>
    <w:rsid w:val="00CE115E"/>
    <w:rsid w:val="00CE16CC"/>
    <w:rsid w:val="00CE2C01"/>
    <w:rsid w:val="00CE5546"/>
    <w:rsid w:val="00CE5E7D"/>
    <w:rsid w:val="00CF1393"/>
    <w:rsid w:val="00CF49A2"/>
    <w:rsid w:val="00CF6EC2"/>
    <w:rsid w:val="00CF6FF3"/>
    <w:rsid w:val="00CF7755"/>
    <w:rsid w:val="00CF7E21"/>
    <w:rsid w:val="00D024B1"/>
    <w:rsid w:val="00D02D8E"/>
    <w:rsid w:val="00D03823"/>
    <w:rsid w:val="00D03C94"/>
    <w:rsid w:val="00D03EED"/>
    <w:rsid w:val="00D06A3D"/>
    <w:rsid w:val="00D07883"/>
    <w:rsid w:val="00D07E20"/>
    <w:rsid w:val="00D12C93"/>
    <w:rsid w:val="00D14FA9"/>
    <w:rsid w:val="00D20319"/>
    <w:rsid w:val="00D23C59"/>
    <w:rsid w:val="00D2461E"/>
    <w:rsid w:val="00D24C02"/>
    <w:rsid w:val="00D26EB8"/>
    <w:rsid w:val="00D31624"/>
    <w:rsid w:val="00D32666"/>
    <w:rsid w:val="00D33644"/>
    <w:rsid w:val="00D338EA"/>
    <w:rsid w:val="00D34011"/>
    <w:rsid w:val="00D404B2"/>
    <w:rsid w:val="00D41CFF"/>
    <w:rsid w:val="00D41EF6"/>
    <w:rsid w:val="00D46C86"/>
    <w:rsid w:val="00D51612"/>
    <w:rsid w:val="00D54A27"/>
    <w:rsid w:val="00D568BA"/>
    <w:rsid w:val="00D5798D"/>
    <w:rsid w:val="00D57D7E"/>
    <w:rsid w:val="00D60582"/>
    <w:rsid w:val="00D642BA"/>
    <w:rsid w:val="00D65A10"/>
    <w:rsid w:val="00D661E1"/>
    <w:rsid w:val="00D66E89"/>
    <w:rsid w:val="00D67AAF"/>
    <w:rsid w:val="00D70590"/>
    <w:rsid w:val="00D72052"/>
    <w:rsid w:val="00D72762"/>
    <w:rsid w:val="00D7676F"/>
    <w:rsid w:val="00D76AFC"/>
    <w:rsid w:val="00D76CAE"/>
    <w:rsid w:val="00D77B25"/>
    <w:rsid w:val="00D77F51"/>
    <w:rsid w:val="00D82168"/>
    <w:rsid w:val="00D84FF5"/>
    <w:rsid w:val="00D90F06"/>
    <w:rsid w:val="00D919E5"/>
    <w:rsid w:val="00D94027"/>
    <w:rsid w:val="00D94560"/>
    <w:rsid w:val="00D95CA8"/>
    <w:rsid w:val="00D97358"/>
    <w:rsid w:val="00DA0522"/>
    <w:rsid w:val="00DA0F85"/>
    <w:rsid w:val="00DA13C8"/>
    <w:rsid w:val="00DA2496"/>
    <w:rsid w:val="00DA3636"/>
    <w:rsid w:val="00DA4FC3"/>
    <w:rsid w:val="00DB0757"/>
    <w:rsid w:val="00DB24FF"/>
    <w:rsid w:val="00DB51A6"/>
    <w:rsid w:val="00DB588D"/>
    <w:rsid w:val="00DC272A"/>
    <w:rsid w:val="00DC3F54"/>
    <w:rsid w:val="00DC3FD0"/>
    <w:rsid w:val="00DC47E3"/>
    <w:rsid w:val="00DC560F"/>
    <w:rsid w:val="00DC561D"/>
    <w:rsid w:val="00DD05FF"/>
    <w:rsid w:val="00DD190C"/>
    <w:rsid w:val="00DD3DF8"/>
    <w:rsid w:val="00DD432D"/>
    <w:rsid w:val="00DD668F"/>
    <w:rsid w:val="00DD7503"/>
    <w:rsid w:val="00DE0CD9"/>
    <w:rsid w:val="00DE267D"/>
    <w:rsid w:val="00DE4A37"/>
    <w:rsid w:val="00DE7175"/>
    <w:rsid w:val="00DF35FA"/>
    <w:rsid w:val="00DF50A9"/>
    <w:rsid w:val="00E069F5"/>
    <w:rsid w:val="00E10FCC"/>
    <w:rsid w:val="00E111EC"/>
    <w:rsid w:val="00E122D6"/>
    <w:rsid w:val="00E12536"/>
    <w:rsid w:val="00E13DEF"/>
    <w:rsid w:val="00E14449"/>
    <w:rsid w:val="00E15171"/>
    <w:rsid w:val="00E20832"/>
    <w:rsid w:val="00E237CC"/>
    <w:rsid w:val="00E26031"/>
    <w:rsid w:val="00E3130A"/>
    <w:rsid w:val="00E322E4"/>
    <w:rsid w:val="00E32AD9"/>
    <w:rsid w:val="00E32D57"/>
    <w:rsid w:val="00E34D44"/>
    <w:rsid w:val="00E35B56"/>
    <w:rsid w:val="00E36A1A"/>
    <w:rsid w:val="00E4045A"/>
    <w:rsid w:val="00E40843"/>
    <w:rsid w:val="00E40B3F"/>
    <w:rsid w:val="00E40E9B"/>
    <w:rsid w:val="00E43E41"/>
    <w:rsid w:val="00E51111"/>
    <w:rsid w:val="00E52AAB"/>
    <w:rsid w:val="00E54D7C"/>
    <w:rsid w:val="00E56EA6"/>
    <w:rsid w:val="00E606D8"/>
    <w:rsid w:val="00E62D20"/>
    <w:rsid w:val="00E62F39"/>
    <w:rsid w:val="00E639FD"/>
    <w:rsid w:val="00E63CF2"/>
    <w:rsid w:val="00E6497D"/>
    <w:rsid w:val="00E650B9"/>
    <w:rsid w:val="00E65C2D"/>
    <w:rsid w:val="00E66B6F"/>
    <w:rsid w:val="00E70FC1"/>
    <w:rsid w:val="00E72F4F"/>
    <w:rsid w:val="00E731D2"/>
    <w:rsid w:val="00E75B20"/>
    <w:rsid w:val="00E75D99"/>
    <w:rsid w:val="00E75DA7"/>
    <w:rsid w:val="00E83566"/>
    <w:rsid w:val="00E835B9"/>
    <w:rsid w:val="00E83E7E"/>
    <w:rsid w:val="00E84216"/>
    <w:rsid w:val="00E864ED"/>
    <w:rsid w:val="00E87823"/>
    <w:rsid w:val="00E87A75"/>
    <w:rsid w:val="00E94371"/>
    <w:rsid w:val="00E94499"/>
    <w:rsid w:val="00E9468D"/>
    <w:rsid w:val="00E95066"/>
    <w:rsid w:val="00E95807"/>
    <w:rsid w:val="00E95E8B"/>
    <w:rsid w:val="00E968B0"/>
    <w:rsid w:val="00EA2DD7"/>
    <w:rsid w:val="00EA3A21"/>
    <w:rsid w:val="00EA3ABC"/>
    <w:rsid w:val="00EA4357"/>
    <w:rsid w:val="00EA6B7E"/>
    <w:rsid w:val="00EB1FED"/>
    <w:rsid w:val="00EB247A"/>
    <w:rsid w:val="00EB28DC"/>
    <w:rsid w:val="00EB2D87"/>
    <w:rsid w:val="00EB43F0"/>
    <w:rsid w:val="00EB4482"/>
    <w:rsid w:val="00EB5F0E"/>
    <w:rsid w:val="00EB63F2"/>
    <w:rsid w:val="00EC4731"/>
    <w:rsid w:val="00EC6CAD"/>
    <w:rsid w:val="00EC721E"/>
    <w:rsid w:val="00EC72E0"/>
    <w:rsid w:val="00EC7A7C"/>
    <w:rsid w:val="00ED1FCA"/>
    <w:rsid w:val="00ED2864"/>
    <w:rsid w:val="00ED475C"/>
    <w:rsid w:val="00ED4A5C"/>
    <w:rsid w:val="00ED4D56"/>
    <w:rsid w:val="00ED55F7"/>
    <w:rsid w:val="00ED79ED"/>
    <w:rsid w:val="00EE020B"/>
    <w:rsid w:val="00EE028C"/>
    <w:rsid w:val="00EE3E23"/>
    <w:rsid w:val="00EE5AD5"/>
    <w:rsid w:val="00EE5C3F"/>
    <w:rsid w:val="00EF1298"/>
    <w:rsid w:val="00EF1436"/>
    <w:rsid w:val="00EF2532"/>
    <w:rsid w:val="00EF3A5F"/>
    <w:rsid w:val="00EF6504"/>
    <w:rsid w:val="00EF71AE"/>
    <w:rsid w:val="00F01FCA"/>
    <w:rsid w:val="00F03B90"/>
    <w:rsid w:val="00F03BE1"/>
    <w:rsid w:val="00F03EDE"/>
    <w:rsid w:val="00F05F24"/>
    <w:rsid w:val="00F113CE"/>
    <w:rsid w:val="00F12BDD"/>
    <w:rsid w:val="00F143B8"/>
    <w:rsid w:val="00F14543"/>
    <w:rsid w:val="00F164F0"/>
    <w:rsid w:val="00F16A70"/>
    <w:rsid w:val="00F16E22"/>
    <w:rsid w:val="00F17029"/>
    <w:rsid w:val="00F20AE8"/>
    <w:rsid w:val="00F21D85"/>
    <w:rsid w:val="00F237A1"/>
    <w:rsid w:val="00F238CB"/>
    <w:rsid w:val="00F2410F"/>
    <w:rsid w:val="00F241B4"/>
    <w:rsid w:val="00F2455E"/>
    <w:rsid w:val="00F24B99"/>
    <w:rsid w:val="00F2513C"/>
    <w:rsid w:val="00F25514"/>
    <w:rsid w:val="00F279E8"/>
    <w:rsid w:val="00F27B8C"/>
    <w:rsid w:val="00F27C7B"/>
    <w:rsid w:val="00F30B27"/>
    <w:rsid w:val="00F31033"/>
    <w:rsid w:val="00F329FB"/>
    <w:rsid w:val="00F33621"/>
    <w:rsid w:val="00F338A4"/>
    <w:rsid w:val="00F34029"/>
    <w:rsid w:val="00F342D1"/>
    <w:rsid w:val="00F35ECC"/>
    <w:rsid w:val="00F37C2A"/>
    <w:rsid w:val="00F40EEB"/>
    <w:rsid w:val="00F42B5D"/>
    <w:rsid w:val="00F43997"/>
    <w:rsid w:val="00F44873"/>
    <w:rsid w:val="00F51262"/>
    <w:rsid w:val="00F5379E"/>
    <w:rsid w:val="00F60A81"/>
    <w:rsid w:val="00F61BB5"/>
    <w:rsid w:val="00F631EA"/>
    <w:rsid w:val="00F639BF"/>
    <w:rsid w:val="00F6789B"/>
    <w:rsid w:val="00F711B6"/>
    <w:rsid w:val="00F712E2"/>
    <w:rsid w:val="00F73A69"/>
    <w:rsid w:val="00F744BA"/>
    <w:rsid w:val="00F80B56"/>
    <w:rsid w:val="00F81B97"/>
    <w:rsid w:val="00F81F9E"/>
    <w:rsid w:val="00F824AB"/>
    <w:rsid w:val="00F82ACE"/>
    <w:rsid w:val="00F83734"/>
    <w:rsid w:val="00F83D93"/>
    <w:rsid w:val="00F865CC"/>
    <w:rsid w:val="00F87F35"/>
    <w:rsid w:val="00F9187D"/>
    <w:rsid w:val="00F939CE"/>
    <w:rsid w:val="00F93CE7"/>
    <w:rsid w:val="00F93D3A"/>
    <w:rsid w:val="00F9525B"/>
    <w:rsid w:val="00F97AA9"/>
    <w:rsid w:val="00FA13AA"/>
    <w:rsid w:val="00FA2B6F"/>
    <w:rsid w:val="00FA3AD3"/>
    <w:rsid w:val="00FA7821"/>
    <w:rsid w:val="00FB61BE"/>
    <w:rsid w:val="00FC08C6"/>
    <w:rsid w:val="00FC3412"/>
    <w:rsid w:val="00FC5F8D"/>
    <w:rsid w:val="00FC7050"/>
    <w:rsid w:val="00FD058F"/>
    <w:rsid w:val="00FD163F"/>
    <w:rsid w:val="00FD2218"/>
    <w:rsid w:val="00FD236E"/>
    <w:rsid w:val="00FD3C37"/>
    <w:rsid w:val="00FD3FF1"/>
    <w:rsid w:val="00FD50A8"/>
    <w:rsid w:val="00FD5B45"/>
    <w:rsid w:val="00FD6571"/>
    <w:rsid w:val="00FD7DAE"/>
    <w:rsid w:val="00FE03AE"/>
    <w:rsid w:val="00FE0428"/>
    <w:rsid w:val="00FE255D"/>
    <w:rsid w:val="00FE2CB5"/>
    <w:rsid w:val="00FE441B"/>
    <w:rsid w:val="00FE45A5"/>
    <w:rsid w:val="00FF1E33"/>
    <w:rsid w:val="00FF5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16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62FD"/>
    <w:pPr>
      <w:spacing w:after="0" w:line="240" w:lineRule="auto"/>
    </w:pPr>
    <w:rPr>
      <w:rFonts w:eastAsia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basedOn w:val="Normal"/>
    <w:link w:val="DipnotMetniChar"/>
    <w:uiPriority w:val="99"/>
    <w:unhideWhenUsed/>
    <w:rsid w:val="008210FC"/>
    <w:pPr>
      <w:jc w:val="both"/>
    </w:pPr>
    <w:rPr>
      <w:rFonts w:eastAsia="Calibri" w:cstheme="minorBidi"/>
      <w:sz w:val="16"/>
      <w:szCs w:val="20"/>
      <w:lang w:eastAsia="en-US"/>
    </w:rPr>
  </w:style>
  <w:style w:type="character" w:customStyle="1" w:styleId="DipnotMetniChar">
    <w:name w:val="Dipnot Metni Char"/>
    <w:link w:val="DipnotMetni"/>
    <w:uiPriority w:val="99"/>
    <w:rsid w:val="008210FC"/>
    <w:rPr>
      <w:rFonts w:ascii="Times New Roman" w:hAnsi="Times New Roman"/>
      <w:sz w:val="16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B62F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62FD"/>
    <w:rPr>
      <w:rFonts w:ascii="Tahoma" w:eastAsia="Times New Roman" w:hAnsi="Tahoma" w:cs="Tahoma"/>
      <w:szCs w:val="16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411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ŞAFAK BOZGUN</dc:creator>
  <cp:keywords/>
  <dc:description/>
  <cp:lastModifiedBy>ŞAFAK BOZGUN</cp:lastModifiedBy>
  <cp:revision>2</cp:revision>
  <dcterms:created xsi:type="dcterms:W3CDTF">2020-03-20T14:07:00Z</dcterms:created>
  <dcterms:modified xsi:type="dcterms:W3CDTF">2020-03-20T14:08:00Z</dcterms:modified>
</cp:coreProperties>
</file>