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2BE" w:rsidRDefault="001562BE"/>
    <w:p w:rsidR="00DF11D3" w:rsidRDefault="00DF11D3"/>
    <w:p w:rsidR="00DF11D3" w:rsidRDefault="00DF11D3" w:rsidP="00DF11D3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4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51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Treaty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Šuppiluliuma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with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Šattiwaza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Mitanni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(.I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Akkadian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, .II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Hittite</w:t>
      </w:r>
      <w:proofErr w:type="spellEnd"/>
      <w:r>
        <w:rPr>
          <w:rFonts w:ascii="Arial" w:hAnsi="Arial" w:cs="Arial"/>
          <w:color w:val="002255"/>
          <w:sz w:val="23"/>
          <w:szCs w:val="23"/>
        </w:rPr>
        <w:t>)</w:t>
      </w:r>
    </w:p>
    <w:p w:rsidR="00DF11D3" w:rsidRDefault="00DF11D3" w:rsidP="00DF11D3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5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52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Treaty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Šattiwaza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Mitanni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with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Šuppiluliuma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 (.I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Akkadian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, .II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Hittite</w:t>
      </w:r>
      <w:proofErr w:type="spellEnd"/>
      <w:r>
        <w:rPr>
          <w:rFonts w:ascii="Arial" w:hAnsi="Arial" w:cs="Arial"/>
          <w:color w:val="002255"/>
          <w:sz w:val="23"/>
          <w:szCs w:val="23"/>
        </w:rPr>
        <w:t>)</w:t>
      </w:r>
    </w:p>
    <w:p w:rsidR="00DF11D3" w:rsidRDefault="00DF11D3" w:rsidP="00DF11D3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6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53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Treaty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Šuppiluliuma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with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Tette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Nuḫ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ašše</w:t>
      </w:r>
      <w:proofErr w:type="spellEnd"/>
    </w:p>
    <w:p w:rsidR="00DF11D3" w:rsidRDefault="00DF11D3" w:rsidP="00DF11D3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7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54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Treaty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between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Niqmaddu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II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Ugarit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and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Aziru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Amurru</w:t>
      </w:r>
      <w:proofErr w:type="spellEnd"/>
    </w:p>
    <w:p w:rsidR="00DF11D3" w:rsidRDefault="00DF11D3" w:rsidP="00DF11D3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8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55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Oracle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mentioning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Ḫ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ukkana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Azzi</w:t>
      </w:r>
      <w:proofErr w:type="spellEnd"/>
    </w:p>
    <w:p w:rsidR="00DF11D3" w:rsidRDefault="00DF11D3" w:rsidP="00DF11D3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9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56 </w:t>
        </w:r>
        <w:proofErr w:type="spellStart"/>
      </w:hyperlink>
      <w:r>
        <w:rPr>
          <w:rStyle w:val="ao--italic"/>
          <w:rFonts w:ascii="Arial" w:hAnsi="Arial" w:cs="Arial"/>
          <w:i/>
          <w:iCs/>
          <w:color w:val="002255"/>
          <w:sz w:val="23"/>
          <w:szCs w:val="23"/>
        </w:rPr>
        <w:t>unassigned</w:t>
      </w:r>
      <w:proofErr w:type="spellEnd"/>
    </w:p>
    <w:p w:rsidR="00DF11D3" w:rsidRDefault="00DF11D3" w:rsidP="00DF11D3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10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57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Decree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Muršili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II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concerning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the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recognition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the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status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his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brother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Piyaššili</w:t>
      </w:r>
      <w:proofErr w:type="spellEnd"/>
      <w:r>
        <w:rPr>
          <w:rFonts w:ascii="Arial" w:hAnsi="Arial" w:cs="Arial"/>
          <w:color w:val="002255"/>
          <w:sz w:val="23"/>
          <w:szCs w:val="23"/>
        </w:rPr>
        <w:t>/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Šarri</w:t>
      </w:r>
      <w:proofErr w:type="spellEnd"/>
      <w:r>
        <w:rPr>
          <w:rFonts w:ascii="Arial" w:hAnsi="Arial" w:cs="Arial"/>
          <w:color w:val="002255"/>
          <w:sz w:val="23"/>
          <w:szCs w:val="23"/>
        </w:rPr>
        <w:t>-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Kušu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ḫ in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Karkamiš</w:t>
      </w:r>
      <w:proofErr w:type="spellEnd"/>
    </w:p>
    <w:p w:rsidR="00DF11D3" w:rsidRDefault="00DF11D3" w:rsidP="00DF11D3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11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58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Report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Arnuwanda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II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the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deeds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his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father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Šuppiluliuma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</w:t>
      </w:r>
    </w:p>
    <w:p w:rsidR="00DF11D3" w:rsidRDefault="00DF11D3" w:rsidP="00DF11D3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12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59 </w:t>
        </w:r>
        <w:proofErr w:type="spellStart"/>
      </w:hyperlink>
      <w:r>
        <w:rPr>
          <w:rStyle w:val="ao--italic"/>
          <w:rFonts w:ascii="Arial" w:hAnsi="Arial" w:cs="Arial"/>
          <w:i/>
          <w:iCs/>
          <w:color w:val="002255"/>
          <w:sz w:val="23"/>
          <w:szCs w:val="23"/>
        </w:rPr>
        <w:t>unassigned</w:t>
      </w:r>
      <w:proofErr w:type="spellEnd"/>
    </w:p>
    <w:p w:rsidR="00DF11D3" w:rsidRDefault="00DF11D3" w:rsidP="00DF11D3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13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60 </w:t>
        </w:r>
        <w:proofErr w:type="spellStart"/>
      </w:hyperlink>
      <w:r>
        <w:rPr>
          <w:rStyle w:val="ao--italic"/>
          <w:rFonts w:ascii="Arial" w:hAnsi="Arial" w:cs="Arial"/>
          <w:i/>
          <w:iCs/>
          <w:color w:val="002255"/>
          <w:sz w:val="23"/>
          <w:szCs w:val="23"/>
        </w:rPr>
        <w:t>unassigned</w:t>
      </w:r>
      <w:proofErr w:type="spellEnd"/>
    </w:p>
    <w:p w:rsidR="00DF11D3" w:rsidRDefault="00DF11D3" w:rsidP="00DF11D3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14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61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Annals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Muršili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II (.I Ten-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year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annals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, .II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Extensive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annals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, .III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unclassified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fragments</w:t>
      </w:r>
      <w:proofErr w:type="spellEnd"/>
      <w:r>
        <w:rPr>
          <w:rFonts w:ascii="Arial" w:hAnsi="Arial" w:cs="Arial"/>
          <w:color w:val="002255"/>
          <w:sz w:val="23"/>
          <w:szCs w:val="23"/>
        </w:rPr>
        <w:t>)</w:t>
      </w:r>
    </w:p>
    <w:p w:rsidR="00DF11D3" w:rsidRDefault="00DF11D3" w:rsidP="00DF11D3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15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62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Treaty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Muršili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II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with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Duppi</w:t>
      </w:r>
      <w:proofErr w:type="spellEnd"/>
      <w:r>
        <w:rPr>
          <w:rFonts w:ascii="Arial" w:hAnsi="Arial" w:cs="Arial"/>
          <w:color w:val="002255"/>
          <w:sz w:val="23"/>
          <w:szCs w:val="23"/>
        </w:rPr>
        <w:t>-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Teššup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Amurru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(.I </w:t>
      </w:r>
      <w:proofErr w:type="spellStart"/>
      <w:proofErr w:type="gramStart"/>
      <w:r>
        <w:rPr>
          <w:rFonts w:ascii="Arial" w:hAnsi="Arial" w:cs="Arial"/>
          <w:color w:val="002255"/>
          <w:sz w:val="23"/>
          <w:szCs w:val="23"/>
        </w:rPr>
        <w:t>Akkadian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.II</w:t>
      </w:r>
      <w:proofErr w:type="gram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Hittite</w:t>
      </w:r>
      <w:proofErr w:type="spellEnd"/>
      <w:r>
        <w:rPr>
          <w:rFonts w:ascii="Arial" w:hAnsi="Arial" w:cs="Arial"/>
          <w:color w:val="002255"/>
          <w:sz w:val="23"/>
          <w:szCs w:val="23"/>
        </w:rPr>
        <w:t>)</w:t>
      </w:r>
    </w:p>
    <w:p w:rsidR="00DF11D3" w:rsidRDefault="00DF11D3" w:rsidP="00DF11D3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16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63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Arbitration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concerning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a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border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conflict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between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Nuḫ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ašše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and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Barga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as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well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as an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agreement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with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Duppi</w:t>
      </w:r>
      <w:proofErr w:type="spellEnd"/>
      <w:r>
        <w:rPr>
          <w:rFonts w:ascii="Arial" w:hAnsi="Arial" w:cs="Arial"/>
          <w:color w:val="002255"/>
          <w:sz w:val="23"/>
          <w:szCs w:val="23"/>
        </w:rPr>
        <w:t>-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Teššup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Amurru</w:t>
      </w:r>
      <w:proofErr w:type="spellEnd"/>
    </w:p>
    <w:p w:rsidR="00DF11D3" w:rsidRDefault="00DF11D3" w:rsidP="00DF11D3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17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64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Edict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Muršili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II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concerning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the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border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between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Ugarit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and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Mukiš</w:t>
      </w:r>
      <w:proofErr w:type="spellEnd"/>
    </w:p>
    <w:p w:rsidR="00DF11D3" w:rsidRDefault="00DF11D3" w:rsidP="00DF11D3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18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65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Edict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Muršili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II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concerning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a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conflict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between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Ugarit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and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Šiyannu</w:t>
      </w:r>
      <w:proofErr w:type="spellEnd"/>
    </w:p>
    <w:p w:rsidR="00DF11D3" w:rsidRDefault="00DF11D3" w:rsidP="00DF11D3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19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66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Treaty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Muršili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II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with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Niqmepa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Ugarit</w:t>
      </w:r>
      <w:proofErr w:type="spellEnd"/>
    </w:p>
    <w:p w:rsidR="00DF11D3" w:rsidRDefault="00DF11D3" w:rsidP="00DF11D3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20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67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Treaty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Muršili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II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with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Targašnalli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Ḫ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apalla</w:t>
      </w:r>
      <w:proofErr w:type="spellEnd"/>
    </w:p>
    <w:p w:rsidR="00DF11D3" w:rsidRDefault="00DF11D3" w:rsidP="00DF11D3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21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68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Treaty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Muršili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II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with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Kupanta</w:t>
      </w:r>
      <w:proofErr w:type="spellEnd"/>
      <w:r>
        <w:rPr>
          <w:rFonts w:ascii="Arial" w:hAnsi="Arial" w:cs="Arial"/>
          <w:color w:val="002255"/>
          <w:sz w:val="23"/>
          <w:szCs w:val="23"/>
        </w:rPr>
        <w:t>-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Kurunta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Mira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and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Kuwaliya</w:t>
      </w:r>
      <w:proofErr w:type="spellEnd"/>
    </w:p>
    <w:p w:rsidR="00DF11D3" w:rsidRDefault="00DF11D3" w:rsidP="00DF11D3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22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69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Treaty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Muršili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II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with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Manapa</w:t>
      </w:r>
      <w:proofErr w:type="spellEnd"/>
      <w:r>
        <w:rPr>
          <w:rFonts w:ascii="Arial" w:hAnsi="Arial" w:cs="Arial"/>
          <w:color w:val="002255"/>
          <w:sz w:val="23"/>
          <w:szCs w:val="23"/>
        </w:rPr>
        <w:t>-Tarḫ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unta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Šē</w:t>
      </w:r>
      <w:proofErr w:type="spellEnd"/>
      <w:r>
        <w:rPr>
          <w:rFonts w:ascii="Arial" w:hAnsi="Arial" w:cs="Arial"/>
          <w:color w:val="002255"/>
          <w:sz w:val="23"/>
          <w:szCs w:val="23"/>
        </w:rPr>
        <w:t>ḫa</w:t>
      </w:r>
    </w:p>
    <w:p w:rsidR="00DF11D3" w:rsidRDefault="00DF11D3" w:rsidP="00DF11D3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23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70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Prayer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Mursili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II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concerning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the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affair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Tawannanna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(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the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widow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Šuppiluliuma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I)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and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her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banishment</w:t>
      </w:r>
      <w:proofErr w:type="spellEnd"/>
    </w:p>
    <w:p w:rsidR="00DF11D3" w:rsidRDefault="00DF11D3" w:rsidP="00DF11D3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24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71 </w:t>
        </w:r>
        <w:proofErr w:type="spellStart"/>
      </w:hyperlink>
      <w:r>
        <w:rPr>
          <w:rStyle w:val="ao--italic"/>
          <w:rFonts w:ascii="Arial" w:hAnsi="Arial" w:cs="Arial"/>
          <w:i/>
          <w:iCs/>
          <w:color w:val="002255"/>
          <w:sz w:val="23"/>
          <w:szCs w:val="23"/>
        </w:rPr>
        <w:t>unassigned</w:t>
      </w:r>
      <w:proofErr w:type="spellEnd"/>
    </w:p>
    <w:p w:rsidR="00DF11D3" w:rsidRDefault="00DF11D3" w:rsidP="00DF11D3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25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72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Report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Muršili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II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about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the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dispute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with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Egypt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in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Syria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with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a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prayer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to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the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assembly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gods</w:t>
      </w:r>
      <w:proofErr w:type="spellEnd"/>
    </w:p>
    <w:p w:rsidR="00DF11D3" w:rsidRDefault="00DF11D3" w:rsidP="00DF11D3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26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73 </w:t>
        </w:r>
        <w:proofErr w:type="spellStart"/>
      </w:hyperlink>
      <w:r>
        <w:rPr>
          <w:rStyle w:val="ao--italic"/>
          <w:rFonts w:ascii="Arial" w:hAnsi="Arial" w:cs="Arial"/>
          <w:i/>
          <w:iCs/>
          <w:color w:val="002255"/>
          <w:sz w:val="23"/>
          <w:szCs w:val="23"/>
        </w:rPr>
        <w:t>unassigned</w:t>
      </w:r>
      <w:proofErr w:type="spellEnd"/>
    </w:p>
    <w:p w:rsidR="00DF11D3" w:rsidRDefault="00DF11D3" w:rsidP="00DF11D3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27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74 </w:t>
        </w:r>
        <w:proofErr w:type="spellStart"/>
      </w:hyperlink>
      <w:r>
        <w:rPr>
          <w:rStyle w:val="ao--italic"/>
          <w:rFonts w:ascii="Arial" w:hAnsi="Arial" w:cs="Arial"/>
          <w:i/>
          <w:iCs/>
          <w:color w:val="002255"/>
          <w:sz w:val="23"/>
          <w:szCs w:val="23"/>
        </w:rPr>
        <w:t>unassigned</w:t>
      </w:r>
      <w:proofErr w:type="spellEnd"/>
    </w:p>
    <w:p w:rsidR="00DF11D3" w:rsidRDefault="00DF11D3" w:rsidP="00DF11D3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28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75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Treaty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Muwattalli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II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with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Talmi</w:t>
      </w:r>
      <w:proofErr w:type="spellEnd"/>
      <w:r>
        <w:rPr>
          <w:rFonts w:ascii="Arial" w:hAnsi="Arial" w:cs="Arial"/>
          <w:color w:val="002255"/>
          <w:sz w:val="23"/>
          <w:szCs w:val="23"/>
        </w:rPr>
        <w:t>-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Šarruma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Aleppo</w:t>
      </w:r>
      <w:proofErr w:type="spellEnd"/>
    </w:p>
    <w:p w:rsidR="00DF11D3" w:rsidRDefault="00DF11D3" w:rsidP="00DF11D3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29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76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Treaty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Muwattalli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II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with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Alakšandu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Wiluša</w:t>
      </w:r>
      <w:proofErr w:type="spellEnd"/>
    </w:p>
    <w:p w:rsidR="00DF11D3" w:rsidRDefault="00DF11D3" w:rsidP="00DF11D3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30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77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Letter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Šarri</w:t>
      </w:r>
      <w:proofErr w:type="spellEnd"/>
      <w:r>
        <w:rPr>
          <w:rFonts w:ascii="Arial" w:hAnsi="Arial" w:cs="Arial"/>
          <w:color w:val="002255"/>
          <w:sz w:val="23"/>
          <w:szCs w:val="23"/>
        </w:rPr>
        <w:t>-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Kušu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ḫ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Karkamiš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to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Niqmaddu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II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Ugarit</w:t>
      </w:r>
      <w:proofErr w:type="spellEnd"/>
    </w:p>
    <w:p w:rsidR="00DF11D3" w:rsidRDefault="00DF11D3" w:rsidP="00DF11D3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31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78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Treaty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with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Ḫ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ayaša</w:t>
      </w:r>
      <w:proofErr w:type="spellEnd"/>
    </w:p>
    <w:p w:rsidR="00DF11D3" w:rsidRDefault="00DF11D3" w:rsidP="00DF11D3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32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79 </w:t>
        </w:r>
      </w:hyperlink>
      <w:r>
        <w:rPr>
          <w:rFonts w:ascii="Arial" w:hAnsi="Arial" w:cs="Arial"/>
          <w:color w:val="002255"/>
          <w:sz w:val="23"/>
          <w:szCs w:val="23"/>
        </w:rPr>
        <w:t xml:space="preserve">Memorandum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concerning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Muršili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III</w:t>
      </w:r>
    </w:p>
    <w:p w:rsidR="00DF11D3" w:rsidRDefault="00DF11D3" w:rsidP="00DF11D3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33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80 </w:t>
        </w:r>
        <w:proofErr w:type="spellStart"/>
      </w:hyperlink>
      <w:r>
        <w:rPr>
          <w:rStyle w:val="ao--italic"/>
          <w:rFonts w:ascii="Arial" w:hAnsi="Arial" w:cs="Arial"/>
          <w:i/>
          <w:iCs/>
          <w:color w:val="002255"/>
          <w:sz w:val="23"/>
          <w:szCs w:val="23"/>
        </w:rPr>
        <w:t>unassigned</w:t>
      </w:r>
      <w:proofErr w:type="spellEnd"/>
    </w:p>
    <w:p w:rsidR="00DF11D3" w:rsidRDefault="00DF11D3" w:rsidP="00DF11D3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34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81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Apology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Ḫ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attušili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III</w:t>
      </w:r>
    </w:p>
    <w:p w:rsidR="00DF11D3" w:rsidRDefault="00DF11D3" w:rsidP="00DF11D3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35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82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Annals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Ḫ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attušili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III</w:t>
      </w:r>
    </w:p>
    <w:p w:rsidR="00DF11D3" w:rsidRDefault="00DF11D3" w:rsidP="00DF11D3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36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83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Report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Ḫ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attušili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III on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the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campaigns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Šuppiluliuma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</w:t>
      </w:r>
    </w:p>
    <w:p w:rsidR="00DF11D3" w:rsidRDefault="00DF11D3" w:rsidP="00DF11D3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37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84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Report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the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deeds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Šuppiluliuma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and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Muršili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II</w:t>
      </w:r>
    </w:p>
    <w:p w:rsidR="00DF11D3" w:rsidRDefault="00DF11D3" w:rsidP="00DF11D3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38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85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Conflict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between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Muršili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III (Urḫi-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Teššup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)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and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Ḫ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attušili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III</w:t>
      </w:r>
    </w:p>
    <w:p w:rsidR="00DF11D3" w:rsidRDefault="00DF11D3" w:rsidP="00DF11D3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39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86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Edict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Ḫ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attušili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III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concerning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the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estate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Arma-Tarḫ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unta</w:t>
      </w:r>
      <w:proofErr w:type="spellEnd"/>
    </w:p>
    <w:p w:rsidR="00DF11D3" w:rsidRDefault="00DF11D3" w:rsidP="00DF11D3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40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87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Decree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Ḫ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attušili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III in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favor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the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sons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Mittannamuwa</w:t>
      </w:r>
      <w:proofErr w:type="spellEnd"/>
    </w:p>
    <w:p w:rsidR="00DF11D3" w:rsidRDefault="00DF11D3" w:rsidP="00DF11D3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41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88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Decree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Ḫ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attušili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III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regarding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the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exemption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the</w:t>
      </w:r>
      <w:proofErr w:type="spellEnd"/>
      <w:r>
        <w:rPr>
          <w:rFonts w:ascii="Arial" w:hAnsi="Arial" w:cs="Arial"/>
          <w:color w:val="002255"/>
          <w:sz w:val="23"/>
          <w:szCs w:val="23"/>
        </w:rPr>
        <w:t> </w:t>
      </w:r>
      <w:r>
        <w:rPr>
          <w:rStyle w:val="ao--italic"/>
          <w:rFonts w:ascii="Arial" w:hAnsi="Arial" w:cs="Arial"/>
          <w:i/>
          <w:iCs/>
          <w:color w:val="002255"/>
          <w:sz w:val="23"/>
          <w:szCs w:val="23"/>
        </w:rPr>
        <w:t>ḫ</w:t>
      </w:r>
      <w:proofErr w:type="spellStart"/>
      <w:r>
        <w:rPr>
          <w:rStyle w:val="ao--italic"/>
          <w:rFonts w:ascii="Arial" w:hAnsi="Arial" w:cs="Arial"/>
          <w:i/>
          <w:iCs/>
          <w:color w:val="002255"/>
          <w:sz w:val="23"/>
          <w:szCs w:val="23"/>
        </w:rPr>
        <w:t>ekur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 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Pirwa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from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taxation</w:t>
      </w:r>
      <w:proofErr w:type="spellEnd"/>
    </w:p>
    <w:p w:rsidR="00DF11D3" w:rsidRDefault="00DF11D3" w:rsidP="00DF11D3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42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89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Decree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Ḫ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attušili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III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concerning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the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people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Tiliura</w:t>
      </w:r>
      <w:proofErr w:type="spellEnd"/>
    </w:p>
    <w:p w:rsidR="00DF11D3" w:rsidRDefault="00DF11D3" w:rsidP="00DF11D3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43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90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Edict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Ḫ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attušili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III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regarding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the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Restoration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Nerik</w:t>
      </w:r>
      <w:proofErr w:type="spellEnd"/>
    </w:p>
    <w:p w:rsidR="00DF11D3" w:rsidRDefault="00DF11D3" w:rsidP="00DF11D3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44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91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Treaty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Ḫ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attušili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III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with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Ramses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II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Egypt</w:t>
      </w:r>
      <w:proofErr w:type="spellEnd"/>
    </w:p>
    <w:p w:rsidR="00DF11D3" w:rsidRDefault="00DF11D3" w:rsidP="00DF11D3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45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92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Treaty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Ḫ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attušili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III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with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Bentešina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Amurru</w:t>
      </w:r>
      <w:proofErr w:type="spellEnd"/>
    </w:p>
    <w:p w:rsidR="00DF11D3" w:rsidRDefault="00DF11D3" w:rsidP="00DF11D3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46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93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Edict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Ḫ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attušili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III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concerning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the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merchants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Ura</w:t>
      </w:r>
    </w:p>
    <w:p w:rsidR="00DF11D3" w:rsidRDefault="00DF11D3" w:rsidP="00DF11D3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47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94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Edict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Ḫ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attušili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III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concerning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the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fugitives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from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Ugarit</w:t>
      </w:r>
      <w:proofErr w:type="spellEnd"/>
    </w:p>
    <w:p w:rsidR="00DF11D3" w:rsidRDefault="00DF11D3" w:rsidP="00DF11D3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48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95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Edict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Pudu</w:t>
      </w:r>
      <w:proofErr w:type="spellEnd"/>
      <w:r>
        <w:rPr>
          <w:rFonts w:ascii="Arial" w:hAnsi="Arial" w:cs="Arial"/>
          <w:color w:val="002255"/>
          <w:sz w:val="23"/>
          <w:szCs w:val="23"/>
        </w:rPr>
        <w:t>ḫ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epa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concerning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a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shipwreck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in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Ugarit</w:t>
      </w:r>
      <w:proofErr w:type="spellEnd"/>
    </w:p>
    <w:p w:rsidR="00DF11D3" w:rsidRDefault="00DF11D3" w:rsidP="00DF11D3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49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96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Declaration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Kurunta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Tarḫ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untašša</w:t>
      </w:r>
      <w:proofErr w:type="spellEnd"/>
    </w:p>
    <w:p w:rsidR="00DF11D3" w:rsidRDefault="00DF11D3" w:rsidP="00DF11D3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50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97 </w:t>
        </w:r>
        <w:proofErr w:type="spellStart"/>
      </w:hyperlink>
      <w:r>
        <w:rPr>
          <w:rStyle w:val="ao--italic"/>
          <w:rFonts w:ascii="Arial" w:hAnsi="Arial" w:cs="Arial"/>
          <w:i/>
          <w:iCs/>
          <w:color w:val="002255"/>
          <w:sz w:val="23"/>
          <w:szCs w:val="23"/>
        </w:rPr>
        <w:t>unassigned</w:t>
      </w:r>
      <w:proofErr w:type="spellEnd"/>
    </w:p>
    <w:p w:rsidR="00DF11D3" w:rsidRDefault="00DF11D3" w:rsidP="00DF11D3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51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98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Letter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?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mentioning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Bentešina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and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Egypt</w:t>
      </w:r>
      <w:proofErr w:type="spellEnd"/>
    </w:p>
    <w:p w:rsidR="00DF11D3" w:rsidRDefault="00DF11D3" w:rsidP="00DF11D3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52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99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Historical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report</w:t>
      </w:r>
      <w:proofErr w:type="spellEnd"/>
    </w:p>
    <w:p w:rsidR="00DF11D3" w:rsidRDefault="00DF11D3" w:rsidP="00DF11D3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53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100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Agreement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between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Ini</w:t>
      </w:r>
      <w:proofErr w:type="spellEnd"/>
      <w:r>
        <w:rPr>
          <w:rFonts w:ascii="Arial" w:hAnsi="Arial" w:cs="Arial"/>
          <w:color w:val="002255"/>
          <w:sz w:val="23"/>
          <w:szCs w:val="23"/>
        </w:rPr>
        <w:t>-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Teššup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Karkamiš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and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Ugarit</w:t>
      </w:r>
      <w:proofErr w:type="spellEnd"/>
    </w:p>
    <w:p w:rsidR="00DF11D3" w:rsidRDefault="00DF11D3" w:rsidP="00DF11D3">
      <w:pPr>
        <w:pStyle w:val="std"/>
        <w:spacing w:before="0" w:beforeAutospacing="0" w:after="119" w:afterAutospacing="0"/>
        <w:rPr>
          <w:rFonts w:ascii="Arial" w:hAnsi="Arial" w:cs="Arial"/>
          <w:color w:val="002255"/>
          <w:sz w:val="23"/>
          <w:szCs w:val="23"/>
        </w:rPr>
      </w:pPr>
      <w:hyperlink r:id="rId54" w:tgtFrame="_blank" w:history="1">
        <w:r>
          <w:rPr>
            <w:rStyle w:val="Kpr"/>
            <w:rFonts w:ascii="Arial" w:hAnsi="Arial" w:cs="Arial"/>
            <w:color w:val="003366"/>
            <w:sz w:val="27"/>
            <w:szCs w:val="27"/>
          </w:rPr>
          <w:t>CTH 101 </w:t>
        </w:r>
        <w:proofErr w:type="spellStart"/>
      </w:hyperlink>
      <w:r>
        <w:rPr>
          <w:rFonts w:ascii="Arial" w:hAnsi="Arial" w:cs="Arial"/>
          <w:color w:val="002255"/>
          <w:sz w:val="23"/>
          <w:szCs w:val="23"/>
        </w:rPr>
        <w:t>Fragments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concerning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the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restoration</w:t>
      </w:r>
      <w:proofErr w:type="spellEnd"/>
      <w:r>
        <w:rPr>
          <w:rFonts w:ascii="Arial" w:hAnsi="Arial" w:cs="Arial"/>
          <w:color w:val="002255"/>
          <w:sz w:val="23"/>
          <w:szCs w:val="23"/>
        </w:rPr>
        <w:t xml:space="preserve"> of </w:t>
      </w:r>
      <w:proofErr w:type="spellStart"/>
      <w:r>
        <w:rPr>
          <w:rFonts w:ascii="Arial" w:hAnsi="Arial" w:cs="Arial"/>
          <w:color w:val="002255"/>
          <w:sz w:val="23"/>
          <w:szCs w:val="23"/>
        </w:rPr>
        <w:t>Nerik</w:t>
      </w:r>
      <w:proofErr w:type="spellEnd"/>
    </w:p>
    <w:p w:rsidR="00DF11D3" w:rsidRDefault="00DF11D3"/>
    <w:sectPr w:rsidR="00DF11D3" w:rsidSect="001562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F11D3"/>
    <w:rsid w:val="00000265"/>
    <w:rsid w:val="000009B9"/>
    <w:rsid w:val="00002C85"/>
    <w:rsid w:val="000057C5"/>
    <w:rsid w:val="00005E36"/>
    <w:rsid w:val="000067D8"/>
    <w:rsid w:val="0000737E"/>
    <w:rsid w:val="0001252E"/>
    <w:rsid w:val="0001491F"/>
    <w:rsid w:val="00016540"/>
    <w:rsid w:val="00021709"/>
    <w:rsid w:val="00021C54"/>
    <w:rsid w:val="000228C8"/>
    <w:rsid w:val="00030574"/>
    <w:rsid w:val="000311D1"/>
    <w:rsid w:val="000327DB"/>
    <w:rsid w:val="00033EE2"/>
    <w:rsid w:val="00035162"/>
    <w:rsid w:val="00035317"/>
    <w:rsid w:val="00040299"/>
    <w:rsid w:val="000412BC"/>
    <w:rsid w:val="00043A6F"/>
    <w:rsid w:val="00045481"/>
    <w:rsid w:val="000460D8"/>
    <w:rsid w:val="00051BA7"/>
    <w:rsid w:val="00053187"/>
    <w:rsid w:val="000549A0"/>
    <w:rsid w:val="0005576E"/>
    <w:rsid w:val="0006171E"/>
    <w:rsid w:val="00062036"/>
    <w:rsid w:val="0006242C"/>
    <w:rsid w:val="000631B1"/>
    <w:rsid w:val="000644AB"/>
    <w:rsid w:val="00066886"/>
    <w:rsid w:val="00067A8A"/>
    <w:rsid w:val="00070CB9"/>
    <w:rsid w:val="00071396"/>
    <w:rsid w:val="00071DF5"/>
    <w:rsid w:val="0007228A"/>
    <w:rsid w:val="00072CE1"/>
    <w:rsid w:val="000740D2"/>
    <w:rsid w:val="00074E6F"/>
    <w:rsid w:val="000777ED"/>
    <w:rsid w:val="00081C4E"/>
    <w:rsid w:val="0008427D"/>
    <w:rsid w:val="00085086"/>
    <w:rsid w:val="00086138"/>
    <w:rsid w:val="000864D5"/>
    <w:rsid w:val="00086687"/>
    <w:rsid w:val="0008759C"/>
    <w:rsid w:val="0009066A"/>
    <w:rsid w:val="00092C1F"/>
    <w:rsid w:val="0009367D"/>
    <w:rsid w:val="00093B81"/>
    <w:rsid w:val="00096E1A"/>
    <w:rsid w:val="000A17EF"/>
    <w:rsid w:val="000A22DC"/>
    <w:rsid w:val="000A28B2"/>
    <w:rsid w:val="000A419A"/>
    <w:rsid w:val="000A467C"/>
    <w:rsid w:val="000A553D"/>
    <w:rsid w:val="000A5CAC"/>
    <w:rsid w:val="000A6C17"/>
    <w:rsid w:val="000A6E0B"/>
    <w:rsid w:val="000A7814"/>
    <w:rsid w:val="000B00B7"/>
    <w:rsid w:val="000B0113"/>
    <w:rsid w:val="000B03B3"/>
    <w:rsid w:val="000B2D01"/>
    <w:rsid w:val="000B337E"/>
    <w:rsid w:val="000B4C4D"/>
    <w:rsid w:val="000B4F63"/>
    <w:rsid w:val="000B6A64"/>
    <w:rsid w:val="000B753A"/>
    <w:rsid w:val="000C0503"/>
    <w:rsid w:val="000C3009"/>
    <w:rsid w:val="000C51CF"/>
    <w:rsid w:val="000C5741"/>
    <w:rsid w:val="000C664E"/>
    <w:rsid w:val="000C7F76"/>
    <w:rsid w:val="000D0AD4"/>
    <w:rsid w:val="000D0DFB"/>
    <w:rsid w:val="000D125D"/>
    <w:rsid w:val="000D1F46"/>
    <w:rsid w:val="000D20A1"/>
    <w:rsid w:val="000D2876"/>
    <w:rsid w:val="000D41EB"/>
    <w:rsid w:val="000D5AE4"/>
    <w:rsid w:val="000E0093"/>
    <w:rsid w:val="000E0DCA"/>
    <w:rsid w:val="000E24AC"/>
    <w:rsid w:val="000E2BCF"/>
    <w:rsid w:val="000E4455"/>
    <w:rsid w:val="000E6331"/>
    <w:rsid w:val="000E6F24"/>
    <w:rsid w:val="000F04C8"/>
    <w:rsid w:val="000F08BE"/>
    <w:rsid w:val="000F2081"/>
    <w:rsid w:val="000F27FF"/>
    <w:rsid w:val="000F2FB4"/>
    <w:rsid w:val="000F33F1"/>
    <w:rsid w:val="000F5C3E"/>
    <w:rsid w:val="000F70E9"/>
    <w:rsid w:val="000F76B9"/>
    <w:rsid w:val="00100247"/>
    <w:rsid w:val="0010064E"/>
    <w:rsid w:val="00103877"/>
    <w:rsid w:val="00104EF1"/>
    <w:rsid w:val="001073E3"/>
    <w:rsid w:val="00107543"/>
    <w:rsid w:val="0010799E"/>
    <w:rsid w:val="00110039"/>
    <w:rsid w:val="00110CBC"/>
    <w:rsid w:val="001122F3"/>
    <w:rsid w:val="001153C0"/>
    <w:rsid w:val="0011578C"/>
    <w:rsid w:val="00117B09"/>
    <w:rsid w:val="00121E45"/>
    <w:rsid w:val="00122201"/>
    <w:rsid w:val="0012433F"/>
    <w:rsid w:val="00124CC2"/>
    <w:rsid w:val="001250B7"/>
    <w:rsid w:val="001263C6"/>
    <w:rsid w:val="00130261"/>
    <w:rsid w:val="00131BB8"/>
    <w:rsid w:val="0013372E"/>
    <w:rsid w:val="00133E14"/>
    <w:rsid w:val="00134D8E"/>
    <w:rsid w:val="001368C0"/>
    <w:rsid w:val="001379DA"/>
    <w:rsid w:val="00137A3A"/>
    <w:rsid w:val="00140EDF"/>
    <w:rsid w:val="001449B0"/>
    <w:rsid w:val="00145B96"/>
    <w:rsid w:val="00150584"/>
    <w:rsid w:val="00151D7B"/>
    <w:rsid w:val="00153318"/>
    <w:rsid w:val="001534A4"/>
    <w:rsid w:val="001562BE"/>
    <w:rsid w:val="001570FE"/>
    <w:rsid w:val="00160517"/>
    <w:rsid w:val="00160959"/>
    <w:rsid w:val="00160ED0"/>
    <w:rsid w:val="00163A95"/>
    <w:rsid w:val="00165CEA"/>
    <w:rsid w:val="001663DE"/>
    <w:rsid w:val="001665DC"/>
    <w:rsid w:val="00172962"/>
    <w:rsid w:val="00174763"/>
    <w:rsid w:val="0017634A"/>
    <w:rsid w:val="0018017F"/>
    <w:rsid w:val="00180506"/>
    <w:rsid w:val="001821C7"/>
    <w:rsid w:val="00183986"/>
    <w:rsid w:val="00183991"/>
    <w:rsid w:val="00185ED6"/>
    <w:rsid w:val="00191342"/>
    <w:rsid w:val="00192BF8"/>
    <w:rsid w:val="00192D1B"/>
    <w:rsid w:val="00193BBF"/>
    <w:rsid w:val="00196AA7"/>
    <w:rsid w:val="0019795B"/>
    <w:rsid w:val="001A0663"/>
    <w:rsid w:val="001A0DA1"/>
    <w:rsid w:val="001A2FBF"/>
    <w:rsid w:val="001A4121"/>
    <w:rsid w:val="001B0815"/>
    <w:rsid w:val="001B24A9"/>
    <w:rsid w:val="001B4272"/>
    <w:rsid w:val="001B4E1D"/>
    <w:rsid w:val="001B6C8C"/>
    <w:rsid w:val="001B7EBE"/>
    <w:rsid w:val="001C1F77"/>
    <w:rsid w:val="001C4C13"/>
    <w:rsid w:val="001C6B8D"/>
    <w:rsid w:val="001C7BCB"/>
    <w:rsid w:val="001D175D"/>
    <w:rsid w:val="001D2FF6"/>
    <w:rsid w:val="001D453E"/>
    <w:rsid w:val="001D4CE3"/>
    <w:rsid w:val="001D653E"/>
    <w:rsid w:val="001D6704"/>
    <w:rsid w:val="001D6CAB"/>
    <w:rsid w:val="001D767E"/>
    <w:rsid w:val="001E34BA"/>
    <w:rsid w:val="001E4FD7"/>
    <w:rsid w:val="001E5044"/>
    <w:rsid w:val="001E5CFD"/>
    <w:rsid w:val="001E69DF"/>
    <w:rsid w:val="001E6F44"/>
    <w:rsid w:val="001F00B7"/>
    <w:rsid w:val="001F170F"/>
    <w:rsid w:val="001F2095"/>
    <w:rsid w:val="001F43A3"/>
    <w:rsid w:val="001F48E7"/>
    <w:rsid w:val="00200E79"/>
    <w:rsid w:val="0020195E"/>
    <w:rsid w:val="002042A3"/>
    <w:rsid w:val="00206B89"/>
    <w:rsid w:val="00207937"/>
    <w:rsid w:val="002107CD"/>
    <w:rsid w:val="00211E2D"/>
    <w:rsid w:val="002134E8"/>
    <w:rsid w:val="00214370"/>
    <w:rsid w:val="00214633"/>
    <w:rsid w:val="00215EB2"/>
    <w:rsid w:val="002161E4"/>
    <w:rsid w:val="00216C3A"/>
    <w:rsid w:val="002170DB"/>
    <w:rsid w:val="00220168"/>
    <w:rsid w:val="002215E2"/>
    <w:rsid w:val="00221A33"/>
    <w:rsid w:val="0022210A"/>
    <w:rsid w:val="002240EF"/>
    <w:rsid w:val="0022687D"/>
    <w:rsid w:val="002272E0"/>
    <w:rsid w:val="00230698"/>
    <w:rsid w:val="00230AE6"/>
    <w:rsid w:val="0023290E"/>
    <w:rsid w:val="00232F6A"/>
    <w:rsid w:val="00233D61"/>
    <w:rsid w:val="00236258"/>
    <w:rsid w:val="00236C20"/>
    <w:rsid w:val="0023709D"/>
    <w:rsid w:val="002370BD"/>
    <w:rsid w:val="0023712D"/>
    <w:rsid w:val="00237494"/>
    <w:rsid w:val="00242173"/>
    <w:rsid w:val="0024345A"/>
    <w:rsid w:val="00244626"/>
    <w:rsid w:val="00247765"/>
    <w:rsid w:val="00252DCE"/>
    <w:rsid w:val="00253466"/>
    <w:rsid w:val="002539F2"/>
    <w:rsid w:val="00255243"/>
    <w:rsid w:val="00256FED"/>
    <w:rsid w:val="00257B9E"/>
    <w:rsid w:val="002603EE"/>
    <w:rsid w:val="0027031E"/>
    <w:rsid w:val="002757C5"/>
    <w:rsid w:val="002777D5"/>
    <w:rsid w:val="00283E0C"/>
    <w:rsid w:val="0028459C"/>
    <w:rsid w:val="00285615"/>
    <w:rsid w:val="0028604C"/>
    <w:rsid w:val="002943B8"/>
    <w:rsid w:val="0029489A"/>
    <w:rsid w:val="00295275"/>
    <w:rsid w:val="002A0073"/>
    <w:rsid w:val="002A1013"/>
    <w:rsid w:val="002A23FC"/>
    <w:rsid w:val="002A4F57"/>
    <w:rsid w:val="002B0A17"/>
    <w:rsid w:val="002B209C"/>
    <w:rsid w:val="002B5901"/>
    <w:rsid w:val="002B7A35"/>
    <w:rsid w:val="002C1653"/>
    <w:rsid w:val="002C6D66"/>
    <w:rsid w:val="002C7FE4"/>
    <w:rsid w:val="002D03AC"/>
    <w:rsid w:val="002D424F"/>
    <w:rsid w:val="002D462F"/>
    <w:rsid w:val="002D4AA8"/>
    <w:rsid w:val="002D53F3"/>
    <w:rsid w:val="002D758A"/>
    <w:rsid w:val="002D7654"/>
    <w:rsid w:val="002E069C"/>
    <w:rsid w:val="002E13A6"/>
    <w:rsid w:val="002E1C4C"/>
    <w:rsid w:val="002E24AC"/>
    <w:rsid w:val="002E2EC2"/>
    <w:rsid w:val="002E66B6"/>
    <w:rsid w:val="002F018E"/>
    <w:rsid w:val="002F31EC"/>
    <w:rsid w:val="002F5186"/>
    <w:rsid w:val="002F62F5"/>
    <w:rsid w:val="002F6A2F"/>
    <w:rsid w:val="003007D6"/>
    <w:rsid w:val="0030191F"/>
    <w:rsid w:val="00301E66"/>
    <w:rsid w:val="00302A15"/>
    <w:rsid w:val="00307053"/>
    <w:rsid w:val="00307219"/>
    <w:rsid w:val="00307267"/>
    <w:rsid w:val="00311E32"/>
    <w:rsid w:val="003122B9"/>
    <w:rsid w:val="00312A28"/>
    <w:rsid w:val="0031344F"/>
    <w:rsid w:val="0031364E"/>
    <w:rsid w:val="003208CC"/>
    <w:rsid w:val="00323C17"/>
    <w:rsid w:val="00330F2D"/>
    <w:rsid w:val="0033106E"/>
    <w:rsid w:val="00331EE9"/>
    <w:rsid w:val="00333D2D"/>
    <w:rsid w:val="00336432"/>
    <w:rsid w:val="00337003"/>
    <w:rsid w:val="00340A1C"/>
    <w:rsid w:val="0034261A"/>
    <w:rsid w:val="0034336F"/>
    <w:rsid w:val="0034356E"/>
    <w:rsid w:val="00343980"/>
    <w:rsid w:val="003516FA"/>
    <w:rsid w:val="00352DF9"/>
    <w:rsid w:val="00354C87"/>
    <w:rsid w:val="00355079"/>
    <w:rsid w:val="0035711C"/>
    <w:rsid w:val="00361AE4"/>
    <w:rsid w:val="00362FB1"/>
    <w:rsid w:val="00363710"/>
    <w:rsid w:val="003673B0"/>
    <w:rsid w:val="00367D06"/>
    <w:rsid w:val="00372434"/>
    <w:rsid w:val="00374A21"/>
    <w:rsid w:val="003755FC"/>
    <w:rsid w:val="00375F60"/>
    <w:rsid w:val="003779ED"/>
    <w:rsid w:val="00382CAA"/>
    <w:rsid w:val="0038441F"/>
    <w:rsid w:val="00387672"/>
    <w:rsid w:val="00387ED4"/>
    <w:rsid w:val="00390FF9"/>
    <w:rsid w:val="003914B6"/>
    <w:rsid w:val="00392BF6"/>
    <w:rsid w:val="00393DC6"/>
    <w:rsid w:val="00394518"/>
    <w:rsid w:val="003945C3"/>
    <w:rsid w:val="0039484D"/>
    <w:rsid w:val="0039674C"/>
    <w:rsid w:val="003968C9"/>
    <w:rsid w:val="00396FE2"/>
    <w:rsid w:val="003A257B"/>
    <w:rsid w:val="003A4332"/>
    <w:rsid w:val="003A538F"/>
    <w:rsid w:val="003B1143"/>
    <w:rsid w:val="003B15A0"/>
    <w:rsid w:val="003B43C5"/>
    <w:rsid w:val="003C1978"/>
    <w:rsid w:val="003C3143"/>
    <w:rsid w:val="003C4BED"/>
    <w:rsid w:val="003C56CD"/>
    <w:rsid w:val="003C6252"/>
    <w:rsid w:val="003C7B6B"/>
    <w:rsid w:val="003D0351"/>
    <w:rsid w:val="003D17FF"/>
    <w:rsid w:val="003D1896"/>
    <w:rsid w:val="003D297C"/>
    <w:rsid w:val="003D30B6"/>
    <w:rsid w:val="003E23B6"/>
    <w:rsid w:val="003E2DCD"/>
    <w:rsid w:val="003E2EBB"/>
    <w:rsid w:val="003E315A"/>
    <w:rsid w:val="003E32C1"/>
    <w:rsid w:val="003E4010"/>
    <w:rsid w:val="003E4F2D"/>
    <w:rsid w:val="003E5673"/>
    <w:rsid w:val="003F6554"/>
    <w:rsid w:val="00400292"/>
    <w:rsid w:val="00401BE5"/>
    <w:rsid w:val="0040464D"/>
    <w:rsid w:val="00406614"/>
    <w:rsid w:val="004129B0"/>
    <w:rsid w:val="00414691"/>
    <w:rsid w:val="00415933"/>
    <w:rsid w:val="00416B14"/>
    <w:rsid w:val="0042247C"/>
    <w:rsid w:val="004225A0"/>
    <w:rsid w:val="00424BAE"/>
    <w:rsid w:val="0042797B"/>
    <w:rsid w:val="00430492"/>
    <w:rsid w:val="00430B4B"/>
    <w:rsid w:val="0043246F"/>
    <w:rsid w:val="00434CD8"/>
    <w:rsid w:val="00435198"/>
    <w:rsid w:val="00437052"/>
    <w:rsid w:val="00441F26"/>
    <w:rsid w:val="00443257"/>
    <w:rsid w:val="00444558"/>
    <w:rsid w:val="00446915"/>
    <w:rsid w:val="00446F57"/>
    <w:rsid w:val="00447A0E"/>
    <w:rsid w:val="00447B13"/>
    <w:rsid w:val="004501AC"/>
    <w:rsid w:val="00450537"/>
    <w:rsid w:val="00452479"/>
    <w:rsid w:val="00452620"/>
    <w:rsid w:val="00455176"/>
    <w:rsid w:val="004551F5"/>
    <w:rsid w:val="004560BB"/>
    <w:rsid w:val="00456413"/>
    <w:rsid w:val="004607EC"/>
    <w:rsid w:val="00460A25"/>
    <w:rsid w:val="00461C86"/>
    <w:rsid w:val="00461CFD"/>
    <w:rsid w:val="00461E8E"/>
    <w:rsid w:val="004626A9"/>
    <w:rsid w:val="0046348C"/>
    <w:rsid w:val="004639C0"/>
    <w:rsid w:val="004656C0"/>
    <w:rsid w:val="0047054C"/>
    <w:rsid w:val="0047069C"/>
    <w:rsid w:val="0047261C"/>
    <w:rsid w:val="004734C1"/>
    <w:rsid w:val="00474AB3"/>
    <w:rsid w:val="00475685"/>
    <w:rsid w:val="00476244"/>
    <w:rsid w:val="0047627D"/>
    <w:rsid w:val="00477623"/>
    <w:rsid w:val="00481CF6"/>
    <w:rsid w:val="00483496"/>
    <w:rsid w:val="0048446A"/>
    <w:rsid w:val="004906CF"/>
    <w:rsid w:val="004927FA"/>
    <w:rsid w:val="00496DAB"/>
    <w:rsid w:val="00497DED"/>
    <w:rsid w:val="004A0190"/>
    <w:rsid w:val="004A03B2"/>
    <w:rsid w:val="004A2280"/>
    <w:rsid w:val="004A304B"/>
    <w:rsid w:val="004A418B"/>
    <w:rsid w:val="004A47C3"/>
    <w:rsid w:val="004A52F2"/>
    <w:rsid w:val="004A6497"/>
    <w:rsid w:val="004A778A"/>
    <w:rsid w:val="004B0171"/>
    <w:rsid w:val="004B0566"/>
    <w:rsid w:val="004B093C"/>
    <w:rsid w:val="004B18C1"/>
    <w:rsid w:val="004B440D"/>
    <w:rsid w:val="004B4494"/>
    <w:rsid w:val="004B4ED4"/>
    <w:rsid w:val="004B4FD8"/>
    <w:rsid w:val="004B7F0D"/>
    <w:rsid w:val="004C0932"/>
    <w:rsid w:val="004C3450"/>
    <w:rsid w:val="004C3462"/>
    <w:rsid w:val="004C40BF"/>
    <w:rsid w:val="004C697E"/>
    <w:rsid w:val="004D2D65"/>
    <w:rsid w:val="004D2F58"/>
    <w:rsid w:val="004D4CBB"/>
    <w:rsid w:val="004D5865"/>
    <w:rsid w:val="004D5F98"/>
    <w:rsid w:val="004D6E71"/>
    <w:rsid w:val="004D7A74"/>
    <w:rsid w:val="004E0FFD"/>
    <w:rsid w:val="004E36B1"/>
    <w:rsid w:val="004F18A9"/>
    <w:rsid w:val="004F1D88"/>
    <w:rsid w:val="004F3AA5"/>
    <w:rsid w:val="004F489B"/>
    <w:rsid w:val="004F521D"/>
    <w:rsid w:val="004F5B0D"/>
    <w:rsid w:val="004F7F22"/>
    <w:rsid w:val="00500A4E"/>
    <w:rsid w:val="005011A0"/>
    <w:rsid w:val="00502754"/>
    <w:rsid w:val="00505B51"/>
    <w:rsid w:val="00506006"/>
    <w:rsid w:val="00506835"/>
    <w:rsid w:val="00507595"/>
    <w:rsid w:val="00510F4D"/>
    <w:rsid w:val="005118DA"/>
    <w:rsid w:val="00511C20"/>
    <w:rsid w:val="00511CF7"/>
    <w:rsid w:val="00511D7C"/>
    <w:rsid w:val="00513952"/>
    <w:rsid w:val="00513B26"/>
    <w:rsid w:val="00515FB1"/>
    <w:rsid w:val="00517E9B"/>
    <w:rsid w:val="005205C3"/>
    <w:rsid w:val="00521C5C"/>
    <w:rsid w:val="00523B0C"/>
    <w:rsid w:val="0052407B"/>
    <w:rsid w:val="00524704"/>
    <w:rsid w:val="00527FA0"/>
    <w:rsid w:val="00532151"/>
    <w:rsid w:val="00532DC8"/>
    <w:rsid w:val="0053372D"/>
    <w:rsid w:val="0053528D"/>
    <w:rsid w:val="0054365F"/>
    <w:rsid w:val="005443CC"/>
    <w:rsid w:val="00545D65"/>
    <w:rsid w:val="005565B4"/>
    <w:rsid w:val="0055765B"/>
    <w:rsid w:val="00557F94"/>
    <w:rsid w:val="005639D7"/>
    <w:rsid w:val="005646D6"/>
    <w:rsid w:val="00564B41"/>
    <w:rsid w:val="00565110"/>
    <w:rsid w:val="005657FC"/>
    <w:rsid w:val="0056638B"/>
    <w:rsid w:val="00566C0F"/>
    <w:rsid w:val="00566F04"/>
    <w:rsid w:val="0056785C"/>
    <w:rsid w:val="00567A7B"/>
    <w:rsid w:val="005703C3"/>
    <w:rsid w:val="005703FD"/>
    <w:rsid w:val="0057096F"/>
    <w:rsid w:val="005711E5"/>
    <w:rsid w:val="00571B66"/>
    <w:rsid w:val="0057359E"/>
    <w:rsid w:val="0057545D"/>
    <w:rsid w:val="005773A0"/>
    <w:rsid w:val="00580F19"/>
    <w:rsid w:val="00581344"/>
    <w:rsid w:val="00581EB0"/>
    <w:rsid w:val="005841D5"/>
    <w:rsid w:val="005842B1"/>
    <w:rsid w:val="005856CC"/>
    <w:rsid w:val="0058722B"/>
    <w:rsid w:val="00587339"/>
    <w:rsid w:val="00590ABE"/>
    <w:rsid w:val="00590C61"/>
    <w:rsid w:val="00591472"/>
    <w:rsid w:val="00593EE6"/>
    <w:rsid w:val="0059589F"/>
    <w:rsid w:val="00596C49"/>
    <w:rsid w:val="005973E9"/>
    <w:rsid w:val="00597BD5"/>
    <w:rsid w:val="005A3842"/>
    <w:rsid w:val="005A7480"/>
    <w:rsid w:val="005A7BA5"/>
    <w:rsid w:val="005B0584"/>
    <w:rsid w:val="005B10A6"/>
    <w:rsid w:val="005B77AE"/>
    <w:rsid w:val="005C1314"/>
    <w:rsid w:val="005C37EF"/>
    <w:rsid w:val="005C475F"/>
    <w:rsid w:val="005C4779"/>
    <w:rsid w:val="005C5092"/>
    <w:rsid w:val="005C558A"/>
    <w:rsid w:val="005C697D"/>
    <w:rsid w:val="005C6A9E"/>
    <w:rsid w:val="005D0173"/>
    <w:rsid w:val="005D2BC1"/>
    <w:rsid w:val="005D5284"/>
    <w:rsid w:val="005E0061"/>
    <w:rsid w:val="005E2CDC"/>
    <w:rsid w:val="005E2D8A"/>
    <w:rsid w:val="005E2F61"/>
    <w:rsid w:val="005E7B8D"/>
    <w:rsid w:val="005F2444"/>
    <w:rsid w:val="005F463F"/>
    <w:rsid w:val="00601B66"/>
    <w:rsid w:val="00602A36"/>
    <w:rsid w:val="006075EE"/>
    <w:rsid w:val="00611E5D"/>
    <w:rsid w:val="00613A8A"/>
    <w:rsid w:val="00615A5B"/>
    <w:rsid w:val="00615B4F"/>
    <w:rsid w:val="006177DA"/>
    <w:rsid w:val="006226DF"/>
    <w:rsid w:val="00622B12"/>
    <w:rsid w:val="00623841"/>
    <w:rsid w:val="00624613"/>
    <w:rsid w:val="006271D2"/>
    <w:rsid w:val="00627837"/>
    <w:rsid w:val="00633C2B"/>
    <w:rsid w:val="00641F9F"/>
    <w:rsid w:val="00645152"/>
    <w:rsid w:val="00647AA2"/>
    <w:rsid w:val="0065024D"/>
    <w:rsid w:val="00650683"/>
    <w:rsid w:val="00650DE7"/>
    <w:rsid w:val="00653264"/>
    <w:rsid w:val="0065518D"/>
    <w:rsid w:val="00655F64"/>
    <w:rsid w:val="006579C6"/>
    <w:rsid w:val="0066161F"/>
    <w:rsid w:val="0066211D"/>
    <w:rsid w:val="00662855"/>
    <w:rsid w:val="00662AC2"/>
    <w:rsid w:val="00663729"/>
    <w:rsid w:val="0066496D"/>
    <w:rsid w:val="00665C97"/>
    <w:rsid w:val="00666179"/>
    <w:rsid w:val="006671A2"/>
    <w:rsid w:val="00671474"/>
    <w:rsid w:val="00673CDF"/>
    <w:rsid w:val="00674D29"/>
    <w:rsid w:val="00675730"/>
    <w:rsid w:val="00676235"/>
    <w:rsid w:val="00677328"/>
    <w:rsid w:val="00681933"/>
    <w:rsid w:val="00681B40"/>
    <w:rsid w:val="006835AE"/>
    <w:rsid w:val="006842C5"/>
    <w:rsid w:val="006845C5"/>
    <w:rsid w:val="00686CC0"/>
    <w:rsid w:val="00690FAB"/>
    <w:rsid w:val="00692333"/>
    <w:rsid w:val="00694239"/>
    <w:rsid w:val="00694596"/>
    <w:rsid w:val="006949E5"/>
    <w:rsid w:val="00695F69"/>
    <w:rsid w:val="0069651C"/>
    <w:rsid w:val="00696AE5"/>
    <w:rsid w:val="00696DC4"/>
    <w:rsid w:val="006979E9"/>
    <w:rsid w:val="006A1285"/>
    <w:rsid w:val="006A2746"/>
    <w:rsid w:val="006A57AD"/>
    <w:rsid w:val="006B13D5"/>
    <w:rsid w:val="006B539A"/>
    <w:rsid w:val="006B60AD"/>
    <w:rsid w:val="006B692F"/>
    <w:rsid w:val="006B7FD4"/>
    <w:rsid w:val="006C2D52"/>
    <w:rsid w:val="006C50CC"/>
    <w:rsid w:val="006C5EEB"/>
    <w:rsid w:val="006C5F14"/>
    <w:rsid w:val="006C6F0D"/>
    <w:rsid w:val="006C71D1"/>
    <w:rsid w:val="006D0674"/>
    <w:rsid w:val="006D16D0"/>
    <w:rsid w:val="006D4733"/>
    <w:rsid w:val="006D55AF"/>
    <w:rsid w:val="006D5ABF"/>
    <w:rsid w:val="006D5C0D"/>
    <w:rsid w:val="006D768E"/>
    <w:rsid w:val="006E0998"/>
    <w:rsid w:val="006E17E0"/>
    <w:rsid w:val="006E34F7"/>
    <w:rsid w:val="006E3A74"/>
    <w:rsid w:val="006F172E"/>
    <w:rsid w:val="006F1D06"/>
    <w:rsid w:val="006F20B7"/>
    <w:rsid w:val="006F2EA4"/>
    <w:rsid w:val="006F2EAE"/>
    <w:rsid w:val="006F34D0"/>
    <w:rsid w:val="006F4B7B"/>
    <w:rsid w:val="00701339"/>
    <w:rsid w:val="00701E3A"/>
    <w:rsid w:val="0070264D"/>
    <w:rsid w:val="00702CA0"/>
    <w:rsid w:val="00703403"/>
    <w:rsid w:val="00704588"/>
    <w:rsid w:val="00713602"/>
    <w:rsid w:val="007147BA"/>
    <w:rsid w:val="00715942"/>
    <w:rsid w:val="00715DFA"/>
    <w:rsid w:val="00721EE7"/>
    <w:rsid w:val="00725871"/>
    <w:rsid w:val="00726C11"/>
    <w:rsid w:val="00731D66"/>
    <w:rsid w:val="00732C4F"/>
    <w:rsid w:val="00734B5E"/>
    <w:rsid w:val="0073780E"/>
    <w:rsid w:val="007406F4"/>
    <w:rsid w:val="00740F99"/>
    <w:rsid w:val="00741810"/>
    <w:rsid w:val="00742FB9"/>
    <w:rsid w:val="00743336"/>
    <w:rsid w:val="00745077"/>
    <w:rsid w:val="0075164A"/>
    <w:rsid w:val="00755C07"/>
    <w:rsid w:val="00756334"/>
    <w:rsid w:val="007602CC"/>
    <w:rsid w:val="0076044C"/>
    <w:rsid w:val="00760510"/>
    <w:rsid w:val="007614F9"/>
    <w:rsid w:val="00761A60"/>
    <w:rsid w:val="00761D88"/>
    <w:rsid w:val="00763DF8"/>
    <w:rsid w:val="00764009"/>
    <w:rsid w:val="00765C4B"/>
    <w:rsid w:val="00767038"/>
    <w:rsid w:val="00767B1B"/>
    <w:rsid w:val="00770005"/>
    <w:rsid w:val="00771EF7"/>
    <w:rsid w:val="007727DB"/>
    <w:rsid w:val="007745B9"/>
    <w:rsid w:val="00774FC8"/>
    <w:rsid w:val="007750BD"/>
    <w:rsid w:val="0077549D"/>
    <w:rsid w:val="00776B51"/>
    <w:rsid w:val="00782A26"/>
    <w:rsid w:val="00783319"/>
    <w:rsid w:val="00783A28"/>
    <w:rsid w:val="007850FC"/>
    <w:rsid w:val="00785319"/>
    <w:rsid w:val="00785400"/>
    <w:rsid w:val="007857DD"/>
    <w:rsid w:val="007867E5"/>
    <w:rsid w:val="00787E73"/>
    <w:rsid w:val="007907EE"/>
    <w:rsid w:val="00790843"/>
    <w:rsid w:val="0079217B"/>
    <w:rsid w:val="007922AB"/>
    <w:rsid w:val="007945E1"/>
    <w:rsid w:val="00794968"/>
    <w:rsid w:val="0079572D"/>
    <w:rsid w:val="00795FB9"/>
    <w:rsid w:val="007A0767"/>
    <w:rsid w:val="007A3112"/>
    <w:rsid w:val="007A5910"/>
    <w:rsid w:val="007A641E"/>
    <w:rsid w:val="007A7622"/>
    <w:rsid w:val="007B08B6"/>
    <w:rsid w:val="007B2DBD"/>
    <w:rsid w:val="007B321E"/>
    <w:rsid w:val="007B337D"/>
    <w:rsid w:val="007B3A8A"/>
    <w:rsid w:val="007B5823"/>
    <w:rsid w:val="007B746D"/>
    <w:rsid w:val="007C2BDE"/>
    <w:rsid w:val="007C2DE0"/>
    <w:rsid w:val="007C6E0B"/>
    <w:rsid w:val="007D00A4"/>
    <w:rsid w:val="007D06F6"/>
    <w:rsid w:val="007D4E4E"/>
    <w:rsid w:val="007D5B8F"/>
    <w:rsid w:val="007D75F2"/>
    <w:rsid w:val="007D765F"/>
    <w:rsid w:val="007E187C"/>
    <w:rsid w:val="007E228B"/>
    <w:rsid w:val="007E609E"/>
    <w:rsid w:val="007E7A1F"/>
    <w:rsid w:val="007F118D"/>
    <w:rsid w:val="007F646D"/>
    <w:rsid w:val="007F67A3"/>
    <w:rsid w:val="007F7938"/>
    <w:rsid w:val="008007F3"/>
    <w:rsid w:val="00801784"/>
    <w:rsid w:val="00801AAD"/>
    <w:rsid w:val="008022E6"/>
    <w:rsid w:val="00802C02"/>
    <w:rsid w:val="00803A0A"/>
    <w:rsid w:val="00803E2F"/>
    <w:rsid w:val="008063AA"/>
    <w:rsid w:val="00810F89"/>
    <w:rsid w:val="008131F6"/>
    <w:rsid w:val="00813AC2"/>
    <w:rsid w:val="0081454D"/>
    <w:rsid w:val="00814E4D"/>
    <w:rsid w:val="00815F74"/>
    <w:rsid w:val="00816721"/>
    <w:rsid w:val="00817077"/>
    <w:rsid w:val="0081749D"/>
    <w:rsid w:val="00820915"/>
    <w:rsid w:val="00820D22"/>
    <w:rsid w:val="008210FC"/>
    <w:rsid w:val="00822D6B"/>
    <w:rsid w:val="00823BBD"/>
    <w:rsid w:val="00824F5F"/>
    <w:rsid w:val="00825207"/>
    <w:rsid w:val="00827B23"/>
    <w:rsid w:val="00827F75"/>
    <w:rsid w:val="00830E99"/>
    <w:rsid w:val="00833010"/>
    <w:rsid w:val="008359BF"/>
    <w:rsid w:val="00836640"/>
    <w:rsid w:val="00836ABB"/>
    <w:rsid w:val="0084121F"/>
    <w:rsid w:val="00842EA2"/>
    <w:rsid w:val="00844C96"/>
    <w:rsid w:val="00846109"/>
    <w:rsid w:val="00850875"/>
    <w:rsid w:val="00852773"/>
    <w:rsid w:val="00852FDE"/>
    <w:rsid w:val="00853C4E"/>
    <w:rsid w:val="00855435"/>
    <w:rsid w:val="00860206"/>
    <w:rsid w:val="00860E22"/>
    <w:rsid w:val="00861316"/>
    <w:rsid w:val="00862092"/>
    <w:rsid w:val="00864B7C"/>
    <w:rsid w:val="00865521"/>
    <w:rsid w:val="0086767F"/>
    <w:rsid w:val="00872C95"/>
    <w:rsid w:val="00873534"/>
    <w:rsid w:val="00875931"/>
    <w:rsid w:val="008774C3"/>
    <w:rsid w:val="0087751C"/>
    <w:rsid w:val="00880DF2"/>
    <w:rsid w:val="00881B99"/>
    <w:rsid w:val="008836BF"/>
    <w:rsid w:val="008856A4"/>
    <w:rsid w:val="00885B76"/>
    <w:rsid w:val="00885F1E"/>
    <w:rsid w:val="00886D28"/>
    <w:rsid w:val="00887EC8"/>
    <w:rsid w:val="008900E9"/>
    <w:rsid w:val="008918D0"/>
    <w:rsid w:val="00892EB4"/>
    <w:rsid w:val="00893454"/>
    <w:rsid w:val="00895627"/>
    <w:rsid w:val="008A2B1B"/>
    <w:rsid w:val="008A6203"/>
    <w:rsid w:val="008A647F"/>
    <w:rsid w:val="008A6AA9"/>
    <w:rsid w:val="008B13FA"/>
    <w:rsid w:val="008B19C4"/>
    <w:rsid w:val="008B3357"/>
    <w:rsid w:val="008B5E28"/>
    <w:rsid w:val="008B7BEF"/>
    <w:rsid w:val="008C17B9"/>
    <w:rsid w:val="008C2B82"/>
    <w:rsid w:val="008C5638"/>
    <w:rsid w:val="008C66D9"/>
    <w:rsid w:val="008C7829"/>
    <w:rsid w:val="008D0AFA"/>
    <w:rsid w:val="008D132C"/>
    <w:rsid w:val="008D1882"/>
    <w:rsid w:val="008D244D"/>
    <w:rsid w:val="008D5D63"/>
    <w:rsid w:val="008D6E08"/>
    <w:rsid w:val="008D707F"/>
    <w:rsid w:val="008E0FED"/>
    <w:rsid w:val="008E1A72"/>
    <w:rsid w:val="008E1A81"/>
    <w:rsid w:val="008E3305"/>
    <w:rsid w:val="008E36FC"/>
    <w:rsid w:val="008E764A"/>
    <w:rsid w:val="008E7BFF"/>
    <w:rsid w:val="008F0288"/>
    <w:rsid w:val="008F09B3"/>
    <w:rsid w:val="008F0AD4"/>
    <w:rsid w:val="008F1E37"/>
    <w:rsid w:val="008F1F97"/>
    <w:rsid w:val="008F22D9"/>
    <w:rsid w:val="008F36F3"/>
    <w:rsid w:val="008F3C93"/>
    <w:rsid w:val="008F3D1B"/>
    <w:rsid w:val="008F5A12"/>
    <w:rsid w:val="008F7187"/>
    <w:rsid w:val="008F7BAD"/>
    <w:rsid w:val="00900BF2"/>
    <w:rsid w:val="00900EAE"/>
    <w:rsid w:val="00905259"/>
    <w:rsid w:val="00906458"/>
    <w:rsid w:val="00906A03"/>
    <w:rsid w:val="00907E24"/>
    <w:rsid w:val="00910917"/>
    <w:rsid w:val="00912DB9"/>
    <w:rsid w:val="0091477A"/>
    <w:rsid w:val="00917858"/>
    <w:rsid w:val="009256B7"/>
    <w:rsid w:val="0092638D"/>
    <w:rsid w:val="009265FA"/>
    <w:rsid w:val="00926BFF"/>
    <w:rsid w:val="009303C7"/>
    <w:rsid w:val="00932CEA"/>
    <w:rsid w:val="00934A80"/>
    <w:rsid w:val="009363A7"/>
    <w:rsid w:val="009367FE"/>
    <w:rsid w:val="00937368"/>
    <w:rsid w:val="00940503"/>
    <w:rsid w:val="00940BA4"/>
    <w:rsid w:val="009446D4"/>
    <w:rsid w:val="00944BC9"/>
    <w:rsid w:val="00945945"/>
    <w:rsid w:val="00946C67"/>
    <w:rsid w:val="00946EEF"/>
    <w:rsid w:val="00947642"/>
    <w:rsid w:val="00953E22"/>
    <w:rsid w:val="0095706F"/>
    <w:rsid w:val="00960EAD"/>
    <w:rsid w:val="00962B0A"/>
    <w:rsid w:val="0096432F"/>
    <w:rsid w:val="00965988"/>
    <w:rsid w:val="00967136"/>
    <w:rsid w:val="00967A4F"/>
    <w:rsid w:val="00967E0D"/>
    <w:rsid w:val="00971F0D"/>
    <w:rsid w:val="009742EA"/>
    <w:rsid w:val="0097651D"/>
    <w:rsid w:val="0098059C"/>
    <w:rsid w:val="009918BD"/>
    <w:rsid w:val="009934AD"/>
    <w:rsid w:val="009943F6"/>
    <w:rsid w:val="00995A09"/>
    <w:rsid w:val="0099609C"/>
    <w:rsid w:val="009A03C6"/>
    <w:rsid w:val="009A2E7C"/>
    <w:rsid w:val="009A4FCB"/>
    <w:rsid w:val="009A56AA"/>
    <w:rsid w:val="009B1EE2"/>
    <w:rsid w:val="009B20A8"/>
    <w:rsid w:val="009B5EAD"/>
    <w:rsid w:val="009B7400"/>
    <w:rsid w:val="009C113D"/>
    <w:rsid w:val="009C223D"/>
    <w:rsid w:val="009C3894"/>
    <w:rsid w:val="009C3C68"/>
    <w:rsid w:val="009C3FEF"/>
    <w:rsid w:val="009C473A"/>
    <w:rsid w:val="009C4CA2"/>
    <w:rsid w:val="009C526C"/>
    <w:rsid w:val="009C5E5B"/>
    <w:rsid w:val="009D0462"/>
    <w:rsid w:val="009D3CFD"/>
    <w:rsid w:val="009D5FCD"/>
    <w:rsid w:val="009D62C0"/>
    <w:rsid w:val="009D6C51"/>
    <w:rsid w:val="009E1B7D"/>
    <w:rsid w:val="009E341E"/>
    <w:rsid w:val="009F0315"/>
    <w:rsid w:val="009F0702"/>
    <w:rsid w:val="009F19AD"/>
    <w:rsid w:val="009F2221"/>
    <w:rsid w:val="009F3F4F"/>
    <w:rsid w:val="009F4490"/>
    <w:rsid w:val="009F49F3"/>
    <w:rsid w:val="009F5025"/>
    <w:rsid w:val="009F50BF"/>
    <w:rsid w:val="009F66D2"/>
    <w:rsid w:val="009F696A"/>
    <w:rsid w:val="00A008C2"/>
    <w:rsid w:val="00A0151A"/>
    <w:rsid w:val="00A0216E"/>
    <w:rsid w:val="00A03723"/>
    <w:rsid w:val="00A0518B"/>
    <w:rsid w:val="00A070FC"/>
    <w:rsid w:val="00A0775C"/>
    <w:rsid w:val="00A11373"/>
    <w:rsid w:val="00A12591"/>
    <w:rsid w:val="00A12EEF"/>
    <w:rsid w:val="00A16F7A"/>
    <w:rsid w:val="00A20DE6"/>
    <w:rsid w:val="00A20EE7"/>
    <w:rsid w:val="00A21B9D"/>
    <w:rsid w:val="00A2354A"/>
    <w:rsid w:val="00A2494F"/>
    <w:rsid w:val="00A33EED"/>
    <w:rsid w:val="00A353DE"/>
    <w:rsid w:val="00A360C7"/>
    <w:rsid w:val="00A37507"/>
    <w:rsid w:val="00A40550"/>
    <w:rsid w:val="00A42975"/>
    <w:rsid w:val="00A433A0"/>
    <w:rsid w:val="00A44BA7"/>
    <w:rsid w:val="00A44D98"/>
    <w:rsid w:val="00A44E47"/>
    <w:rsid w:val="00A46E75"/>
    <w:rsid w:val="00A47003"/>
    <w:rsid w:val="00A471A6"/>
    <w:rsid w:val="00A528E7"/>
    <w:rsid w:val="00A540C0"/>
    <w:rsid w:val="00A56D48"/>
    <w:rsid w:val="00A57D95"/>
    <w:rsid w:val="00A643BB"/>
    <w:rsid w:val="00A65B6D"/>
    <w:rsid w:val="00A70C62"/>
    <w:rsid w:val="00A76F62"/>
    <w:rsid w:val="00A809EB"/>
    <w:rsid w:val="00A81534"/>
    <w:rsid w:val="00A85803"/>
    <w:rsid w:val="00A870F7"/>
    <w:rsid w:val="00A90037"/>
    <w:rsid w:val="00A91EF8"/>
    <w:rsid w:val="00A936EC"/>
    <w:rsid w:val="00A94A23"/>
    <w:rsid w:val="00A974A1"/>
    <w:rsid w:val="00A97742"/>
    <w:rsid w:val="00A97B80"/>
    <w:rsid w:val="00AA2D4D"/>
    <w:rsid w:val="00AA3A5F"/>
    <w:rsid w:val="00AA6022"/>
    <w:rsid w:val="00AA69B9"/>
    <w:rsid w:val="00AB02CD"/>
    <w:rsid w:val="00AB1A3D"/>
    <w:rsid w:val="00AB300B"/>
    <w:rsid w:val="00AB3919"/>
    <w:rsid w:val="00AB58D3"/>
    <w:rsid w:val="00AB5A01"/>
    <w:rsid w:val="00AB7892"/>
    <w:rsid w:val="00AC23E5"/>
    <w:rsid w:val="00AC3EFD"/>
    <w:rsid w:val="00AC489D"/>
    <w:rsid w:val="00AC535F"/>
    <w:rsid w:val="00AC63AF"/>
    <w:rsid w:val="00AD19A8"/>
    <w:rsid w:val="00AD2099"/>
    <w:rsid w:val="00AD5B25"/>
    <w:rsid w:val="00AD6315"/>
    <w:rsid w:val="00AD667C"/>
    <w:rsid w:val="00AD6EAF"/>
    <w:rsid w:val="00AE0F04"/>
    <w:rsid w:val="00AE1F2B"/>
    <w:rsid w:val="00AE249C"/>
    <w:rsid w:val="00AE4445"/>
    <w:rsid w:val="00AE5F82"/>
    <w:rsid w:val="00AF0849"/>
    <w:rsid w:val="00AF099E"/>
    <w:rsid w:val="00AF0E8B"/>
    <w:rsid w:val="00AF11B1"/>
    <w:rsid w:val="00AF22EB"/>
    <w:rsid w:val="00AF564D"/>
    <w:rsid w:val="00AF5982"/>
    <w:rsid w:val="00AF5B3D"/>
    <w:rsid w:val="00AF6228"/>
    <w:rsid w:val="00B00C9C"/>
    <w:rsid w:val="00B04110"/>
    <w:rsid w:val="00B04125"/>
    <w:rsid w:val="00B04355"/>
    <w:rsid w:val="00B066B0"/>
    <w:rsid w:val="00B06736"/>
    <w:rsid w:val="00B0768B"/>
    <w:rsid w:val="00B10E14"/>
    <w:rsid w:val="00B116B0"/>
    <w:rsid w:val="00B11E8F"/>
    <w:rsid w:val="00B131CA"/>
    <w:rsid w:val="00B1469D"/>
    <w:rsid w:val="00B2090C"/>
    <w:rsid w:val="00B22008"/>
    <w:rsid w:val="00B242E6"/>
    <w:rsid w:val="00B24ACE"/>
    <w:rsid w:val="00B24ED9"/>
    <w:rsid w:val="00B31055"/>
    <w:rsid w:val="00B32E04"/>
    <w:rsid w:val="00B3469C"/>
    <w:rsid w:val="00B34A59"/>
    <w:rsid w:val="00B376DF"/>
    <w:rsid w:val="00B4017E"/>
    <w:rsid w:val="00B406B7"/>
    <w:rsid w:val="00B443A0"/>
    <w:rsid w:val="00B44E46"/>
    <w:rsid w:val="00B4760D"/>
    <w:rsid w:val="00B51801"/>
    <w:rsid w:val="00B51EC2"/>
    <w:rsid w:val="00B523DC"/>
    <w:rsid w:val="00B525A3"/>
    <w:rsid w:val="00B530EA"/>
    <w:rsid w:val="00B54D27"/>
    <w:rsid w:val="00B5527B"/>
    <w:rsid w:val="00B55B43"/>
    <w:rsid w:val="00B5672F"/>
    <w:rsid w:val="00B567A3"/>
    <w:rsid w:val="00B57A65"/>
    <w:rsid w:val="00B612B1"/>
    <w:rsid w:val="00B61FB6"/>
    <w:rsid w:val="00B63122"/>
    <w:rsid w:val="00B641F3"/>
    <w:rsid w:val="00B64809"/>
    <w:rsid w:val="00B64869"/>
    <w:rsid w:val="00B65603"/>
    <w:rsid w:val="00B66171"/>
    <w:rsid w:val="00B66978"/>
    <w:rsid w:val="00B66AB3"/>
    <w:rsid w:val="00B716CC"/>
    <w:rsid w:val="00B72056"/>
    <w:rsid w:val="00B72507"/>
    <w:rsid w:val="00B76D7C"/>
    <w:rsid w:val="00B819F1"/>
    <w:rsid w:val="00B826FF"/>
    <w:rsid w:val="00B82DD7"/>
    <w:rsid w:val="00B834F6"/>
    <w:rsid w:val="00B834F9"/>
    <w:rsid w:val="00B83D4F"/>
    <w:rsid w:val="00B83DFC"/>
    <w:rsid w:val="00B870B8"/>
    <w:rsid w:val="00B87887"/>
    <w:rsid w:val="00B87BF1"/>
    <w:rsid w:val="00B906A3"/>
    <w:rsid w:val="00B912B8"/>
    <w:rsid w:val="00B925FB"/>
    <w:rsid w:val="00B944A0"/>
    <w:rsid w:val="00B9475D"/>
    <w:rsid w:val="00B9632C"/>
    <w:rsid w:val="00B9726D"/>
    <w:rsid w:val="00B975E9"/>
    <w:rsid w:val="00B97C7C"/>
    <w:rsid w:val="00BA2FF7"/>
    <w:rsid w:val="00BA4222"/>
    <w:rsid w:val="00BA4856"/>
    <w:rsid w:val="00BB1E5A"/>
    <w:rsid w:val="00BB2F49"/>
    <w:rsid w:val="00BB3230"/>
    <w:rsid w:val="00BB421D"/>
    <w:rsid w:val="00BB68D8"/>
    <w:rsid w:val="00BC0BF2"/>
    <w:rsid w:val="00BC15BF"/>
    <w:rsid w:val="00BC2BC8"/>
    <w:rsid w:val="00BC2C4A"/>
    <w:rsid w:val="00BC477B"/>
    <w:rsid w:val="00BC60FD"/>
    <w:rsid w:val="00BC6223"/>
    <w:rsid w:val="00BD315B"/>
    <w:rsid w:val="00BD50E2"/>
    <w:rsid w:val="00BD7329"/>
    <w:rsid w:val="00BE2C6A"/>
    <w:rsid w:val="00BE6FC3"/>
    <w:rsid w:val="00BF0E0A"/>
    <w:rsid w:val="00BF23D2"/>
    <w:rsid w:val="00BF4C66"/>
    <w:rsid w:val="00BF5104"/>
    <w:rsid w:val="00BF5B44"/>
    <w:rsid w:val="00BF5DC6"/>
    <w:rsid w:val="00BF7444"/>
    <w:rsid w:val="00BF7E8C"/>
    <w:rsid w:val="00C04D65"/>
    <w:rsid w:val="00C04E41"/>
    <w:rsid w:val="00C05FB9"/>
    <w:rsid w:val="00C07F8B"/>
    <w:rsid w:val="00C1067A"/>
    <w:rsid w:val="00C119C7"/>
    <w:rsid w:val="00C14CF7"/>
    <w:rsid w:val="00C172D4"/>
    <w:rsid w:val="00C204CC"/>
    <w:rsid w:val="00C23C5A"/>
    <w:rsid w:val="00C26146"/>
    <w:rsid w:val="00C27E91"/>
    <w:rsid w:val="00C3086F"/>
    <w:rsid w:val="00C31019"/>
    <w:rsid w:val="00C33513"/>
    <w:rsid w:val="00C33F91"/>
    <w:rsid w:val="00C34AF1"/>
    <w:rsid w:val="00C350EA"/>
    <w:rsid w:val="00C406BF"/>
    <w:rsid w:val="00C41213"/>
    <w:rsid w:val="00C424ED"/>
    <w:rsid w:val="00C46AB9"/>
    <w:rsid w:val="00C47CF6"/>
    <w:rsid w:val="00C513D8"/>
    <w:rsid w:val="00C54B83"/>
    <w:rsid w:val="00C579B0"/>
    <w:rsid w:val="00C57F29"/>
    <w:rsid w:val="00C61586"/>
    <w:rsid w:val="00C64648"/>
    <w:rsid w:val="00C64B41"/>
    <w:rsid w:val="00C655AA"/>
    <w:rsid w:val="00C667BA"/>
    <w:rsid w:val="00C73313"/>
    <w:rsid w:val="00C742F7"/>
    <w:rsid w:val="00C75B77"/>
    <w:rsid w:val="00C80371"/>
    <w:rsid w:val="00C806FE"/>
    <w:rsid w:val="00C808DA"/>
    <w:rsid w:val="00C80974"/>
    <w:rsid w:val="00C82622"/>
    <w:rsid w:val="00C82902"/>
    <w:rsid w:val="00C84EA1"/>
    <w:rsid w:val="00C8704F"/>
    <w:rsid w:val="00C878DC"/>
    <w:rsid w:val="00C90C59"/>
    <w:rsid w:val="00C90F3A"/>
    <w:rsid w:val="00C90F7C"/>
    <w:rsid w:val="00C91830"/>
    <w:rsid w:val="00C91B1E"/>
    <w:rsid w:val="00C96784"/>
    <w:rsid w:val="00C968C4"/>
    <w:rsid w:val="00C96CD3"/>
    <w:rsid w:val="00C97CA0"/>
    <w:rsid w:val="00CA35B1"/>
    <w:rsid w:val="00CA5553"/>
    <w:rsid w:val="00CA7699"/>
    <w:rsid w:val="00CA7CE7"/>
    <w:rsid w:val="00CB0139"/>
    <w:rsid w:val="00CB1066"/>
    <w:rsid w:val="00CB20C7"/>
    <w:rsid w:val="00CB3DE0"/>
    <w:rsid w:val="00CB4200"/>
    <w:rsid w:val="00CB5062"/>
    <w:rsid w:val="00CB7C1E"/>
    <w:rsid w:val="00CC2700"/>
    <w:rsid w:val="00CC3C3A"/>
    <w:rsid w:val="00CC3D94"/>
    <w:rsid w:val="00CC4F82"/>
    <w:rsid w:val="00CC60EB"/>
    <w:rsid w:val="00CD07D0"/>
    <w:rsid w:val="00CD21CC"/>
    <w:rsid w:val="00CD3179"/>
    <w:rsid w:val="00CD46E8"/>
    <w:rsid w:val="00CD6A38"/>
    <w:rsid w:val="00CE038E"/>
    <w:rsid w:val="00CE0C21"/>
    <w:rsid w:val="00CE115E"/>
    <w:rsid w:val="00CE16CC"/>
    <w:rsid w:val="00CE2C01"/>
    <w:rsid w:val="00CE5546"/>
    <w:rsid w:val="00CE5E7D"/>
    <w:rsid w:val="00CF1393"/>
    <w:rsid w:val="00CF2652"/>
    <w:rsid w:val="00CF49A2"/>
    <w:rsid w:val="00CF6EC2"/>
    <w:rsid w:val="00CF6FF3"/>
    <w:rsid w:val="00CF7755"/>
    <w:rsid w:val="00CF7E21"/>
    <w:rsid w:val="00D024B1"/>
    <w:rsid w:val="00D02D8E"/>
    <w:rsid w:val="00D03823"/>
    <w:rsid w:val="00D03C94"/>
    <w:rsid w:val="00D03EED"/>
    <w:rsid w:val="00D06A3D"/>
    <w:rsid w:val="00D07883"/>
    <w:rsid w:val="00D07E20"/>
    <w:rsid w:val="00D12C93"/>
    <w:rsid w:val="00D14FA9"/>
    <w:rsid w:val="00D20319"/>
    <w:rsid w:val="00D23C59"/>
    <w:rsid w:val="00D2461E"/>
    <w:rsid w:val="00D24C02"/>
    <w:rsid w:val="00D26EB8"/>
    <w:rsid w:val="00D31624"/>
    <w:rsid w:val="00D32666"/>
    <w:rsid w:val="00D33644"/>
    <w:rsid w:val="00D338EA"/>
    <w:rsid w:val="00D34011"/>
    <w:rsid w:val="00D404B2"/>
    <w:rsid w:val="00D41CFF"/>
    <w:rsid w:val="00D41EF6"/>
    <w:rsid w:val="00D46C86"/>
    <w:rsid w:val="00D51612"/>
    <w:rsid w:val="00D54A27"/>
    <w:rsid w:val="00D568BA"/>
    <w:rsid w:val="00D5798D"/>
    <w:rsid w:val="00D57D7E"/>
    <w:rsid w:val="00D60582"/>
    <w:rsid w:val="00D642BA"/>
    <w:rsid w:val="00D65A10"/>
    <w:rsid w:val="00D661E1"/>
    <w:rsid w:val="00D66E89"/>
    <w:rsid w:val="00D67AAF"/>
    <w:rsid w:val="00D70590"/>
    <w:rsid w:val="00D72052"/>
    <w:rsid w:val="00D72762"/>
    <w:rsid w:val="00D7676F"/>
    <w:rsid w:val="00D76AFC"/>
    <w:rsid w:val="00D76CAE"/>
    <w:rsid w:val="00D77B25"/>
    <w:rsid w:val="00D77F51"/>
    <w:rsid w:val="00D82168"/>
    <w:rsid w:val="00D84FF5"/>
    <w:rsid w:val="00D90F06"/>
    <w:rsid w:val="00D919E5"/>
    <w:rsid w:val="00D94027"/>
    <w:rsid w:val="00D94560"/>
    <w:rsid w:val="00D95CA8"/>
    <w:rsid w:val="00D97358"/>
    <w:rsid w:val="00DA0522"/>
    <w:rsid w:val="00DA0F85"/>
    <w:rsid w:val="00DA13C8"/>
    <w:rsid w:val="00DA2496"/>
    <w:rsid w:val="00DA3636"/>
    <w:rsid w:val="00DA4FC3"/>
    <w:rsid w:val="00DB0757"/>
    <w:rsid w:val="00DB24FF"/>
    <w:rsid w:val="00DB51A6"/>
    <w:rsid w:val="00DB588D"/>
    <w:rsid w:val="00DC272A"/>
    <w:rsid w:val="00DC3F54"/>
    <w:rsid w:val="00DC3FD0"/>
    <w:rsid w:val="00DC47E3"/>
    <w:rsid w:val="00DC560F"/>
    <w:rsid w:val="00DC561D"/>
    <w:rsid w:val="00DD05FF"/>
    <w:rsid w:val="00DD1028"/>
    <w:rsid w:val="00DD190C"/>
    <w:rsid w:val="00DD3DF8"/>
    <w:rsid w:val="00DD432D"/>
    <w:rsid w:val="00DD668F"/>
    <w:rsid w:val="00DD7503"/>
    <w:rsid w:val="00DE0CD9"/>
    <w:rsid w:val="00DE267D"/>
    <w:rsid w:val="00DE4A37"/>
    <w:rsid w:val="00DE7175"/>
    <w:rsid w:val="00DF11D3"/>
    <w:rsid w:val="00DF35FA"/>
    <w:rsid w:val="00DF50A9"/>
    <w:rsid w:val="00E069F5"/>
    <w:rsid w:val="00E10FCC"/>
    <w:rsid w:val="00E111EC"/>
    <w:rsid w:val="00E122D6"/>
    <w:rsid w:val="00E12536"/>
    <w:rsid w:val="00E13DEF"/>
    <w:rsid w:val="00E14449"/>
    <w:rsid w:val="00E15171"/>
    <w:rsid w:val="00E20832"/>
    <w:rsid w:val="00E237CC"/>
    <w:rsid w:val="00E26031"/>
    <w:rsid w:val="00E3130A"/>
    <w:rsid w:val="00E322E4"/>
    <w:rsid w:val="00E32AD9"/>
    <w:rsid w:val="00E32D57"/>
    <w:rsid w:val="00E34D44"/>
    <w:rsid w:val="00E35B56"/>
    <w:rsid w:val="00E36A1A"/>
    <w:rsid w:val="00E4045A"/>
    <w:rsid w:val="00E40843"/>
    <w:rsid w:val="00E40B3F"/>
    <w:rsid w:val="00E40E9B"/>
    <w:rsid w:val="00E43E41"/>
    <w:rsid w:val="00E51111"/>
    <w:rsid w:val="00E52AAB"/>
    <w:rsid w:val="00E54D7C"/>
    <w:rsid w:val="00E56EA6"/>
    <w:rsid w:val="00E606D8"/>
    <w:rsid w:val="00E62D20"/>
    <w:rsid w:val="00E62F39"/>
    <w:rsid w:val="00E639FD"/>
    <w:rsid w:val="00E63CF2"/>
    <w:rsid w:val="00E6497D"/>
    <w:rsid w:val="00E650B9"/>
    <w:rsid w:val="00E65C2D"/>
    <w:rsid w:val="00E66B6F"/>
    <w:rsid w:val="00E70FC1"/>
    <w:rsid w:val="00E72F4F"/>
    <w:rsid w:val="00E731D2"/>
    <w:rsid w:val="00E75B20"/>
    <w:rsid w:val="00E75D99"/>
    <w:rsid w:val="00E75DA7"/>
    <w:rsid w:val="00E83566"/>
    <w:rsid w:val="00E835B9"/>
    <w:rsid w:val="00E83E7E"/>
    <w:rsid w:val="00E84216"/>
    <w:rsid w:val="00E864ED"/>
    <w:rsid w:val="00E87823"/>
    <w:rsid w:val="00E87A75"/>
    <w:rsid w:val="00E94371"/>
    <w:rsid w:val="00E94499"/>
    <w:rsid w:val="00E9468D"/>
    <w:rsid w:val="00E95066"/>
    <w:rsid w:val="00E95807"/>
    <w:rsid w:val="00E95E8B"/>
    <w:rsid w:val="00E968B0"/>
    <w:rsid w:val="00EA2DD7"/>
    <w:rsid w:val="00EA3A21"/>
    <w:rsid w:val="00EA3ABC"/>
    <w:rsid w:val="00EA4357"/>
    <w:rsid w:val="00EA6B7E"/>
    <w:rsid w:val="00EB1FED"/>
    <w:rsid w:val="00EB247A"/>
    <w:rsid w:val="00EB28DC"/>
    <w:rsid w:val="00EB2D87"/>
    <w:rsid w:val="00EB43F0"/>
    <w:rsid w:val="00EB4482"/>
    <w:rsid w:val="00EB5F0E"/>
    <w:rsid w:val="00EB63F2"/>
    <w:rsid w:val="00EC1E11"/>
    <w:rsid w:val="00EC2302"/>
    <w:rsid w:val="00EC40A7"/>
    <w:rsid w:val="00EC4731"/>
    <w:rsid w:val="00EC6CAD"/>
    <w:rsid w:val="00EC721E"/>
    <w:rsid w:val="00EC72E0"/>
    <w:rsid w:val="00EC7A7C"/>
    <w:rsid w:val="00ED1FCA"/>
    <w:rsid w:val="00ED2864"/>
    <w:rsid w:val="00ED35AC"/>
    <w:rsid w:val="00ED475C"/>
    <w:rsid w:val="00ED4A5C"/>
    <w:rsid w:val="00ED4D56"/>
    <w:rsid w:val="00ED55F7"/>
    <w:rsid w:val="00ED79ED"/>
    <w:rsid w:val="00EE020B"/>
    <w:rsid w:val="00EE028C"/>
    <w:rsid w:val="00EE3E23"/>
    <w:rsid w:val="00EE5AD5"/>
    <w:rsid w:val="00EE5C3F"/>
    <w:rsid w:val="00EF1298"/>
    <w:rsid w:val="00EF1436"/>
    <w:rsid w:val="00EF2532"/>
    <w:rsid w:val="00EF3A5F"/>
    <w:rsid w:val="00EF6504"/>
    <w:rsid w:val="00EF71AE"/>
    <w:rsid w:val="00F01FCA"/>
    <w:rsid w:val="00F03B90"/>
    <w:rsid w:val="00F03BE1"/>
    <w:rsid w:val="00F03EDE"/>
    <w:rsid w:val="00F05F24"/>
    <w:rsid w:val="00F113CE"/>
    <w:rsid w:val="00F12BDD"/>
    <w:rsid w:val="00F143B8"/>
    <w:rsid w:val="00F14543"/>
    <w:rsid w:val="00F164F0"/>
    <w:rsid w:val="00F16A70"/>
    <w:rsid w:val="00F16E22"/>
    <w:rsid w:val="00F17029"/>
    <w:rsid w:val="00F20AE8"/>
    <w:rsid w:val="00F21D85"/>
    <w:rsid w:val="00F237A1"/>
    <w:rsid w:val="00F238CB"/>
    <w:rsid w:val="00F2410F"/>
    <w:rsid w:val="00F241B4"/>
    <w:rsid w:val="00F2455E"/>
    <w:rsid w:val="00F24B99"/>
    <w:rsid w:val="00F2513C"/>
    <w:rsid w:val="00F25514"/>
    <w:rsid w:val="00F279E8"/>
    <w:rsid w:val="00F27B8C"/>
    <w:rsid w:val="00F27C7B"/>
    <w:rsid w:val="00F30B27"/>
    <w:rsid w:val="00F31033"/>
    <w:rsid w:val="00F329FB"/>
    <w:rsid w:val="00F33621"/>
    <w:rsid w:val="00F338A4"/>
    <w:rsid w:val="00F34029"/>
    <w:rsid w:val="00F342D1"/>
    <w:rsid w:val="00F35ECC"/>
    <w:rsid w:val="00F37C2A"/>
    <w:rsid w:val="00F40EEB"/>
    <w:rsid w:val="00F42B5D"/>
    <w:rsid w:val="00F43997"/>
    <w:rsid w:val="00F44873"/>
    <w:rsid w:val="00F51262"/>
    <w:rsid w:val="00F5379E"/>
    <w:rsid w:val="00F53B9F"/>
    <w:rsid w:val="00F60A81"/>
    <w:rsid w:val="00F61BB5"/>
    <w:rsid w:val="00F631EA"/>
    <w:rsid w:val="00F639BF"/>
    <w:rsid w:val="00F6789B"/>
    <w:rsid w:val="00F711B6"/>
    <w:rsid w:val="00F712E2"/>
    <w:rsid w:val="00F73A69"/>
    <w:rsid w:val="00F744BA"/>
    <w:rsid w:val="00F80B56"/>
    <w:rsid w:val="00F81B97"/>
    <w:rsid w:val="00F81F9E"/>
    <w:rsid w:val="00F824AB"/>
    <w:rsid w:val="00F82ACE"/>
    <w:rsid w:val="00F83734"/>
    <w:rsid w:val="00F83D93"/>
    <w:rsid w:val="00F865CC"/>
    <w:rsid w:val="00F87F35"/>
    <w:rsid w:val="00F9187D"/>
    <w:rsid w:val="00F92143"/>
    <w:rsid w:val="00F939CE"/>
    <w:rsid w:val="00F93CE7"/>
    <w:rsid w:val="00F93D3A"/>
    <w:rsid w:val="00F9525B"/>
    <w:rsid w:val="00F97AA9"/>
    <w:rsid w:val="00FA13AA"/>
    <w:rsid w:val="00FA2B6F"/>
    <w:rsid w:val="00FA3AD3"/>
    <w:rsid w:val="00FA7821"/>
    <w:rsid w:val="00FB61BE"/>
    <w:rsid w:val="00FC08C6"/>
    <w:rsid w:val="00FC3412"/>
    <w:rsid w:val="00FC5F8D"/>
    <w:rsid w:val="00FC7050"/>
    <w:rsid w:val="00FD058F"/>
    <w:rsid w:val="00FD163F"/>
    <w:rsid w:val="00FD2218"/>
    <w:rsid w:val="00FD236E"/>
    <w:rsid w:val="00FD3C37"/>
    <w:rsid w:val="00FD3FF1"/>
    <w:rsid w:val="00FD50A8"/>
    <w:rsid w:val="00FD5B45"/>
    <w:rsid w:val="00FD6571"/>
    <w:rsid w:val="00FD7DAE"/>
    <w:rsid w:val="00FE03AE"/>
    <w:rsid w:val="00FE0428"/>
    <w:rsid w:val="00FE255D"/>
    <w:rsid w:val="00FE2CB5"/>
    <w:rsid w:val="00FE441B"/>
    <w:rsid w:val="00FE45A5"/>
    <w:rsid w:val="00FF1E33"/>
    <w:rsid w:val="00FF5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16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B41"/>
    <w:pPr>
      <w:spacing w:after="0" w:line="240" w:lineRule="auto"/>
      <w:jc w:val="both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DipnotMetni">
    <w:name w:val="footnote text"/>
    <w:basedOn w:val="Normal"/>
    <w:link w:val="DipnotMetniChar"/>
    <w:uiPriority w:val="99"/>
    <w:unhideWhenUsed/>
    <w:rsid w:val="008210FC"/>
    <w:rPr>
      <w:rFonts w:cstheme="minorBidi"/>
    </w:rPr>
  </w:style>
  <w:style w:type="character" w:customStyle="1" w:styleId="DipnotMetniChar">
    <w:name w:val="Dipnot Metni Char"/>
    <w:link w:val="DipnotMetni"/>
    <w:uiPriority w:val="99"/>
    <w:rsid w:val="008210FC"/>
    <w:rPr>
      <w:rFonts w:ascii="Times New Roman" w:hAnsi="Times New Roman"/>
      <w:sz w:val="16"/>
    </w:rPr>
  </w:style>
  <w:style w:type="paragraph" w:customStyle="1" w:styleId="std">
    <w:name w:val="std"/>
    <w:basedOn w:val="Normal"/>
    <w:rsid w:val="00DF11D3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tr-TR"/>
    </w:rPr>
  </w:style>
  <w:style w:type="character" w:customStyle="1" w:styleId="cthcatnrzchn">
    <w:name w:val="cthcatnrzchn"/>
    <w:basedOn w:val="VarsaylanParagrafYazTipi"/>
    <w:rsid w:val="00DF11D3"/>
  </w:style>
  <w:style w:type="character" w:styleId="Kpr">
    <w:name w:val="Hyperlink"/>
    <w:basedOn w:val="VarsaylanParagrafYazTipi"/>
    <w:uiPriority w:val="99"/>
    <w:semiHidden/>
    <w:unhideWhenUsed/>
    <w:rsid w:val="00DF11D3"/>
    <w:rPr>
      <w:color w:val="0000FF"/>
      <w:u w:val="single"/>
    </w:rPr>
  </w:style>
  <w:style w:type="character" w:customStyle="1" w:styleId="ao--italic">
    <w:name w:val="ao--italic"/>
    <w:basedOn w:val="VarsaylanParagrafYazTipi"/>
    <w:rsid w:val="00DF11D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9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hethport.uni-wuerzburg.de/hetkonk/hetkonk_abfrage.php?c=60" TargetMode="External"/><Relationship Id="rId18" Type="http://schemas.openxmlformats.org/officeDocument/2006/relationships/hyperlink" Target="https://www.hethport.uni-wuerzburg.de/hetkonk/hetkonk_abfrage.php?c=65" TargetMode="External"/><Relationship Id="rId26" Type="http://schemas.openxmlformats.org/officeDocument/2006/relationships/hyperlink" Target="https://www.hethport.uni-wuerzburg.de/hetkonk/hetkonk_abfrage.php?c=73" TargetMode="External"/><Relationship Id="rId39" Type="http://schemas.openxmlformats.org/officeDocument/2006/relationships/hyperlink" Target="https://www.hethport.uni-wuerzburg.de/hetkonk/hetkonk_abfrage.php?c=86" TargetMode="External"/><Relationship Id="rId21" Type="http://schemas.openxmlformats.org/officeDocument/2006/relationships/hyperlink" Target="https://www.hethport.uni-wuerzburg.de/hetkonk/hetkonk_abfrage.php?c=68" TargetMode="External"/><Relationship Id="rId34" Type="http://schemas.openxmlformats.org/officeDocument/2006/relationships/hyperlink" Target="https://www.hethport.uni-wuerzburg.de/hetkonk/hetkonk_abfrage.php?c=81" TargetMode="External"/><Relationship Id="rId42" Type="http://schemas.openxmlformats.org/officeDocument/2006/relationships/hyperlink" Target="https://www.hethport.uni-wuerzburg.de/hetkonk/hetkonk_abfrage.php?c=89" TargetMode="External"/><Relationship Id="rId47" Type="http://schemas.openxmlformats.org/officeDocument/2006/relationships/hyperlink" Target="https://www.hethport.uni-wuerzburg.de/hetkonk/hetkonk_abfrage.php?c=94" TargetMode="External"/><Relationship Id="rId50" Type="http://schemas.openxmlformats.org/officeDocument/2006/relationships/hyperlink" Target="https://www.hethport.uni-wuerzburg.de/hetkonk/hetkonk_abfrage.php?c=97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www.hethport.uni-wuerzburg.de/hetkonk/hetkonk_abfrage.php?c=54" TargetMode="External"/><Relationship Id="rId12" Type="http://schemas.openxmlformats.org/officeDocument/2006/relationships/hyperlink" Target="https://www.hethport.uni-wuerzburg.de/hetkonk/hetkonk_abfrage.php?c=59" TargetMode="External"/><Relationship Id="rId17" Type="http://schemas.openxmlformats.org/officeDocument/2006/relationships/hyperlink" Target="https://www.hethport.uni-wuerzburg.de/hetkonk/hetkonk_abfrage.php?c=64" TargetMode="External"/><Relationship Id="rId25" Type="http://schemas.openxmlformats.org/officeDocument/2006/relationships/hyperlink" Target="https://www.hethport.uni-wuerzburg.de/hetkonk/hetkonk_abfrage.php?c=72" TargetMode="External"/><Relationship Id="rId33" Type="http://schemas.openxmlformats.org/officeDocument/2006/relationships/hyperlink" Target="https://www.hethport.uni-wuerzburg.de/hetkonk/hetkonk_abfrage.php?c=80" TargetMode="External"/><Relationship Id="rId38" Type="http://schemas.openxmlformats.org/officeDocument/2006/relationships/hyperlink" Target="https://www.hethport.uni-wuerzburg.de/hetkonk/hetkonk_abfrage.php?c=85" TargetMode="External"/><Relationship Id="rId46" Type="http://schemas.openxmlformats.org/officeDocument/2006/relationships/hyperlink" Target="https://www.hethport.uni-wuerzburg.de/hetkonk/hetkonk_abfrage.php?c=9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hethport.uni-wuerzburg.de/hetkonk/hetkonk_abfrage.php?c=63" TargetMode="External"/><Relationship Id="rId20" Type="http://schemas.openxmlformats.org/officeDocument/2006/relationships/hyperlink" Target="https://www.hethport.uni-wuerzburg.de/hetkonk/hetkonk_abfrage.php?c=67" TargetMode="External"/><Relationship Id="rId29" Type="http://schemas.openxmlformats.org/officeDocument/2006/relationships/hyperlink" Target="https://www.hethport.uni-wuerzburg.de/hetkonk/hetkonk_abfrage.php?c=76" TargetMode="External"/><Relationship Id="rId41" Type="http://schemas.openxmlformats.org/officeDocument/2006/relationships/hyperlink" Target="https://www.hethport.uni-wuerzburg.de/hetkonk/hetkonk_abfrage.php?c=88" TargetMode="External"/><Relationship Id="rId54" Type="http://schemas.openxmlformats.org/officeDocument/2006/relationships/hyperlink" Target="https://www.hethport.uni-wuerzburg.de/hetkonk/hetkonk_abfrage.php?c=101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hethport.uni-wuerzburg.de/hetkonk/hetkonk_abfrage.php?c=53" TargetMode="External"/><Relationship Id="rId11" Type="http://schemas.openxmlformats.org/officeDocument/2006/relationships/hyperlink" Target="https://www.hethport.uni-wuerzburg.de/hetkonk/hetkonk_abfrage.php?c=58" TargetMode="External"/><Relationship Id="rId24" Type="http://schemas.openxmlformats.org/officeDocument/2006/relationships/hyperlink" Target="https://www.hethport.uni-wuerzburg.de/hetkonk/hetkonk_abfrage.php?c=71" TargetMode="External"/><Relationship Id="rId32" Type="http://schemas.openxmlformats.org/officeDocument/2006/relationships/hyperlink" Target="https://www.hethport.uni-wuerzburg.de/hetkonk/hetkonk_abfrage.php?c=79" TargetMode="External"/><Relationship Id="rId37" Type="http://schemas.openxmlformats.org/officeDocument/2006/relationships/hyperlink" Target="https://www.hethport.uni-wuerzburg.de/hetkonk/hetkonk_abfrage.php?c=84" TargetMode="External"/><Relationship Id="rId40" Type="http://schemas.openxmlformats.org/officeDocument/2006/relationships/hyperlink" Target="https://www.hethport.uni-wuerzburg.de/hetkonk/hetkonk_abfrage.php?c=87" TargetMode="External"/><Relationship Id="rId45" Type="http://schemas.openxmlformats.org/officeDocument/2006/relationships/hyperlink" Target="https://www.hethport.uni-wuerzburg.de/hetkonk/hetkonk_abfrage.php?c=92" TargetMode="External"/><Relationship Id="rId53" Type="http://schemas.openxmlformats.org/officeDocument/2006/relationships/hyperlink" Target="https://www.hethport.uni-wuerzburg.de/hetkonk/hetkonk_abfrage.php?c=100" TargetMode="External"/><Relationship Id="rId5" Type="http://schemas.openxmlformats.org/officeDocument/2006/relationships/hyperlink" Target="https://www.hethport.uni-wuerzburg.de/hetkonk/hetkonk_abfrage.php?c=52" TargetMode="External"/><Relationship Id="rId15" Type="http://schemas.openxmlformats.org/officeDocument/2006/relationships/hyperlink" Target="https://www.hethport.uni-wuerzburg.de/hetkonk/hetkonk_abfrage.php?c=62" TargetMode="External"/><Relationship Id="rId23" Type="http://schemas.openxmlformats.org/officeDocument/2006/relationships/hyperlink" Target="https://www.hethport.uni-wuerzburg.de/hetkonk/hetkonk_abfrage.php?c=70" TargetMode="External"/><Relationship Id="rId28" Type="http://schemas.openxmlformats.org/officeDocument/2006/relationships/hyperlink" Target="https://www.hethport.uni-wuerzburg.de/hetkonk/hetkonk_abfrage.php?c=75" TargetMode="External"/><Relationship Id="rId36" Type="http://schemas.openxmlformats.org/officeDocument/2006/relationships/hyperlink" Target="https://www.hethport.uni-wuerzburg.de/hetkonk/hetkonk_abfrage.php?c=83" TargetMode="External"/><Relationship Id="rId49" Type="http://schemas.openxmlformats.org/officeDocument/2006/relationships/hyperlink" Target="https://www.hethport.uni-wuerzburg.de/hetkonk/hetkonk_abfrage.php?c=96" TargetMode="External"/><Relationship Id="rId10" Type="http://schemas.openxmlformats.org/officeDocument/2006/relationships/hyperlink" Target="https://www.hethport.uni-wuerzburg.de/hetkonk/hetkonk_abfrage.php?c=57" TargetMode="External"/><Relationship Id="rId19" Type="http://schemas.openxmlformats.org/officeDocument/2006/relationships/hyperlink" Target="https://www.hethport.uni-wuerzburg.de/hetkonk/hetkonk_abfrage.php?c=66" TargetMode="External"/><Relationship Id="rId31" Type="http://schemas.openxmlformats.org/officeDocument/2006/relationships/hyperlink" Target="https://www.hethport.uni-wuerzburg.de/hetkonk/hetkonk_abfrage.php?c=78" TargetMode="External"/><Relationship Id="rId44" Type="http://schemas.openxmlformats.org/officeDocument/2006/relationships/hyperlink" Target="https://www.hethport.uni-wuerzburg.de/hetkonk/hetkonk_abfrage.php?c=91" TargetMode="External"/><Relationship Id="rId52" Type="http://schemas.openxmlformats.org/officeDocument/2006/relationships/hyperlink" Target="https://www.hethport.uni-wuerzburg.de/hetkonk/hetkonk_abfrage.php?c=99" TargetMode="External"/><Relationship Id="rId4" Type="http://schemas.openxmlformats.org/officeDocument/2006/relationships/hyperlink" Target="https://www.hethport.uni-wuerzburg.de/hetkonk/hetkonk_abfrage.php?c=51" TargetMode="External"/><Relationship Id="rId9" Type="http://schemas.openxmlformats.org/officeDocument/2006/relationships/hyperlink" Target="https://www.hethport.uni-wuerzburg.de/hetkonk/hetkonk_abfrage.php?c=56" TargetMode="External"/><Relationship Id="rId14" Type="http://schemas.openxmlformats.org/officeDocument/2006/relationships/hyperlink" Target="https://www.hethport.uni-wuerzburg.de/hetkonk/hetkonk_abfrage.php?c=61" TargetMode="External"/><Relationship Id="rId22" Type="http://schemas.openxmlformats.org/officeDocument/2006/relationships/hyperlink" Target="https://www.hethport.uni-wuerzburg.de/hetkonk/hetkonk_abfrage.php?c=69" TargetMode="External"/><Relationship Id="rId27" Type="http://schemas.openxmlformats.org/officeDocument/2006/relationships/hyperlink" Target="https://www.hethport.uni-wuerzburg.de/hetkonk/hetkonk_abfrage.php?c=74" TargetMode="External"/><Relationship Id="rId30" Type="http://schemas.openxmlformats.org/officeDocument/2006/relationships/hyperlink" Target="https://www.hethport.uni-wuerzburg.de/hetkonk/hetkonk_abfrage.php?c=77" TargetMode="External"/><Relationship Id="rId35" Type="http://schemas.openxmlformats.org/officeDocument/2006/relationships/hyperlink" Target="https://www.hethport.uni-wuerzburg.de/hetkonk/hetkonk_abfrage.php?c=82" TargetMode="External"/><Relationship Id="rId43" Type="http://schemas.openxmlformats.org/officeDocument/2006/relationships/hyperlink" Target="https://www.hethport.uni-wuerzburg.de/hetkonk/hetkonk_abfrage.php?c=90" TargetMode="External"/><Relationship Id="rId48" Type="http://schemas.openxmlformats.org/officeDocument/2006/relationships/hyperlink" Target="https://www.hethport.uni-wuerzburg.de/hetkonk/hetkonk_abfrage.php?c=95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.hethport.uni-wuerzburg.de/hetkonk/hetkonk_abfrage.php?c=55" TargetMode="External"/><Relationship Id="rId51" Type="http://schemas.openxmlformats.org/officeDocument/2006/relationships/hyperlink" Target="https://www.hethport.uni-wuerzburg.de/hetkonk/hetkonk_abfrage.php?c=98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1196</Words>
  <Characters>6821</Characters>
  <Application>Microsoft Office Word</Application>
  <DocSecurity>0</DocSecurity>
  <Lines>56</Lines>
  <Paragraphs>16</Paragraphs>
  <ScaleCrop>false</ScaleCrop>
  <Company/>
  <LinksUpToDate>false</LinksUpToDate>
  <CharactersWithSpaces>8001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BOZGUN</dc:creator>
  <cp:keywords/>
  <dc:description/>
  <cp:lastModifiedBy>ŞAFAK BOZGUN</cp:lastModifiedBy>
  <cp:revision>2</cp:revision>
  <dcterms:created xsi:type="dcterms:W3CDTF">2020-03-22T19:49:00Z</dcterms:created>
  <dcterms:modified xsi:type="dcterms:W3CDTF">2020-03-22T19:50:00Z</dcterms:modified>
</cp:coreProperties>
</file>