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560164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560164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AF6D00" w:rsidRDefault="003B48EB" w:rsidP="00560164">
            <w:pPr>
              <w:spacing w:before="120" w:after="120"/>
              <w:ind w:left="72" w:right="197"/>
              <w:rPr>
                <w:b/>
                <w:sz w:val="18"/>
                <w:szCs w:val="18"/>
              </w:rPr>
            </w:pPr>
            <w:r w:rsidRPr="00AF6D00">
              <w:rPr>
                <w:b/>
                <w:sz w:val="18"/>
                <w:szCs w:val="18"/>
              </w:rPr>
              <w:t xml:space="preserve">Haftalık Konu Başlıkları </w:t>
            </w:r>
          </w:p>
        </w:tc>
      </w:tr>
      <w:tr w:rsidR="003B48EB" w:rsidRPr="001A2552" w:rsidTr="0056016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AF6D00" w:rsidRDefault="00A00336" w:rsidP="00D4607D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>Omurganın Evrimi</w:t>
            </w:r>
          </w:p>
        </w:tc>
      </w:tr>
      <w:tr w:rsidR="003B48EB" w:rsidRPr="001A2552" w:rsidTr="0056016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A00336" w:rsidP="00560164">
            <w:pPr>
              <w:pStyle w:val="OkumaParas"/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İlk Omurgalılar</w:t>
            </w:r>
          </w:p>
        </w:tc>
      </w:tr>
      <w:tr w:rsidR="003B48EB" w:rsidRPr="001A2552" w:rsidTr="0056016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4607D" w:rsidRDefault="00A00336" w:rsidP="005B0DF2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  <w:lang w:val="da-DK"/>
              </w:rPr>
            </w:pPr>
            <w:proofErr w:type="spellStart"/>
            <w:r>
              <w:rPr>
                <w:b/>
                <w:sz w:val="18"/>
                <w:szCs w:val="18"/>
              </w:rPr>
              <w:t>Çenenin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Evrimi</w:t>
            </w:r>
            <w:proofErr w:type="spellEnd"/>
          </w:p>
        </w:tc>
      </w:tr>
      <w:tr w:rsidR="003B48EB" w:rsidRPr="001A2552" w:rsidTr="0056016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440B74" w:rsidP="00560164">
            <w:pPr>
              <w:pStyle w:val="OkumaPara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Çenenin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Dentinin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Evrimi</w:t>
            </w:r>
            <w:proofErr w:type="spellEnd"/>
          </w:p>
        </w:tc>
      </w:tr>
      <w:tr w:rsidR="00323369" w:rsidRPr="001A2552" w:rsidTr="0056016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23369" w:rsidRPr="001A2552" w:rsidRDefault="00323369" w:rsidP="0032336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23369" w:rsidRPr="00AF6D00" w:rsidRDefault="00960640" w:rsidP="0032336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  <w:lang w:val="da-DK"/>
              </w:rPr>
            </w:pPr>
            <w:proofErr w:type="spellStart"/>
            <w:r>
              <w:rPr>
                <w:b/>
                <w:sz w:val="18"/>
                <w:szCs w:val="18"/>
              </w:rPr>
              <w:t>Dişlerin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Evrimi</w:t>
            </w:r>
            <w:proofErr w:type="spellEnd"/>
          </w:p>
        </w:tc>
      </w:tr>
      <w:tr w:rsidR="00323369" w:rsidRPr="001A2552" w:rsidTr="0056016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3369" w:rsidRPr="001A2552" w:rsidRDefault="00323369" w:rsidP="0032336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3369" w:rsidRPr="00AF6D00" w:rsidRDefault="00960640" w:rsidP="00323369">
            <w:pPr>
              <w:pStyle w:val="OkumaPara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Çenenin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Evrimi</w:t>
            </w:r>
            <w:proofErr w:type="spellEnd"/>
          </w:p>
        </w:tc>
      </w:tr>
      <w:tr w:rsidR="003B48EB" w:rsidRPr="001A2552" w:rsidTr="0056016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960640" w:rsidP="00560164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>Omurgalılarda Dişin Yapısı</w:t>
            </w:r>
          </w:p>
        </w:tc>
      </w:tr>
      <w:tr w:rsidR="003B48EB" w:rsidRPr="001A2552" w:rsidTr="0056016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960640" w:rsidP="00560164">
            <w:pPr>
              <w:pStyle w:val="OkumaParas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Balık, Kurbağa, Sürüngen, Kuş ve Memelilerde Dişin Yapısı</w:t>
            </w:r>
          </w:p>
        </w:tc>
      </w:tr>
      <w:tr w:rsidR="003B48EB" w:rsidRPr="001A2552" w:rsidTr="0056016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CF5BF8" w:rsidP="00560164">
            <w:pPr>
              <w:pStyle w:val="Konu-basligi"/>
              <w:rPr>
                <w:szCs w:val="18"/>
              </w:rPr>
            </w:pPr>
            <w:proofErr w:type="spellStart"/>
            <w:r>
              <w:rPr>
                <w:szCs w:val="18"/>
              </w:rPr>
              <w:t>Dental</w:t>
            </w:r>
            <w:proofErr w:type="spellEnd"/>
            <w:r>
              <w:rPr>
                <w:szCs w:val="18"/>
              </w:rPr>
              <w:t xml:space="preserve"> Yapılar</w:t>
            </w:r>
          </w:p>
        </w:tc>
      </w:tr>
      <w:tr w:rsidR="003B48EB" w:rsidRPr="001A2552" w:rsidTr="0056016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CF5BF8" w:rsidP="00560164">
            <w:pPr>
              <w:pStyle w:val="OkumaParas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Dental Yapılar</w:t>
            </w:r>
          </w:p>
        </w:tc>
      </w:tr>
      <w:tr w:rsidR="003B48EB" w:rsidRPr="001A2552" w:rsidTr="0056016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CF5BF8" w:rsidP="00D4607D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>Beslenmeye Göre Özelleşmiş Dişler</w:t>
            </w:r>
          </w:p>
        </w:tc>
      </w:tr>
      <w:tr w:rsidR="003B48EB" w:rsidRPr="001A2552" w:rsidTr="0056016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CF5BF8" w:rsidP="00D4607D">
            <w:pPr>
              <w:pStyle w:val="OkumaParas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"/>
              </w:rPr>
              <w:t>Diyet-Diş Yapısı İlişkisi</w:t>
            </w:r>
          </w:p>
        </w:tc>
      </w:tr>
      <w:tr w:rsidR="003B48EB" w:rsidRPr="001A2552" w:rsidTr="00560164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5B0DF2" w:rsidP="00560164">
            <w:pPr>
              <w:pStyle w:val="Konu-basligi"/>
              <w:rPr>
                <w:szCs w:val="18"/>
              </w:rPr>
            </w:pPr>
            <w:r w:rsidRPr="00AF6D00">
              <w:rPr>
                <w:szCs w:val="18"/>
              </w:rPr>
              <w:t>Vize Sınavı</w:t>
            </w:r>
          </w:p>
        </w:tc>
      </w:tr>
      <w:tr w:rsidR="003B48EB" w:rsidRPr="001A2552" w:rsidTr="00560164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AF6D00" w:rsidRDefault="00CF5BF8" w:rsidP="00D4607D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>Dişin Morfolojik Yapısı</w:t>
            </w:r>
          </w:p>
        </w:tc>
      </w:tr>
      <w:tr w:rsidR="003B48EB" w:rsidRPr="001A2552" w:rsidTr="0056016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CF5BF8" w:rsidP="00D4607D">
            <w:pPr>
              <w:pStyle w:val="OkumaParas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"/>
              </w:rPr>
              <w:t>Dental Anatomi ve Tanımlar</w:t>
            </w:r>
          </w:p>
        </w:tc>
      </w:tr>
      <w:tr w:rsidR="003B48EB" w:rsidRPr="001A2552" w:rsidTr="0056016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CF5BF8" w:rsidP="0073722B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>Diş Setleri</w:t>
            </w:r>
          </w:p>
        </w:tc>
      </w:tr>
      <w:tr w:rsidR="00AF6D00" w:rsidRPr="001A2552" w:rsidTr="0056016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6D00" w:rsidRPr="001A2552" w:rsidRDefault="00AF6D00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6D00" w:rsidRPr="00AF6D00" w:rsidRDefault="00CF5BF8" w:rsidP="00560164">
            <w:pPr>
              <w:pStyle w:val="OkumaParas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"/>
              </w:rPr>
              <w:t>Süt ve Daimi Dişler</w:t>
            </w:r>
          </w:p>
        </w:tc>
      </w:tr>
      <w:tr w:rsidR="003B48EB" w:rsidRPr="001A2552" w:rsidTr="0056016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7823" w:rsidRDefault="00CF5BF8" w:rsidP="007172FD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Dişlerin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Gelişimi</w:t>
            </w:r>
            <w:proofErr w:type="spellEnd"/>
          </w:p>
        </w:tc>
      </w:tr>
      <w:tr w:rsidR="00AF6D00" w:rsidRPr="001A2552" w:rsidTr="0056016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6D00" w:rsidRPr="001A2552" w:rsidRDefault="00AF6D00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6D00" w:rsidRPr="00AF6D00" w:rsidRDefault="00CF5BF8" w:rsidP="00D4607D">
            <w:pPr>
              <w:pStyle w:val="OkumaParas"/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es-ES"/>
              </w:rPr>
              <w:t>Süt ve Daimi Dişlerin Gelişimi</w:t>
            </w:r>
          </w:p>
        </w:tc>
      </w:tr>
      <w:tr w:rsidR="003B48EB" w:rsidRPr="001A2552" w:rsidTr="0056016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637823" w:rsidRDefault="00CF5BF8" w:rsidP="00D4607D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>İnsanda Dişlerin Yapısı ve Ayrımı</w:t>
            </w:r>
          </w:p>
        </w:tc>
      </w:tr>
      <w:tr w:rsidR="00AF6D00" w:rsidRPr="001A2552" w:rsidTr="0056016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6D00" w:rsidRPr="001A2552" w:rsidRDefault="00AF6D00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F6D00" w:rsidRPr="00AF6D00" w:rsidRDefault="00CF5BF8" w:rsidP="00CF5BF8">
            <w:pPr>
              <w:pStyle w:val="OkumaParas"/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es-ES"/>
              </w:rPr>
              <w:t>Süt ve Daimi Dişlerin Yapısı</w:t>
            </w:r>
          </w:p>
        </w:tc>
      </w:tr>
      <w:tr w:rsidR="003B48EB" w:rsidRPr="001A2552" w:rsidTr="0056016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CF5BF8" w:rsidP="007172FD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>İnsanda Dişlerin Yapısı ve Ayrımı</w:t>
            </w:r>
          </w:p>
        </w:tc>
      </w:tr>
      <w:tr w:rsidR="003B48EB" w:rsidRPr="001A2552" w:rsidTr="0056016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CF5BF8" w:rsidP="00560164">
            <w:pPr>
              <w:pStyle w:val="OkumaParas"/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es-ES"/>
              </w:rPr>
              <w:t>Süt ve Daimi Dişlerin Ayrımı</w:t>
            </w:r>
          </w:p>
        </w:tc>
      </w:tr>
      <w:tr w:rsidR="00637823" w:rsidRPr="001A2552" w:rsidTr="0056016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637823" w:rsidRPr="001A2552" w:rsidRDefault="00637823" w:rsidP="0063782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37823" w:rsidRPr="00AF6D00" w:rsidRDefault="00CF5BF8" w:rsidP="00637823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 xml:space="preserve">Çene ve Diş Hastalıkları </w:t>
            </w:r>
          </w:p>
        </w:tc>
      </w:tr>
      <w:tr w:rsidR="00637823" w:rsidRPr="001A2552" w:rsidTr="0056016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37823" w:rsidRPr="001A2552" w:rsidRDefault="00637823" w:rsidP="0063782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37823" w:rsidRPr="00AF6D00" w:rsidRDefault="00CF5BF8" w:rsidP="00637823">
            <w:pPr>
              <w:pStyle w:val="OkumaParas"/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es-ES"/>
              </w:rPr>
              <w:t>Diş çürüğü, diş taşı, diş aşınması, apse, alveol kaybı, hipoplazia, ölüm öncesi diş kaybı</w:t>
            </w:r>
            <w:bookmarkStart w:id="0" w:name="_GoBack"/>
            <w:bookmarkEnd w:id="0"/>
          </w:p>
        </w:tc>
      </w:tr>
      <w:tr w:rsidR="003B48EB" w:rsidRPr="001A2552" w:rsidTr="00560164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C63A57" w:rsidP="00560164">
            <w:pPr>
              <w:pStyle w:val="Konu-basligi"/>
              <w:rPr>
                <w:szCs w:val="18"/>
              </w:rPr>
            </w:pPr>
            <w:r w:rsidRPr="00AF6D00">
              <w:rPr>
                <w:szCs w:val="18"/>
              </w:rPr>
              <w:t>Final Sınavı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560164" w:rsidRDefault="00560164"/>
    <w:sectPr w:rsidR="00560164" w:rsidSect="00503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620DC"/>
    <w:rsid w:val="000A48ED"/>
    <w:rsid w:val="00110ED0"/>
    <w:rsid w:val="001321D8"/>
    <w:rsid w:val="00323369"/>
    <w:rsid w:val="003B48EB"/>
    <w:rsid w:val="004126CF"/>
    <w:rsid w:val="00440B74"/>
    <w:rsid w:val="004D4607"/>
    <w:rsid w:val="005031DA"/>
    <w:rsid w:val="00560164"/>
    <w:rsid w:val="005B0DF2"/>
    <w:rsid w:val="00637823"/>
    <w:rsid w:val="00637DF5"/>
    <w:rsid w:val="006F511F"/>
    <w:rsid w:val="007172FD"/>
    <w:rsid w:val="0073722B"/>
    <w:rsid w:val="00826A3D"/>
    <w:rsid w:val="00832BE3"/>
    <w:rsid w:val="0084774D"/>
    <w:rsid w:val="00960640"/>
    <w:rsid w:val="009C5F86"/>
    <w:rsid w:val="00A00336"/>
    <w:rsid w:val="00A25EE6"/>
    <w:rsid w:val="00AC7164"/>
    <w:rsid w:val="00AF6D00"/>
    <w:rsid w:val="00C63A57"/>
    <w:rsid w:val="00CF060F"/>
    <w:rsid w:val="00CF5BF8"/>
    <w:rsid w:val="00D0125F"/>
    <w:rsid w:val="00D4607D"/>
    <w:rsid w:val="00DD299B"/>
    <w:rsid w:val="00E83F72"/>
    <w:rsid w:val="00E9322A"/>
    <w:rsid w:val="00F02544"/>
    <w:rsid w:val="00FB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09C50-13CA-45F2-884F-00BD6A42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instancename">
    <w:name w:val="instancename"/>
    <w:basedOn w:val="VarsaylanParagrafYazTipi"/>
    <w:rsid w:val="005B0DF2"/>
  </w:style>
  <w:style w:type="character" w:customStyle="1" w:styleId="accesshide">
    <w:name w:val="accesshide"/>
    <w:basedOn w:val="VarsaylanParagrafYazTipi"/>
    <w:rsid w:val="005B0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</dc:creator>
  <cp:keywords/>
  <dc:description/>
  <cp:lastModifiedBy>basak</cp:lastModifiedBy>
  <cp:revision>2</cp:revision>
  <dcterms:created xsi:type="dcterms:W3CDTF">2017-02-03T08:51:00Z</dcterms:created>
  <dcterms:modified xsi:type="dcterms:W3CDTF">2020-03-26T10:19:00Z</dcterms:modified>
</cp:coreProperties>
</file>