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5D7" w:rsidRDefault="00E205D7" w:rsidP="00831072">
      <w:pPr>
        <w:jc w:val="center"/>
      </w:pPr>
      <w:r>
        <w:t xml:space="preserve">HENTBOL </w:t>
      </w:r>
      <w:r w:rsidR="00831072">
        <w:t>DERSİ PROGRAMI</w:t>
      </w:r>
    </w:p>
    <w:p w:rsidR="00831072" w:rsidRDefault="00D34419" w:rsidP="00831072">
      <w:r>
        <w:t xml:space="preserve">GÜNÜN </w:t>
      </w:r>
      <w:proofErr w:type="gramStart"/>
      <w:r>
        <w:t xml:space="preserve">ETKİNLİĞİ : </w:t>
      </w:r>
      <w:r w:rsidR="001A7CD7">
        <w:rPr>
          <w:sz w:val="18"/>
          <w:szCs w:val="18"/>
        </w:rPr>
        <w:t>Temel</w:t>
      </w:r>
      <w:proofErr w:type="gramEnd"/>
      <w:r w:rsidR="001A7CD7">
        <w:rPr>
          <w:sz w:val="18"/>
          <w:szCs w:val="18"/>
        </w:rPr>
        <w:t xml:space="preserve"> pas , sıçrayarak pas</w:t>
      </w:r>
    </w:p>
    <w:p w:rsidR="00831072" w:rsidRDefault="00B27F38" w:rsidP="00FD1635">
      <w:pPr>
        <w:rPr>
          <w:sz w:val="18"/>
          <w:szCs w:val="18"/>
        </w:rPr>
      </w:pPr>
      <w:r>
        <w:t xml:space="preserve">KULLANILAN MALZAME: </w:t>
      </w:r>
      <w:r w:rsidRPr="002902D9">
        <w:rPr>
          <w:sz w:val="18"/>
          <w:szCs w:val="18"/>
        </w:rPr>
        <w:t xml:space="preserve">Hentbol </w:t>
      </w:r>
      <w:proofErr w:type="gramStart"/>
      <w:r w:rsidRPr="002902D9">
        <w:rPr>
          <w:sz w:val="18"/>
          <w:szCs w:val="18"/>
        </w:rPr>
        <w:t>topu</w:t>
      </w:r>
      <w:r w:rsidR="001A7CD7">
        <w:rPr>
          <w:sz w:val="18"/>
          <w:szCs w:val="18"/>
        </w:rPr>
        <w:t>,yelek</w:t>
      </w:r>
      <w:proofErr w:type="gramEnd"/>
      <w:r w:rsidR="001A7CD7">
        <w:rPr>
          <w:sz w:val="18"/>
          <w:szCs w:val="18"/>
        </w:rPr>
        <w:t>,</w:t>
      </w:r>
    </w:p>
    <w:p w:rsidR="002902D9" w:rsidRDefault="0033142D" w:rsidP="00FD1635">
      <w:pPr>
        <w:rPr>
          <w:sz w:val="18"/>
          <w:szCs w:val="18"/>
        </w:rPr>
      </w:pPr>
      <w:r w:rsidRPr="0033142D">
        <w:t>KAZANIMLAR:</w:t>
      </w:r>
      <w:r w:rsidR="006E21D7">
        <w:t xml:space="preserve"> </w:t>
      </w:r>
      <w:r w:rsidR="00866BFA">
        <w:rPr>
          <w:sz w:val="18"/>
          <w:szCs w:val="18"/>
        </w:rPr>
        <w:t>Pas</w:t>
      </w:r>
      <w:r w:rsidR="006744E0">
        <w:rPr>
          <w:sz w:val="18"/>
          <w:szCs w:val="18"/>
        </w:rPr>
        <w:t xml:space="preserve"> tekniği </w:t>
      </w:r>
      <w:proofErr w:type="spellStart"/>
      <w:r w:rsidR="006744E0">
        <w:rPr>
          <w:sz w:val="18"/>
          <w:szCs w:val="18"/>
        </w:rPr>
        <w:t>becerisibin</w:t>
      </w:r>
      <w:proofErr w:type="spellEnd"/>
      <w:r w:rsidR="00143F93" w:rsidRPr="006E21D7">
        <w:rPr>
          <w:sz w:val="18"/>
          <w:szCs w:val="18"/>
        </w:rPr>
        <w:t xml:space="preserve"> </w:t>
      </w:r>
      <w:proofErr w:type="gramStart"/>
      <w:r w:rsidR="00143F93" w:rsidRPr="006E21D7">
        <w:rPr>
          <w:sz w:val="18"/>
          <w:szCs w:val="18"/>
        </w:rPr>
        <w:t>pekişmesi</w:t>
      </w:r>
      <w:r w:rsidR="00A80BB6">
        <w:rPr>
          <w:sz w:val="18"/>
          <w:szCs w:val="18"/>
        </w:rPr>
        <w:t xml:space="preserve"> , sıçrayarak</w:t>
      </w:r>
      <w:proofErr w:type="gramEnd"/>
      <w:r w:rsidR="00A80BB6">
        <w:rPr>
          <w:sz w:val="18"/>
          <w:szCs w:val="18"/>
        </w:rPr>
        <w:t xml:space="preserve"> pas </w:t>
      </w:r>
      <w:r w:rsidR="006744E0">
        <w:rPr>
          <w:sz w:val="18"/>
          <w:szCs w:val="18"/>
        </w:rPr>
        <w:t>tekniğini öğrenme</w:t>
      </w:r>
    </w:p>
    <w:p w:rsidR="001953E3" w:rsidRDefault="001953E3" w:rsidP="00FD1635">
      <w:pPr>
        <w:rPr>
          <w:sz w:val="18"/>
          <w:szCs w:val="18"/>
        </w:rPr>
      </w:pPr>
      <w:r w:rsidRPr="009D0526">
        <w:rPr>
          <w:sz w:val="24"/>
          <w:szCs w:val="24"/>
        </w:rPr>
        <w:t>GİRİŞ</w:t>
      </w:r>
      <w:r>
        <w:rPr>
          <w:sz w:val="18"/>
          <w:szCs w:val="18"/>
        </w:rPr>
        <w:t xml:space="preserve">: Öğrencilerden </w:t>
      </w:r>
      <w:r w:rsidR="00EE2DC9">
        <w:rPr>
          <w:sz w:val="18"/>
          <w:szCs w:val="18"/>
        </w:rPr>
        <w:t xml:space="preserve">yarım daire şeklinde toplanmaları </w:t>
      </w:r>
      <w:proofErr w:type="gramStart"/>
      <w:r w:rsidR="00EE2DC9">
        <w:rPr>
          <w:sz w:val="18"/>
          <w:szCs w:val="18"/>
        </w:rPr>
        <w:t>istenir , fiziksel</w:t>
      </w:r>
      <w:proofErr w:type="gramEnd"/>
      <w:r w:rsidR="00EE2DC9">
        <w:rPr>
          <w:sz w:val="18"/>
          <w:szCs w:val="18"/>
        </w:rPr>
        <w:t xml:space="preserve"> veya sıkıntısı </w:t>
      </w:r>
      <w:r w:rsidR="00BD37E4">
        <w:rPr>
          <w:sz w:val="18"/>
          <w:szCs w:val="18"/>
        </w:rPr>
        <w:t xml:space="preserve">olan birisi var ise paylaşması istenir , dersin içeriği ve kazanımlar </w:t>
      </w:r>
      <w:r w:rsidR="00B04BCD">
        <w:rPr>
          <w:sz w:val="18"/>
          <w:szCs w:val="18"/>
        </w:rPr>
        <w:t>anlatılır</w:t>
      </w:r>
      <w:r w:rsidR="006744E0">
        <w:rPr>
          <w:sz w:val="18"/>
          <w:szCs w:val="18"/>
        </w:rPr>
        <w:t>.</w:t>
      </w:r>
    </w:p>
    <w:p w:rsidR="00B12E9F" w:rsidRDefault="006338D4" w:rsidP="00FD1635">
      <w:pPr>
        <w:rPr>
          <w:sz w:val="18"/>
          <w:szCs w:val="18"/>
        </w:rPr>
      </w:pPr>
      <w:r>
        <w:rPr>
          <w:sz w:val="18"/>
          <w:szCs w:val="18"/>
        </w:rPr>
        <w:t>Isınma oyunundan sonra Öğrencilere</w:t>
      </w:r>
      <w:r w:rsidR="00B12E9F">
        <w:rPr>
          <w:sz w:val="18"/>
          <w:szCs w:val="18"/>
        </w:rPr>
        <w:t xml:space="preserve"> pas tekniğinde dikkat edilmesi gereken noktalar hatırlatır</w:t>
      </w:r>
    </w:p>
    <w:p w:rsidR="009D0526" w:rsidRDefault="00DB08E8" w:rsidP="00FD0080">
      <w:pPr>
        <w:pStyle w:val="ListeParagraf"/>
        <w:numPr>
          <w:ilvl w:val="0"/>
          <w:numId w:val="3"/>
        </w:numPr>
      </w:pPr>
      <w:r>
        <w:t xml:space="preserve">Kol açısı 90° </w:t>
      </w:r>
      <w:r w:rsidR="00AD1D72">
        <w:t>derece olmalıdır</w:t>
      </w:r>
    </w:p>
    <w:p w:rsidR="00FD0080" w:rsidRDefault="00674CD8" w:rsidP="00FD0080">
      <w:pPr>
        <w:pStyle w:val="ListeParagraf"/>
        <w:numPr>
          <w:ilvl w:val="0"/>
          <w:numId w:val="3"/>
        </w:numPr>
      </w:pPr>
      <w:r>
        <w:t xml:space="preserve">Solaklar için sağ sağ laklar için </w:t>
      </w:r>
      <w:r w:rsidR="00CF3FA2">
        <w:t>sol bacak önde olmalıdır</w:t>
      </w:r>
    </w:p>
    <w:p w:rsidR="00A01027" w:rsidRDefault="0002262E" w:rsidP="00FD0080">
      <w:pPr>
        <w:pStyle w:val="ListeParagraf"/>
        <w:numPr>
          <w:ilvl w:val="0"/>
          <w:numId w:val="3"/>
        </w:numPr>
      </w:pPr>
      <w:r>
        <w:t>Pas atarken kol öne doğru savrulmalıdır.</w:t>
      </w:r>
    </w:p>
    <w:p w:rsidR="00C83C04" w:rsidRDefault="009E299D" w:rsidP="00B12E9F">
      <w:pPr>
        <w:pStyle w:val="ListeParagraf"/>
        <w:numPr>
          <w:ilvl w:val="0"/>
          <w:numId w:val="3"/>
        </w:numPr>
      </w:pPr>
      <w:r>
        <w:t>Top</w:t>
      </w:r>
      <w:r w:rsidR="00D17F49">
        <w:t>,</w:t>
      </w:r>
      <w:r>
        <w:t xml:space="preserve"> pası attığınız kişinin göğsüne doğru </w:t>
      </w:r>
    </w:p>
    <w:p w:rsidR="006338D4" w:rsidRDefault="006338D4" w:rsidP="00B12E9F">
      <w:pPr>
        <w:pStyle w:val="ListeParagraf"/>
        <w:numPr>
          <w:ilvl w:val="0"/>
          <w:numId w:val="3"/>
        </w:numPr>
      </w:pPr>
      <w:r>
        <w:t xml:space="preserve">Sıçrayarak pas </w:t>
      </w:r>
      <w:r w:rsidR="005B5EC6">
        <w:t xml:space="preserve">atarken sağ elliler için adımlama sol sağ </w:t>
      </w:r>
      <w:proofErr w:type="gramStart"/>
      <w:r w:rsidR="005B5EC6">
        <w:t>sol , sol</w:t>
      </w:r>
      <w:proofErr w:type="gramEnd"/>
      <w:r w:rsidR="005B5EC6">
        <w:t xml:space="preserve"> elliler için sağ sol </w:t>
      </w:r>
      <w:r w:rsidR="00A304FA">
        <w:t>sağ'dır.</w:t>
      </w:r>
    </w:p>
    <w:p w:rsidR="00A304FA" w:rsidRDefault="00A304FA" w:rsidP="00B12E9F">
      <w:pPr>
        <w:pStyle w:val="ListeParagraf"/>
        <w:numPr>
          <w:ilvl w:val="0"/>
          <w:numId w:val="3"/>
        </w:numPr>
      </w:pPr>
      <w:r>
        <w:t xml:space="preserve">Sıçrayarak pas </w:t>
      </w:r>
      <w:proofErr w:type="gramStart"/>
      <w:r>
        <w:t>atarken  en</w:t>
      </w:r>
      <w:proofErr w:type="gramEnd"/>
      <w:r>
        <w:t xml:space="preserve"> üst noktada pas atmalısınız yani sıçradığınız zamanki </w:t>
      </w:r>
      <w:r w:rsidR="00261FDD">
        <w:t>en yüksek mesafede</w:t>
      </w:r>
    </w:p>
    <w:p w:rsidR="007E6564" w:rsidRPr="00B12E9F" w:rsidRDefault="007E6564" w:rsidP="00261FDD">
      <w:pPr>
        <w:pStyle w:val="ListeParagraf"/>
      </w:pPr>
    </w:p>
    <w:p w:rsidR="00C83C04" w:rsidRPr="00C83C04" w:rsidRDefault="00C83C04" w:rsidP="00C83C04">
      <w:pPr>
        <w:ind w:left="1080"/>
        <w:rPr>
          <w:sz w:val="24"/>
          <w:szCs w:val="24"/>
        </w:rPr>
      </w:pPr>
    </w:p>
    <w:p w:rsidR="00C04E34" w:rsidRPr="00E97D0D" w:rsidRDefault="00C04E34" w:rsidP="00B83303">
      <w:pPr>
        <w:rPr>
          <w:sz w:val="32"/>
          <w:szCs w:val="32"/>
        </w:rPr>
      </w:pPr>
      <w:r w:rsidRPr="00E97D0D">
        <w:rPr>
          <w:sz w:val="32"/>
          <w:szCs w:val="32"/>
        </w:rPr>
        <w:t>Isınma oyun</w:t>
      </w:r>
    </w:p>
    <w:p w:rsidR="00C04E34" w:rsidRDefault="00261FDD" w:rsidP="00B83303">
      <w:pPr>
        <w:rPr>
          <w:sz w:val="24"/>
          <w:szCs w:val="24"/>
        </w:rPr>
      </w:pPr>
      <w:r>
        <w:rPr>
          <w:sz w:val="24"/>
          <w:szCs w:val="24"/>
        </w:rPr>
        <w:t>10 pas oyunu</w:t>
      </w:r>
      <w:r w:rsidR="00816667">
        <w:rPr>
          <w:sz w:val="24"/>
          <w:szCs w:val="24"/>
        </w:rPr>
        <w:t xml:space="preserve"> </w:t>
      </w:r>
    </w:p>
    <w:p w:rsidR="00816667" w:rsidRDefault="00816667" w:rsidP="00B83303">
      <w:pPr>
        <w:rPr>
          <w:sz w:val="24"/>
          <w:szCs w:val="24"/>
        </w:rPr>
      </w:pPr>
      <w:r>
        <w:rPr>
          <w:sz w:val="24"/>
          <w:szCs w:val="24"/>
        </w:rPr>
        <w:t xml:space="preserve">Öğrenciler </w:t>
      </w:r>
      <w:r w:rsidR="00E946D4">
        <w:rPr>
          <w:sz w:val="24"/>
          <w:szCs w:val="24"/>
        </w:rPr>
        <w:t xml:space="preserve">sayıya göre iki eşit takıma ayrılırlar belirlenen saha </w:t>
      </w:r>
      <w:r w:rsidR="00796C0F">
        <w:rPr>
          <w:sz w:val="24"/>
          <w:szCs w:val="24"/>
        </w:rPr>
        <w:t xml:space="preserve">alanı içinde topu rakibe kaptırmadan 10 pas yapmaları </w:t>
      </w:r>
      <w:r w:rsidR="00E53288">
        <w:rPr>
          <w:sz w:val="24"/>
          <w:szCs w:val="24"/>
        </w:rPr>
        <w:t>istenir. Pasların tekniğe uygun olmasına dikkat edilir.</w:t>
      </w:r>
    </w:p>
    <w:p w:rsidR="00E53288" w:rsidRDefault="00E53288" w:rsidP="00B83303">
      <w:pPr>
        <w:rPr>
          <w:sz w:val="24"/>
          <w:szCs w:val="24"/>
        </w:rPr>
      </w:pPr>
      <w:r>
        <w:rPr>
          <w:sz w:val="24"/>
          <w:szCs w:val="24"/>
        </w:rPr>
        <w:t xml:space="preserve">Kurallar </w:t>
      </w:r>
    </w:p>
    <w:p w:rsidR="00E53288" w:rsidRDefault="00E53288" w:rsidP="00B83303">
      <w:pPr>
        <w:rPr>
          <w:sz w:val="24"/>
          <w:szCs w:val="24"/>
        </w:rPr>
      </w:pPr>
      <w:r>
        <w:rPr>
          <w:sz w:val="24"/>
          <w:szCs w:val="24"/>
        </w:rPr>
        <w:t>Top sürmek yasak,</w:t>
      </w:r>
      <w:r w:rsidR="007B32AF">
        <w:rPr>
          <w:sz w:val="24"/>
          <w:szCs w:val="24"/>
        </w:rPr>
        <w:t xml:space="preserve"> topla beraber 3 adımdan fazla atmak </w:t>
      </w:r>
      <w:proofErr w:type="gramStart"/>
      <w:r w:rsidR="007B32AF">
        <w:rPr>
          <w:sz w:val="24"/>
          <w:szCs w:val="24"/>
        </w:rPr>
        <w:t>yasak,</w:t>
      </w:r>
      <w:proofErr w:type="gramEnd"/>
      <w:r w:rsidR="007B32AF">
        <w:rPr>
          <w:sz w:val="24"/>
          <w:szCs w:val="24"/>
        </w:rPr>
        <w:t xml:space="preserve">  ve iki kişinin sürekli kendi arasında paslaşması yasak.</w:t>
      </w:r>
    </w:p>
    <w:p w:rsidR="00B83303" w:rsidRPr="00E97D0D" w:rsidRDefault="00B83303" w:rsidP="00B83303">
      <w:pPr>
        <w:rPr>
          <w:sz w:val="32"/>
          <w:szCs w:val="32"/>
        </w:rPr>
      </w:pPr>
      <w:r w:rsidRPr="00E97D0D">
        <w:rPr>
          <w:sz w:val="32"/>
          <w:szCs w:val="32"/>
        </w:rPr>
        <w:t xml:space="preserve">1.Alıştırma </w:t>
      </w:r>
    </w:p>
    <w:p w:rsidR="00E931D8" w:rsidRDefault="00D654AB" w:rsidP="00D654AB">
      <w:r>
        <w:t xml:space="preserve">Öğrenciler  </w:t>
      </w:r>
      <w:r w:rsidR="00E931D8">
        <w:t xml:space="preserve">iki kişilik grup oluşturur ve her grupta bir top </w:t>
      </w:r>
      <w:proofErr w:type="gramStart"/>
      <w:r w:rsidR="00E931D8">
        <w:t xml:space="preserve">olur </w:t>
      </w:r>
      <w:r w:rsidR="00200C1E">
        <w:t>, sonra</w:t>
      </w:r>
      <w:proofErr w:type="gramEnd"/>
      <w:r w:rsidR="00200C1E">
        <w:t xml:space="preserve"> öğrenciler  </w:t>
      </w:r>
      <w:r w:rsidR="00DD4EBC">
        <w:t xml:space="preserve"> sahaya paralel bir şekilde </w:t>
      </w:r>
      <w:r w:rsidR="00B500D5">
        <w:t xml:space="preserve">karşılıklı sıraya geçerler ve temel pas tekniğiyle paslaşmaya başlarlar. </w:t>
      </w:r>
      <w:r w:rsidR="00441F6C">
        <w:t xml:space="preserve"> </w:t>
      </w:r>
      <w:r w:rsidR="00A705DD">
        <w:t xml:space="preserve">Ve komutla beraber mesafeyi </w:t>
      </w:r>
      <w:proofErr w:type="gramStart"/>
      <w:r w:rsidR="00A705DD">
        <w:t xml:space="preserve">açarlar </w:t>
      </w:r>
      <w:r w:rsidR="006C6FE6">
        <w:t xml:space="preserve"> mesafeyi</w:t>
      </w:r>
      <w:proofErr w:type="gramEnd"/>
      <w:r w:rsidR="006C6FE6">
        <w:t xml:space="preserve"> açtıkça pasın şiddetini </w:t>
      </w:r>
      <w:r w:rsidR="007D6109">
        <w:t>arttırmaları istenir.</w:t>
      </w:r>
    </w:p>
    <w:p w:rsidR="008858EA" w:rsidRPr="00E97D0D" w:rsidRDefault="0096157B" w:rsidP="00796860">
      <w:pPr>
        <w:rPr>
          <w:sz w:val="32"/>
          <w:szCs w:val="32"/>
        </w:rPr>
      </w:pPr>
      <w:r w:rsidRPr="00E97D0D">
        <w:rPr>
          <w:sz w:val="32"/>
          <w:szCs w:val="32"/>
        </w:rPr>
        <w:t>2.Alıştırma</w:t>
      </w:r>
    </w:p>
    <w:p w:rsidR="00CD7643" w:rsidRDefault="00CD7643" w:rsidP="00D94A8A">
      <w:r>
        <w:t xml:space="preserve">Öğrenciler  iki kişilik grup oluşturur ve her grupta bir top </w:t>
      </w:r>
      <w:proofErr w:type="gramStart"/>
      <w:r>
        <w:t>olur , sonra</w:t>
      </w:r>
      <w:proofErr w:type="gramEnd"/>
      <w:r>
        <w:t xml:space="preserve"> öğrenciler   sahaya paralel bir şekilde karşılıklı sıraya geçerler v</w:t>
      </w:r>
      <w:r w:rsidR="00BD1C89">
        <w:t>e sıçrayarak pas tekniğiyle</w:t>
      </w:r>
      <w:r>
        <w:t xml:space="preserve"> paslaşmaya başlarlar.  Ve komutla beraber mesafeyi </w:t>
      </w:r>
      <w:proofErr w:type="gramStart"/>
      <w:r>
        <w:t>açarlar  mesafeyi</w:t>
      </w:r>
      <w:proofErr w:type="gramEnd"/>
      <w:r>
        <w:t xml:space="preserve"> açtıkça pasın şiddetini arttırmaları istenir.</w:t>
      </w:r>
    </w:p>
    <w:p w:rsidR="008858EA" w:rsidRPr="00E97D0D" w:rsidRDefault="008858EA" w:rsidP="00796860">
      <w:pPr>
        <w:rPr>
          <w:sz w:val="32"/>
          <w:szCs w:val="32"/>
        </w:rPr>
      </w:pPr>
      <w:r w:rsidRPr="00E97D0D">
        <w:rPr>
          <w:sz w:val="32"/>
          <w:szCs w:val="32"/>
        </w:rPr>
        <w:t xml:space="preserve">3.Alıştırma </w:t>
      </w:r>
    </w:p>
    <w:p w:rsidR="00C567FA" w:rsidRDefault="00BD1C89" w:rsidP="00796860">
      <w:r>
        <w:t>Öğrenciler</w:t>
      </w:r>
      <w:r w:rsidR="006E542D">
        <w:t xml:space="preserve"> iki kişilik grup oluştururlar ve her grupta bir top olur</w:t>
      </w:r>
      <w:r w:rsidR="00201647">
        <w:t xml:space="preserve">, kale sahası içinde yüzleri karşı kaleye </w:t>
      </w:r>
      <w:proofErr w:type="gramStart"/>
      <w:r w:rsidR="00201647">
        <w:t>dönük , derin</w:t>
      </w:r>
      <w:proofErr w:type="gramEnd"/>
      <w:r w:rsidR="00201647">
        <w:t xml:space="preserve"> kol mesafesinde </w:t>
      </w:r>
      <w:r w:rsidR="00D71182">
        <w:t xml:space="preserve">sıraya geçerler ve orta sahaya kadar temel pas tekniğiyle hareketli Bir şekilde paslaşırlar ve  orta sahayı geçince </w:t>
      </w:r>
      <w:r w:rsidR="00DC6299">
        <w:t xml:space="preserve"> karşı kaleye kadar mesafeyi açarak sıçrayarak pas yaparlar.</w:t>
      </w:r>
    </w:p>
    <w:p w:rsidR="00744B95" w:rsidRPr="00E97D0D" w:rsidRDefault="00C567FA" w:rsidP="00796860">
      <w:pPr>
        <w:rPr>
          <w:sz w:val="32"/>
          <w:szCs w:val="32"/>
        </w:rPr>
      </w:pPr>
      <w:r w:rsidRPr="00E97D0D">
        <w:rPr>
          <w:sz w:val="32"/>
          <w:szCs w:val="32"/>
        </w:rPr>
        <w:lastRenderedPageBreak/>
        <w:t>4.Alıştırma</w:t>
      </w:r>
      <w:r w:rsidR="008E467D" w:rsidRPr="00E97D0D">
        <w:rPr>
          <w:sz w:val="32"/>
          <w:szCs w:val="32"/>
        </w:rPr>
        <w:t xml:space="preserve"> </w:t>
      </w:r>
    </w:p>
    <w:p w:rsidR="001E26AE" w:rsidRDefault="00DC6299" w:rsidP="00796860">
      <w:pPr>
        <w:rPr>
          <w:sz w:val="24"/>
          <w:szCs w:val="24"/>
        </w:rPr>
      </w:pPr>
      <w:r>
        <w:rPr>
          <w:sz w:val="24"/>
          <w:szCs w:val="24"/>
        </w:rPr>
        <w:t xml:space="preserve">Öğrenciler </w:t>
      </w:r>
      <w:r w:rsidR="00A051FA">
        <w:rPr>
          <w:sz w:val="24"/>
          <w:szCs w:val="24"/>
        </w:rPr>
        <w:t xml:space="preserve">iki eşit takıma ayrılırlar </w:t>
      </w:r>
      <w:r w:rsidR="002C30D7">
        <w:rPr>
          <w:sz w:val="24"/>
          <w:szCs w:val="24"/>
        </w:rPr>
        <w:t>kaleye 12 metre uzaklıkta ve</w:t>
      </w:r>
      <w:r w:rsidR="00A051FA">
        <w:rPr>
          <w:sz w:val="24"/>
          <w:szCs w:val="24"/>
        </w:rPr>
        <w:t xml:space="preserve">  </w:t>
      </w:r>
      <w:proofErr w:type="gramStart"/>
      <w:r w:rsidR="00A051FA">
        <w:rPr>
          <w:sz w:val="24"/>
          <w:szCs w:val="24"/>
        </w:rPr>
        <w:t>sağ , sol</w:t>
      </w:r>
      <w:proofErr w:type="gramEnd"/>
      <w:r w:rsidR="00A051FA">
        <w:rPr>
          <w:sz w:val="24"/>
          <w:szCs w:val="24"/>
        </w:rPr>
        <w:t xml:space="preserve"> oyun kurucu mevkisinde </w:t>
      </w:r>
      <w:r w:rsidR="00893563">
        <w:rPr>
          <w:sz w:val="24"/>
          <w:szCs w:val="24"/>
        </w:rPr>
        <w:t xml:space="preserve">arka arkaya sıraya geçerler , </w:t>
      </w:r>
      <w:r w:rsidR="002C30D7">
        <w:rPr>
          <w:sz w:val="24"/>
          <w:szCs w:val="24"/>
        </w:rPr>
        <w:t xml:space="preserve">sadece bir tane top vardır </w:t>
      </w:r>
      <w:r w:rsidR="00A24952">
        <w:rPr>
          <w:sz w:val="24"/>
          <w:szCs w:val="24"/>
        </w:rPr>
        <w:t xml:space="preserve">.  Top sağ veya sol oyun kurucudaki sıradan en öndeki öğrenciye verilir öğrenci topla beraber kaleye doğru harekete geçer </w:t>
      </w:r>
      <w:proofErr w:type="gramStart"/>
      <w:r w:rsidR="00A24952">
        <w:rPr>
          <w:sz w:val="24"/>
          <w:szCs w:val="24"/>
        </w:rPr>
        <w:t xml:space="preserve">ve </w:t>
      </w:r>
      <w:r w:rsidR="002550C5">
        <w:rPr>
          <w:sz w:val="24"/>
          <w:szCs w:val="24"/>
        </w:rPr>
        <w:t xml:space="preserve"> 7</w:t>
      </w:r>
      <w:proofErr w:type="gramEnd"/>
      <w:r w:rsidR="002550C5">
        <w:rPr>
          <w:sz w:val="24"/>
          <w:szCs w:val="24"/>
        </w:rPr>
        <w:t xml:space="preserve"> metre civarında </w:t>
      </w:r>
      <w:r w:rsidR="00744B4C">
        <w:rPr>
          <w:sz w:val="24"/>
          <w:szCs w:val="24"/>
        </w:rPr>
        <w:t xml:space="preserve">pası diğer gruba atar o esnada diğer grubun </w:t>
      </w:r>
      <w:r w:rsidR="00E66DAC">
        <w:rPr>
          <w:sz w:val="24"/>
          <w:szCs w:val="24"/>
        </w:rPr>
        <w:t xml:space="preserve">öğrencisi de </w:t>
      </w:r>
      <w:r w:rsidR="00DC2D8E">
        <w:rPr>
          <w:sz w:val="24"/>
          <w:szCs w:val="24"/>
        </w:rPr>
        <w:t xml:space="preserve">kaleye doğru harekete geçmek durumundadır </w:t>
      </w:r>
      <w:r w:rsidR="0072596F">
        <w:rPr>
          <w:sz w:val="24"/>
          <w:szCs w:val="24"/>
        </w:rPr>
        <w:t>pası atan öğrenci kendini grubunun arkasına geçer.</w:t>
      </w:r>
    </w:p>
    <w:p w:rsidR="00046C53" w:rsidRDefault="00046C53" w:rsidP="00796860">
      <w:pPr>
        <w:rPr>
          <w:sz w:val="32"/>
          <w:szCs w:val="32"/>
        </w:rPr>
      </w:pPr>
    </w:p>
    <w:p w:rsidR="0072596F" w:rsidRPr="00E97D0D" w:rsidRDefault="0072596F" w:rsidP="00796860">
      <w:pPr>
        <w:rPr>
          <w:sz w:val="32"/>
          <w:szCs w:val="32"/>
        </w:rPr>
      </w:pPr>
    </w:p>
    <w:p w:rsidR="00B27A28" w:rsidRPr="00B27A28" w:rsidRDefault="00B27A28" w:rsidP="00B27A28">
      <w:pPr>
        <w:rPr>
          <w:sz w:val="24"/>
          <w:szCs w:val="24"/>
        </w:rPr>
      </w:pPr>
    </w:p>
    <w:sectPr w:rsidR="00B27A28" w:rsidRPr="00B27A28" w:rsidSect="00414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73693"/>
    <w:multiLevelType w:val="hybridMultilevel"/>
    <w:tmpl w:val="B502A98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32969"/>
    <w:multiLevelType w:val="hybridMultilevel"/>
    <w:tmpl w:val="B394BA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26C47"/>
    <w:multiLevelType w:val="hybridMultilevel"/>
    <w:tmpl w:val="5208847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0375E"/>
    <w:multiLevelType w:val="hybridMultilevel"/>
    <w:tmpl w:val="72185B6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2FC3D86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9"/>
  <w:proofState w:spelling="clean" w:grammar="clean"/>
  <w:defaultTabStop w:val="708"/>
  <w:hyphenationZone w:val="425"/>
  <w:characterSpacingControl w:val="doNotCompress"/>
  <w:compat>
    <w:useFELayout/>
  </w:compat>
  <w:rsids>
    <w:rsidRoot w:val="00E205D7"/>
    <w:rsid w:val="0002262E"/>
    <w:rsid w:val="00046C53"/>
    <w:rsid w:val="00143F93"/>
    <w:rsid w:val="00184170"/>
    <w:rsid w:val="001953E3"/>
    <w:rsid w:val="001A7CD7"/>
    <w:rsid w:val="001E26AE"/>
    <w:rsid w:val="00200C1E"/>
    <w:rsid w:val="00201647"/>
    <w:rsid w:val="002550C5"/>
    <w:rsid w:val="00261FDD"/>
    <w:rsid w:val="002902D9"/>
    <w:rsid w:val="002C30D7"/>
    <w:rsid w:val="0033142D"/>
    <w:rsid w:val="00384674"/>
    <w:rsid w:val="00414C15"/>
    <w:rsid w:val="004203AD"/>
    <w:rsid w:val="00441F6C"/>
    <w:rsid w:val="00480CB6"/>
    <w:rsid w:val="004B599A"/>
    <w:rsid w:val="004E765D"/>
    <w:rsid w:val="005431AD"/>
    <w:rsid w:val="005641B5"/>
    <w:rsid w:val="005870B6"/>
    <w:rsid w:val="005B5EC6"/>
    <w:rsid w:val="005D6F9B"/>
    <w:rsid w:val="006338D4"/>
    <w:rsid w:val="00646CBB"/>
    <w:rsid w:val="006632D5"/>
    <w:rsid w:val="00666B57"/>
    <w:rsid w:val="006744E0"/>
    <w:rsid w:val="00674CD8"/>
    <w:rsid w:val="006C6FE6"/>
    <w:rsid w:val="006E21D7"/>
    <w:rsid w:val="006E542D"/>
    <w:rsid w:val="0072596F"/>
    <w:rsid w:val="00744B4C"/>
    <w:rsid w:val="00744B95"/>
    <w:rsid w:val="00796860"/>
    <w:rsid w:val="00796C0F"/>
    <w:rsid w:val="007B32AF"/>
    <w:rsid w:val="007C30A8"/>
    <w:rsid w:val="007D1982"/>
    <w:rsid w:val="007D6109"/>
    <w:rsid w:val="007E6564"/>
    <w:rsid w:val="008126A3"/>
    <w:rsid w:val="00816667"/>
    <w:rsid w:val="00830708"/>
    <w:rsid w:val="00831072"/>
    <w:rsid w:val="00844135"/>
    <w:rsid w:val="00866BFA"/>
    <w:rsid w:val="008858EA"/>
    <w:rsid w:val="00893563"/>
    <w:rsid w:val="008E467D"/>
    <w:rsid w:val="008F5F5F"/>
    <w:rsid w:val="00957314"/>
    <w:rsid w:val="00960FD9"/>
    <w:rsid w:val="0096157B"/>
    <w:rsid w:val="009D0526"/>
    <w:rsid w:val="009D2955"/>
    <w:rsid w:val="009E299D"/>
    <w:rsid w:val="00A01027"/>
    <w:rsid w:val="00A051FA"/>
    <w:rsid w:val="00A24952"/>
    <w:rsid w:val="00A304FA"/>
    <w:rsid w:val="00A705DD"/>
    <w:rsid w:val="00A753BB"/>
    <w:rsid w:val="00A80BB6"/>
    <w:rsid w:val="00AA498C"/>
    <w:rsid w:val="00AD1D72"/>
    <w:rsid w:val="00AD6F6F"/>
    <w:rsid w:val="00B04BCD"/>
    <w:rsid w:val="00B0550C"/>
    <w:rsid w:val="00B12E9F"/>
    <w:rsid w:val="00B27A28"/>
    <w:rsid w:val="00B27F38"/>
    <w:rsid w:val="00B500D5"/>
    <w:rsid w:val="00B83303"/>
    <w:rsid w:val="00BB02F7"/>
    <w:rsid w:val="00BD1201"/>
    <w:rsid w:val="00BD1C89"/>
    <w:rsid w:val="00BD37E4"/>
    <w:rsid w:val="00BD6F26"/>
    <w:rsid w:val="00C02D51"/>
    <w:rsid w:val="00C04E34"/>
    <w:rsid w:val="00C30E2E"/>
    <w:rsid w:val="00C567FA"/>
    <w:rsid w:val="00C83C04"/>
    <w:rsid w:val="00CB5E8E"/>
    <w:rsid w:val="00CD7643"/>
    <w:rsid w:val="00CE6A8A"/>
    <w:rsid w:val="00CF3FA2"/>
    <w:rsid w:val="00D17F49"/>
    <w:rsid w:val="00D23C75"/>
    <w:rsid w:val="00D34419"/>
    <w:rsid w:val="00D654AB"/>
    <w:rsid w:val="00D71182"/>
    <w:rsid w:val="00DB08E8"/>
    <w:rsid w:val="00DC2D8E"/>
    <w:rsid w:val="00DC6299"/>
    <w:rsid w:val="00DD4EBC"/>
    <w:rsid w:val="00DD797D"/>
    <w:rsid w:val="00E02A12"/>
    <w:rsid w:val="00E0510A"/>
    <w:rsid w:val="00E13760"/>
    <w:rsid w:val="00E205D7"/>
    <w:rsid w:val="00E4431E"/>
    <w:rsid w:val="00E53288"/>
    <w:rsid w:val="00E61F59"/>
    <w:rsid w:val="00E66DAC"/>
    <w:rsid w:val="00E843E4"/>
    <w:rsid w:val="00E931D8"/>
    <w:rsid w:val="00E946D4"/>
    <w:rsid w:val="00E97D0D"/>
    <w:rsid w:val="00EE2DC9"/>
    <w:rsid w:val="00F1088C"/>
    <w:rsid w:val="00F564CD"/>
    <w:rsid w:val="00FD0080"/>
    <w:rsid w:val="00FD1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C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D00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Musaklnc23@gmail.com</dc:creator>
  <cp:lastModifiedBy>Nevin GUNDUZ</cp:lastModifiedBy>
  <cp:revision>2</cp:revision>
  <dcterms:created xsi:type="dcterms:W3CDTF">2020-04-09T10:14:00Z</dcterms:created>
  <dcterms:modified xsi:type="dcterms:W3CDTF">2020-04-09T10:14:00Z</dcterms:modified>
</cp:coreProperties>
</file>