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34431" w:rsidRDefault="008235BE" w:rsidP="00832AEF">
            <w:pPr>
              <w:pStyle w:val="Konu-basligi"/>
              <w:rPr>
                <w:sz w:val="16"/>
              </w:rPr>
            </w:pPr>
            <w:r w:rsidRPr="008235BE">
              <w:t>ÖĞRENCİ TANIŞMA ve DERS BİLGİLENDİRME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52F37" w:rsidRDefault="00764081" w:rsidP="008235BE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YEMEĞİN KÜLTÜR TARİHÇESİ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4081" w:rsidRDefault="00764081" w:rsidP="00832AEF">
            <w:pPr>
              <w:pStyle w:val="Konu-basligi"/>
              <w:rPr>
                <w:sz w:val="16"/>
              </w:rPr>
            </w:pPr>
            <w:r w:rsidRPr="00764081">
              <w:rPr>
                <w:sz w:val="16"/>
                <w:lang w:val="da-DK"/>
              </w:rPr>
              <w:t>YEMEĞİN KÜLTÜR TARİHÇESİ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İSPANYA 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76408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İTALYA </w:t>
            </w:r>
            <w:r>
              <w:rPr>
                <w:sz w:val="16"/>
              </w:rPr>
              <w:t>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FAS </w:t>
            </w:r>
            <w:r>
              <w:rPr>
                <w:sz w:val="16"/>
              </w:rPr>
              <w:t>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8</w:t>
            </w:r>
            <w:r w:rsidR="005C667D">
              <w:rPr>
                <w:b/>
                <w:sz w:val="16"/>
                <w:szCs w:val="16"/>
              </w:rPr>
              <w:t>.H</w:t>
            </w:r>
            <w:r w:rsidRPr="005C667D">
              <w:rPr>
                <w:b/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İSRAİL </w:t>
            </w:r>
            <w:r>
              <w:rPr>
                <w:sz w:val="16"/>
              </w:rPr>
              <w:t>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9.Hafta</w:t>
            </w:r>
          </w:p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SURİYE </w:t>
            </w:r>
            <w:r>
              <w:rPr>
                <w:sz w:val="16"/>
              </w:rPr>
              <w:t>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82C07" w:rsidRDefault="00764081" w:rsidP="0057451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 xml:space="preserve">MEKSİKA </w:t>
            </w:r>
            <w:r w:rsidRPr="00764081">
              <w:rPr>
                <w:b/>
              </w:rPr>
              <w:t xml:space="preserve">MUTFAĞI </w:t>
            </w:r>
            <w:proofErr w:type="spellStart"/>
            <w:r w:rsidRPr="00764081">
              <w:rPr>
                <w:b/>
              </w:rPr>
              <w:t>ve</w:t>
            </w:r>
            <w:proofErr w:type="spellEnd"/>
            <w:r w:rsidRPr="00764081">
              <w:rPr>
                <w:b/>
              </w:rPr>
              <w:t xml:space="preserve">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YUNANİSTAN </w:t>
            </w:r>
            <w:r>
              <w:rPr>
                <w:sz w:val="16"/>
              </w:rPr>
              <w:t>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5C667D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JAPONYA </w:t>
            </w:r>
            <w:r>
              <w:rPr>
                <w:sz w:val="16"/>
              </w:rPr>
              <w:t>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FRANSA </w:t>
            </w:r>
            <w:r>
              <w:rPr>
                <w:sz w:val="16"/>
              </w:rPr>
              <w:t>MUTFAĞI ve REÇETELERİ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640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DÖNEM SONU GEĞERLENDİRME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Default="00764081" w:rsidP="00C34431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12669F"/>
    <w:rsid w:val="001745AA"/>
    <w:rsid w:val="00321EED"/>
    <w:rsid w:val="00352F37"/>
    <w:rsid w:val="003B48EB"/>
    <w:rsid w:val="003C56C6"/>
    <w:rsid w:val="00490497"/>
    <w:rsid w:val="00521E6E"/>
    <w:rsid w:val="00574513"/>
    <w:rsid w:val="005C667D"/>
    <w:rsid w:val="00697B90"/>
    <w:rsid w:val="006C62BE"/>
    <w:rsid w:val="00764081"/>
    <w:rsid w:val="008235BE"/>
    <w:rsid w:val="00832BE3"/>
    <w:rsid w:val="00994E3B"/>
    <w:rsid w:val="00C34431"/>
    <w:rsid w:val="00CE134A"/>
    <w:rsid w:val="00EF2E5E"/>
    <w:rsid w:val="00F8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16919-5822-4AD6-8654-CE1C7DA5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placeeditable">
    <w:name w:val="inplaceeditable"/>
    <w:basedOn w:val="VarsaylanParagrafYazTipi"/>
    <w:rsid w:val="00C34431"/>
  </w:style>
  <w:style w:type="character" w:customStyle="1" w:styleId="instancename">
    <w:name w:val="instancename"/>
    <w:basedOn w:val="VarsaylanParagrafYazTipi"/>
    <w:rsid w:val="00C3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</cp:lastModifiedBy>
  <cp:revision>12</cp:revision>
  <dcterms:created xsi:type="dcterms:W3CDTF">2017-02-03T08:51:00Z</dcterms:created>
  <dcterms:modified xsi:type="dcterms:W3CDTF">2020-04-26T22:58:00Z</dcterms:modified>
</cp:coreProperties>
</file>