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FA71AA" w14:textId="77777777" w:rsidR="00662CCC" w:rsidRDefault="00662CCC" w:rsidP="00662CCC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 Üniversitesi</w:t>
      </w:r>
    </w:p>
    <w:p w14:paraId="3AE7708F" w14:textId="77777777" w:rsidR="00662CCC" w:rsidRDefault="00662CCC" w:rsidP="00662CCC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5BD5E3B5" w14:textId="77777777" w:rsidR="00662CCC" w:rsidRDefault="00662CCC" w:rsidP="00662CCC">
      <w:pPr>
        <w:rPr>
          <w:sz w:val="16"/>
          <w:szCs w:val="16"/>
        </w:rPr>
      </w:pPr>
    </w:p>
    <w:p w14:paraId="378D74B7" w14:textId="77777777" w:rsidR="00662CCC" w:rsidRDefault="00662CCC" w:rsidP="00662CCC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Açık Ders Malzemeleri</w:t>
      </w:r>
    </w:p>
    <w:p w14:paraId="48C361C7" w14:textId="77777777" w:rsidR="00662CCC" w:rsidRDefault="00662CCC" w:rsidP="00662CCC">
      <w:pPr>
        <w:rPr>
          <w:sz w:val="16"/>
          <w:szCs w:val="16"/>
        </w:rPr>
      </w:pPr>
    </w:p>
    <w:p w14:paraId="0A8AEC35" w14:textId="77777777" w:rsidR="00662CCC" w:rsidRDefault="00662CCC" w:rsidP="00662CCC">
      <w:pPr>
        <w:pStyle w:val="Balk3"/>
        <w:spacing w:after="160"/>
        <w:ind w:left="0"/>
        <w:rPr>
          <w:sz w:val="16"/>
          <w:szCs w:val="16"/>
        </w:rPr>
      </w:pPr>
      <w:r>
        <w:rPr>
          <w:sz w:val="16"/>
          <w:szCs w:val="16"/>
        </w:rPr>
        <w:t xml:space="preserve">Çalışma Planı (Çalışma Takvimi) </w:t>
      </w:r>
    </w:p>
    <w:tbl>
      <w:tblPr>
        <w:tblW w:w="955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"/>
        <w:gridCol w:w="8603"/>
      </w:tblGrid>
      <w:tr w:rsidR="00662CCC" w14:paraId="57453194" w14:textId="77777777" w:rsidTr="00662CCC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E9469B9" w14:textId="77777777" w:rsidR="00662CCC" w:rsidRDefault="00662CCC">
            <w:pPr>
              <w:spacing w:before="120" w:after="120" w:line="252" w:lineRule="auto"/>
              <w:ind w:left="-144" w:right="-144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Haftalar</w:t>
            </w:r>
          </w:p>
        </w:tc>
        <w:tc>
          <w:tcPr>
            <w:tcW w:w="860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  <w:hideMark/>
          </w:tcPr>
          <w:p w14:paraId="6EA8A815" w14:textId="77777777" w:rsidR="00662CCC" w:rsidRDefault="00662CCC">
            <w:pPr>
              <w:spacing w:before="120" w:after="120" w:line="252" w:lineRule="auto"/>
              <w:ind w:left="72" w:right="197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Haftalık Konu Başlıkları </w:t>
            </w:r>
          </w:p>
        </w:tc>
      </w:tr>
      <w:tr w:rsidR="00662CCC" w14:paraId="6C129CC9" w14:textId="77777777" w:rsidTr="00662CC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48BCFAA" w14:textId="77777777" w:rsidR="00662CCC" w:rsidRDefault="00662CCC">
            <w:pPr>
              <w:spacing w:before="120" w:after="120" w:line="252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1.Hafta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52AA5884" w14:textId="77777777" w:rsidR="00662CCC" w:rsidRDefault="00662CCC">
            <w:pPr>
              <w:pStyle w:val="Konu-basligi"/>
              <w:spacing w:line="252" w:lineRule="auto"/>
              <w:rPr>
                <w:sz w:val="16"/>
                <w:lang w:eastAsia="en-US"/>
              </w:rPr>
            </w:pPr>
          </w:p>
        </w:tc>
      </w:tr>
      <w:tr w:rsidR="00662CCC" w14:paraId="44F41C6B" w14:textId="77777777" w:rsidTr="00662CC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115CD3F" w14:textId="77777777" w:rsidR="00662CCC" w:rsidRDefault="00662CCC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5C6FB809" w14:textId="77777777" w:rsidR="00662CCC" w:rsidRDefault="00662CCC">
            <w:pPr>
              <w:pStyle w:val="OkumaParas"/>
              <w:spacing w:line="252" w:lineRule="auto"/>
              <w:rPr>
                <w:lang w:val="de-DE" w:eastAsia="en-US"/>
              </w:rPr>
            </w:pPr>
            <w:r>
              <w:rPr>
                <w:lang w:val="ru-RU" w:eastAsia="en-US"/>
              </w:rPr>
              <w:t>Работа над текстом</w:t>
            </w:r>
          </w:p>
        </w:tc>
      </w:tr>
      <w:tr w:rsidR="00662CCC" w14:paraId="498FB1FC" w14:textId="77777777" w:rsidTr="00662CC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3F304F8" w14:textId="77777777" w:rsidR="00662CCC" w:rsidRDefault="00662CCC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7D127E99" w14:textId="77777777" w:rsidR="00662CCC" w:rsidRDefault="00662CCC">
            <w:pPr>
              <w:pStyle w:val="OkumaParas"/>
              <w:spacing w:line="252" w:lineRule="auto"/>
              <w:rPr>
                <w:lang w:val="da-DK" w:eastAsia="en-US"/>
              </w:rPr>
            </w:pPr>
            <w:r>
              <w:rPr>
                <w:lang w:val="ru-RU" w:eastAsia="en-US"/>
              </w:rPr>
              <w:t>Грамматика, синтаксик, лексика</w:t>
            </w:r>
          </w:p>
        </w:tc>
      </w:tr>
      <w:tr w:rsidR="00662CCC" w14:paraId="443AAB8D" w14:textId="77777777" w:rsidTr="00662CC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BFADF" w14:textId="77777777" w:rsidR="00662CCC" w:rsidRDefault="00662CCC">
            <w:pPr>
              <w:spacing w:before="120" w:after="120" w:line="252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2.Hafta</w:t>
            </w: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68C40D2F" w14:textId="77777777" w:rsidR="00662CCC" w:rsidRDefault="00662CCC">
            <w:pPr>
              <w:rPr>
                <w:sz w:val="16"/>
                <w:szCs w:val="16"/>
                <w:lang w:eastAsia="en-US"/>
              </w:rPr>
            </w:pPr>
          </w:p>
        </w:tc>
      </w:tr>
      <w:tr w:rsidR="00662CCC" w14:paraId="6ED02612" w14:textId="77777777" w:rsidTr="00662CC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41425" w14:textId="77777777" w:rsidR="00662CCC" w:rsidRDefault="00662CCC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781593B3" w14:textId="77777777" w:rsidR="00662CCC" w:rsidRDefault="00662CCC">
            <w:pPr>
              <w:pStyle w:val="OkumaParas"/>
              <w:spacing w:line="252" w:lineRule="auto"/>
              <w:rPr>
                <w:lang w:val="ru-RU" w:eastAsia="en-US"/>
              </w:rPr>
            </w:pPr>
            <w:r>
              <w:rPr>
                <w:lang w:val="ru-RU" w:eastAsia="en-US"/>
              </w:rPr>
              <w:t>Работа над текстом</w:t>
            </w:r>
          </w:p>
        </w:tc>
      </w:tr>
      <w:tr w:rsidR="00662CCC" w14:paraId="55BCE3DC" w14:textId="77777777" w:rsidTr="00662CC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17E0B" w14:textId="77777777" w:rsidR="00662CCC" w:rsidRDefault="00662CCC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4B5D4F6D" w14:textId="77777777" w:rsidR="00662CCC" w:rsidRDefault="00662CCC">
            <w:pPr>
              <w:pStyle w:val="OkumaParas"/>
              <w:spacing w:line="252" w:lineRule="auto"/>
              <w:rPr>
                <w:lang w:val="ru-RU" w:eastAsia="en-US"/>
              </w:rPr>
            </w:pPr>
            <w:r>
              <w:rPr>
                <w:lang w:val="ru-RU" w:eastAsia="en-US"/>
              </w:rPr>
              <w:t>Грамматика, синтаксик, лексика</w:t>
            </w:r>
          </w:p>
        </w:tc>
      </w:tr>
      <w:tr w:rsidR="00662CCC" w14:paraId="34BF1BA4" w14:textId="77777777" w:rsidTr="00662CC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E51E7" w14:textId="77777777" w:rsidR="00662CCC" w:rsidRDefault="00662CCC">
            <w:pPr>
              <w:spacing w:before="120" w:after="120" w:line="252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3.Hafta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6B18E2BB" w14:textId="77777777" w:rsidR="00662CCC" w:rsidRDefault="00662CCC">
            <w:pPr>
              <w:pStyle w:val="Konu-basligi"/>
              <w:spacing w:line="252" w:lineRule="auto"/>
              <w:ind w:left="0"/>
              <w:rPr>
                <w:b w:val="0"/>
                <w:bCs/>
                <w:sz w:val="16"/>
                <w:lang w:val="ru-RU" w:eastAsia="en-US"/>
              </w:rPr>
            </w:pPr>
            <w:r>
              <w:rPr>
                <w:sz w:val="16"/>
                <w:lang w:val="ru-RU" w:eastAsia="en-US"/>
              </w:rPr>
              <w:t xml:space="preserve">         </w:t>
            </w:r>
          </w:p>
        </w:tc>
      </w:tr>
      <w:tr w:rsidR="00662CCC" w14:paraId="7840D201" w14:textId="77777777" w:rsidTr="00662CC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43839" w14:textId="77777777" w:rsidR="00662CCC" w:rsidRDefault="00662CCC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2B3DADC9" w14:textId="77777777" w:rsidR="00662CCC" w:rsidRDefault="00662CCC">
            <w:pPr>
              <w:rPr>
                <w:b/>
                <w:bCs/>
                <w:sz w:val="16"/>
                <w:lang w:val="ru-RU" w:eastAsia="en-US"/>
              </w:rPr>
            </w:pPr>
          </w:p>
        </w:tc>
      </w:tr>
      <w:tr w:rsidR="00662CCC" w14:paraId="2251D54E" w14:textId="77777777" w:rsidTr="00662CC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57655" w14:textId="77777777" w:rsidR="00662CCC" w:rsidRDefault="00662CCC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57599263" w14:textId="77777777" w:rsidR="00662CCC" w:rsidRDefault="00662CCC">
            <w:pPr>
              <w:pStyle w:val="OkumaParas"/>
              <w:spacing w:line="252" w:lineRule="auto"/>
              <w:rPr>
                <w:lang w:val="tr-TR" w:eastAsia="en-US"/>
              </w:rPr>
            </w:pPr>
            <w:r>
              <w:rPr>
                <w:lang w:val="ru-RU" w:eastAsia="en-US"/>
              </w:rPr>
              <w:t>Работа над текстом</w:t>
            </w:r>
          </w:p>
        </w:tc>
      </w:tr>
      <w:tr w:rsidR="00662CCC" w14:paraId="621FC709" w14:textId="77777777" w:rsidTr="00662CC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0D60C" w14:textId="77777777" w:rsidR="00662CCC" w:rsidRDefault="00662CCC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5BD0537D" w14:textId="77777777" w:rsidR="00662CCC" w:rsidRDefault="00662CCC">
            <w:pPr>
              <w:pStyle w:val="OkumaParas"/>
              <w:spacing w:line="252" w:lineRule="auto"/>
              <w:rPr>
                <w:lang w:val="ru-RU" w:eastAsia="en-US"/>
              </w:rPr>
            </w:pPr>
            <w:r>
              <w:rPr>
                <w:lang w:val="ru-RU" w:eastAsia="en-US"/>
              </w:rPr>
              <w:t>Грамматика, синтаксик, лексика</w:t>
            </w:r>
          </w:p>
        </w:tc>
      </w:tr>
      <w:tr w:rsidR="00662CCC" w14:paraId="0F8B0620" w14:textId="77777777" w:rsidTr="00662CC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3A24C" w14:textId="77777777" w:rsidR="00662CCC" w:rsidRDefault="00662CCC">
            <w:pPr>
              <w:spacing w:before="120" w:after="120" w:line="252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4.Hafta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0A162B62" w14:textId="77777777" w:rsidR="00662CCC" w:rsidRDefault="00662CCC">
            <w:pPr>
              <w:pStyle w:val="Konu-basligi"/>
              <w:spacing w:line="252" w:lineRule="auto"/>
              <w:rPr>
                <w:sz w:val="16"/>
                <w:lang w:eastAsia="en-US"/>
              </w:rPr>
            </w:pPr>
          </w:p>
        </w:tc>
      </w:tr>
      <w:tr w:rsidR="00662CCC" w14:paraId="1618D0F1" w14:textId="77777777" w:rsidTr="00662CC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6C3F4" w14:textId="77777777" w:rsidR="00662CCC" w:rsidRDefault="00662CCC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5E4848AC" w14:textId="77777777" w:rsidR="00662CCC" w:rsidRDefault="00662CCC">
            <w:pPr>
              <w:pStyle w:val="OkumaParas"/>
              <w:spacing w:line="252" w:lineRule="auto"/>
              <w:rPr>
                <w:lang w:val="tr-TR" w:eastAsia="en-US"/>
              </w:rPr>
            </w:pPr>
            <w:r>
              <w:rPr>
                <w:lang w:val="ru-RU" w:eastAsia="en-US"/>
              </w:rPr>
              <w:t>Работа над текстом</w:t>
            </w:r>
          </w:p>
        </w:tc>
      </w:tr>
      <w:tr w:rsidR="00662CCC" w14:paraId="1CDB048B" w14:textId="77777777" w:rsidTr="00662CC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47AF3" w14:textId="77777777" w:rsidR="00662CCC" w:rsidRDefault="00662CCC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19BDAE79" w14:textId="77777777" w:rsidR="00662CCC" w:rsidRDefault="00662CCC">
            <w:pPr>
              <w:pStyle w:val="OkumaParas"/>
              <w:spacing w:line="252" w:lineRule="auto"/>
              <w:rPr>
                <w:lang w:val="ru-RU" w:eastAsia="en-US"/>
              </w:rPr>
            </w:pPr>
            <w:r>
              <w:rPr>
                <w:lang w:val="ru-RU" w:eastAsia="en-US"/>
              </w:rPr>
              <w:t>Грамматика, синтаксик, лексика</w:t>
            </w:r>
          </w:p>
        </w:tc>
      </w:tr>
      <w:tr w:rsidR="00662CCC" w14:paraId="78735A1C" w14:textId="77777777" w:rsidTr="00662CC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9FEE6" w14:textId="77777777" w:rsidR="00662CCC" w:rsidRDefault="00662CCC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46C46C16" w14:textId="77777777" w:rsidR="00662CCC" w:rsidRDefault="00662CCC">
            <w:pPr>
              <w:rPr>
                <w:lang w:val="ru-RU" w:eastAsia="en-US"/>
              </w:rPr>
            </w:pPr>
          </w:p>
        </w:tc>
      </w:tr>
      <w:tr w:rsidR="00662CCC" w14:paraId="1FBA27D3" w14:textId="77777777" w:rsidTr="00662CC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C54E75E" w14:textId="77777777" w:rsidR="00662CCC" w:rsidRDefault="00662CCC">
            <w:pPr>
              <w:spacing w:before="120" w:after="120" w:line="252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5.Hafta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603D0372" w14:textId="77777777" w:rsidR="00662CCC" w:rsidRDefault="00662CCC">
            <w:pPr>
              <w:pStyle w:val="Konu-basligi"/>
              <w:spacing w:line="252" w:lineRule="auto"/>
              <w:rPr>
                <w:sz w:val="16"/>
                <w:lang w:eastAsia="en-US"/>
              </w:rPr>
            </w:pPr>
          </w:p>
        </w:tc>
      </w:tr>
      <w:tr w:rsidR="00662CCC" w14:paraId="42D17DB6" w14:textId="77777777" w:rsidTr="00662CC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3968359" w14:textId="77777777" w:rsidR="00662CCC" w:rsidRDefault="00662CCC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0039C1EE" w14:textId="77777777" w:rsidR="00662CCC" w:rsidRDefault="00662CCC">
            <w:pPr>
              <w:pStyle w:val="OkumaParas"/>
              <w:spacing w:line="252" w:lineRule="auto"/>
              <w:rPr>
                <w:lang w:val="es-ES" w:eastAsia="en-US"/>
              </w:rPr>
            </w:pPr>
            <w:r>
              <w:rPr>
                <w:lang w:val="ru-RU" w:eastAsia="en-US"/>
              </w:rPr>
              <w:t>Работа над текстом</w:t>
            </w:r>
          </w:p>
        </w:tc>
      </w:tr>
      <w:tr w:rsidR="00662CCC" w14:paraId="5C4FA11C" w14:textId="77777777" w:rsidTr="00662CC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9D07613" w14:textId="77777777" w:rsidR="00662CCC" w:rsidRDefault="00662CCC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4D4E9FA7" w14:textId="77777777" w:rsidR="00662CCC" w:rsidRDefault="00662CCC">
            <w:pPr>
              <w:pStyle w:val="OkumaParas"/>
              <w:spacing w:line="252" w:lineRule="auto"/>
              <w:rPr>
                <w:lang w:val="es-ES" w:eastAsia="en-US"/>
              </w:rPr>
            </w:pPr>
            <w:r>
              <w:rPr>
                <w:lang w:val="ru-RU" w:eastAsia="en-US"/>
              </w:rPr>
              <w:t>Грамматика, синтаксик, лексика</w:t>
            </w:r>
          </w:p>
        </w:tc>
      </w:tr>
      <w:tr w:rsidR="00662CCC" w14:paraId="4E14F6BA" w14:textId="77777777" w:rsidTr="00662CC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5E48809" w14:textId="77777777" w:rsidR="00662CCC" w:rsidRDefault="00662CCC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5B43AB71" w14:textId="77777777" w:rsidR="00662CCC" w:rsidRDefault="00662CCC">
            <w:pPr>
              <w:rPr>
                <w:lang w:val="es-ES" w:eastAsia="en-US"/>
              </w:rPr>
            </w:pPr>
          </w:p>
        </w:tc>
      </w:tr>
      <w:tr w:rsidR="00662CCC" w14:paraId="0FB1EB34" w14:textId="77777777" w:rsidTr="00662CC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A0DE5" w14:textId="77777777" w:rsidR="00662CCC" w:rsidRDefault="00662CCC">
            <w:pPr>
              <w:spacing w:before="120" w:after="120" w:line="252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6.Hafta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5503D93D" w14:textId="77777777" w:rsidR="00662CCC" w:rsidRDefault="00662CCC">
            <w:pPr>
              <w:pStyle w:val="Konu-basligi"/>
              <w:spacing w:line="252" w:lineRule="auto"/>
              <w:rPr>
                <w:sz w:val="16"/>
                <w:lang w:eastAsia="en-US"/>
              </w:rPr>
            </w:pPr>
          </w:p>
        </w:tc>
      </w:tr>
      <w:tr w:rsidR="00662CCC" w14:paraId="23C78C19" w14:textId="77777777" w:rsidTr="00662CC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8EEE7" w14:textId="77777777" w:rsidR="00662CCC" w:rsidRDefault="00662CCC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0111D290" w14:textId="77777777" w:rsidR="00662CCC" w:rsidRDefault="00662CCC">
            <w:pPr>
              <w:pStyle w:val="OkumaParas"/>
              <w:spacing w:line="252" w:lineRule="auto"/>
              <w:rPr>
                <w:lang w:eastAsia="en-US"/>
              </w:rPr>
            </w:pPr>
            <w:r>
              <w:rPr>
                <w:lang w:val="ru-RU" w:eastAsia="en-US"/>
              </w:rPr>
              <w:t>Работа над текстом</w:t>
            </w:r>
          </w:p>
        </w:tc>
      </w:tr>
      <w:tr w:rsidR="00662CCC" w14:paraId="1B885153" w14:textId="77777777" w:rsidTr="00662CC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64DE3" w14:textId="77777777" w:rsidR="00662CCC" w:rsidRDefault="00662CCC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3EF6C249" w14:textId="77777777" w:rsidR="00662CCC" w:rsidRDefault="00662CCC">
            <w:pPr>
              <w:pStyle w:val="OkumaParas"/>
              <w:spacing w:line="252" w:lineRule="auto"/>
              <w:rPr>
                <w:lang w:val="ru-RU" w:eastAsia="en-US"/>
              </w:rPr>
            </w:pPr>
            <w:r>
              <w:rPr>
                <w:lang w:val="ru-RU" w:eastAsia="en-US"/>
              </w:rPr>
              <w:t>Грамматика, синтаксик, лексика</w:t>
            </w:r>
          </w:p>
        </w:tc>
      </w:tr>
      <w:tr w:rsidR="00662CCC" w14:paraId="37A4A47A" w14:textId="77777777" w:rsidTr="00662CC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498B8" w14:textId="77777777" w:rsidR="00662CCC" w:rsidRDefault="00662CCC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6083B431" w14:textId="77777777" w:rsidR="00662CCC" w:rsidRDefault="00662CCC">
            <w:pPr>
              <w:pStyle w:val="OkumaParas"/>
              <w:spacing w:line="252" w:lineRule="auto"/>
              <w:rPr>
                <w:lang w:val="ru-RU" w:eastAsia="en-US"/>
              </w:rPr>
            </w:pPr>
          </w:p>
        </w:tc>
      </w:tr>
      <w:tr w:rsidR="00662CCC" w14:paraId="147E4FF4" w14:textId="77777777" w:rsidTr="00662CC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246ACA5" w14:textId="77777777" w:rsidR="00662CCC" w:rsidRDefault="00662CCC">
            <w:pPr>
              <w:spacing w:before="120" w:after="120" w:line="252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7.Hafta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2C5A04FE" w14:textId="77777777" w:rsidR="00662CCC" w:rsidRDefault="00662CCC">
            <w:pPr>
              <w:pStyle w:val="Konu-basligi"/>
              <w:spacing w:line="252" w:lineRule="auto"/>
              <w:rPr>
                <w:sz w:val="16"/>
                <w:lang w:eastAsia="en-US"/>
              </w:rPr>
            </w:pPr>
          </w:p>
        </w:tc>
      </w:tr>
      <w:tr w:rsidR="00662CCC" w14:paraId="74BB83D7" w14:textId="77777777" w:rsidTr="00662CC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CCE08A6" w14:textId="77777777" w:rsidR="00662CCC" w:rsidRDefault="00662CCC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172EAD50" w14:textId="77777777" w:rsidR="00662CCC" w:rsidRDefault="00662CCC">
            <w:pPr>
              <w:pStyle w:val="OkumaParas"/>
              <w:spacing w:line="252" w:lineRule="auto"/>
              <w:rPr>
                <w:lang w:val="es-ES" w:eastAsia="en-US"/>
              </w:rPr>
            </w:pPr>
            <w:r>
              <w:rPr>
                <w:lang w:val="ru-RU" w:eastAsia="en-US"/>
              </w:rPr>
              <w:t>Работа над текстом</w:t>
            </w:r>
          </w:p>
        </w:tc>
      </w:tr>
      <w:tr w:rsidR="00662CCC" w14:paraId="7B66ABA0" w14:textId="77777777" w:rsidTr="00662CC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8BDCEA2" w14:textId="77777777" w:rsidR="00662CCC" w:rsidRDefault="00662CCC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04ACFCB0" w14:textId="77777777" w:rsidR="00662CCC" w:rsidRDefault="00662CCC">
            <w:pPr>
              <w:pStyle w:val="OkumaParas"/>
              <w:spacing w:line="252" w:lineRule="auto"/>
              <w:rPr>
                <w:lang w:val="es-ES" w:eastAsia="en-US"/>
              </w:rPr>
            </w:pPr>
            <w:r>
              <w:rPr>
                <w:lang w:val="ru-RU" w:eastAsia="en-US"/>
              </w:rPr>
              <w:t>Грамматика, синтаксик, лексика</w:t>
            </w:r>
          </w:p>
        </w:tc>
      </w:tr>
      <w:tr w:rsidR="00662CCC" w14:paraId="61B11997" w14:textId="77777777" w:rsidTr="00662CC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CD3021A" w14:textId="77777777" w:rsidR="00662CCC" w:rsidRDefault="00662CCC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3604655B" w14:textId="77777777" w:rsidR="00662CCC" w:rsidRDefault="00662CCC">
            <w:pPr>
              <w:rPr>
                <w:lang w:val="es-ES" w:eastAsia="en-US"/>
              </w:rPr>
            </w:pPr>
          </w:p>
        </w:tc>
      </w:tr>
      <w:tr w:rsidR="00662CCC" w14:paraId="4947EA24" w14:textId="77777777" w:rsidTr="00662CC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FA546" w14:textId="77777777" w:rsidR="00662CCC" w:rsidRDefault="00662CCC">
            <w:pPr>
              <w:spacing w:before="120" w:after="120" w:line="252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8.hafta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58E44C17" w14:textId="77777777" w:rsidR="00662CCC" w:rsidRDefault="00662CCC">
            <w:pPr>
              <w:pStyle w:val="Konu-basligi"/>
              <w:spacing w:line="252" w:lineRule="auto"/>
              <w:rPr>
                <w:sz w:val="16"/>
                <w:lang w:eastAsia="en-US"/>
              </w:rPr>
            </w:pPr>
          </w:p>
        </w:tc>
      </w:tr>
      <w:tr w:rsidR="00662CCC" w14:paraId="00F1F9DA" w14:textId="77777777" w:rsidTr="00662CC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E5479" w14:textId="77777777" w:rsidR="00662CCC" w:rsidRDefault="00662CCC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602B874A" w14:textId="77777777" w:rsidR="00662CCC" w:rsidRDefault="00662CCC">
            <w:pPr>
              <w:pStyle w:val="OkumaParas"/>
              <w:spacing w:line="252" w:lineRule="auto"/>
              <w:rPr>
                <w:lang w:eastAsia="en-US"/>
              </w:rPr>
            </w:pPr>
            <w:r>
              <w:rPr>
                <w:lang w:val="ru-RU" w:eastAsia="en-US"/>
              </w:rPr>
              <w:t>Работа над текстом</w:t>
            </w:r>
          </w:p>
        </w:tc>
      </w:tr>
      <w:tr w:rsidR="00662CCC" w14:paraId="3A96E49C" w14:textId="77777777" w:rsidTr="00662CC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ADD1C" w14:textId="77777777" w:rsidR="00662CCC" w:rsidRDefault="00662CCC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61D16EDC" w14:textId="77777777" w:rsidR="00662CCC" w:rsidRDefault="00662CCC">
            <w:pPr>
              <w:pStyle w:val="OkumaParas"/>
              <w:spacing w:line="252" w:lineRule="auto"/>
              <w:rPr>
                <w:lang w:val="ru-RU" w:eastAsia="en-US"/>
              </w:rPr>
            </w:pPr>
            <w:r>
              <w:rPr>
                <w:lang w:val="ru-RU" w:eastAsia="en-US"/>
              </w:rPr>
              <w:t>Грамматика, синтаксик, лексика</w:t>
            </w:r>
          </w:p>
        </w:tc>
      </w:tr>
      <w:tr w:rsidR="00662CCC" w14:paraId="06AD187A" w14:textId="77777777" w:rsidTr="00662CC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D03B9" w14:textId="77777777" w:rsidR="00662CCC" w:rsidRDefault="00662CCC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59149BE2" w14:textId="77777777" w:rsidR="00662CCC" w:rsidRDefault="00662CCC">
            <w:pPr>
              <w:rPr>
                <w:lang w:val="ru-RU" w:eastAsia="en-US"/>
              </w:rPr>
            </w:pPr>
          </w:p>
        </w:tc>
      </w:tr>
      <w:tr w:rsidR="00662CCC" w14:paraId="2D5EF5C2" w14:textId="77777777" w:rsidTr="00662CC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0BEF6" w14:textId="77777777" w:rsidR="00662CCC" w:rsidRDefault="00662CCC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00FAB784" w14:textId="77777777" w:rsidR="00662CCC" w:rsidRDefault="00662CCC">
            <w:pPr>
              <w:spacing w:line="256" w:lineRule="auto"/>
              <w:jc w:val="left"/>
              <w:rPr>
                <w:rFonts w:asciiTheme="minorHAnsi" w:eastAsiaTheme="minorHAnsi" w:hAnsiTheme="minorHAnsi" w:cstheme="minorBidi"/>
                <w:szCs w:val="20"/>
              </w:rPr>
            </w:pPr>
          </w:p>
        </w:tc>
      </w:tr>
      <w:tr w:rsidR="00662CCC" w14:paraId="12426613" w14:textId="77777777" w:rsidTr="00662CC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6CCCD" w14:textId="77777777" w:rsidR="00662CCC" w:rsidRDefault="00662CCC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32EB91BA" w14:textId="77777777" w:rsidR="00662CCC" w:rsidRDefault="00662CCC">
            <w:pPr>
              <w:spacing w:line="256" w:lineRule="auto"/>
              <w:jc w:val="left"/>
              <w:rPr>
                <w:rFonts w:asciiTheme="minorHAnsi" w:eastAsiaTheme="minorHAnsi" w:hAnsiTheme="minorHAnsi" w:cstheme="minorBidi"/>
                <w:szCs w:val="20"/>
              </w:rPr>
            </w:pPr>
          </w:p>
        </w:tc>
      </w:tr>
      <w:tr w:rsidR="00662CCC" w14:paraId="7B8A6038" w14:textId="77777777" w:rsidTr="00662CC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852AC67" w14:textId="77777777" w:rsidR="00662CCC" w:rsidRDefault="00662CCC">
            <w:pPr>
              <w:spacing w:before="120" w:after="120" w:line="252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9.Hafta</w:t>
            </w:r>
          </w:p>
          <w:p w14:paraId="36AC9DCF" w14:textId="77777777" w:rsidR="00662CCC" w:rsidRDefault="00662CCC">
            <w:pPr>
              <w:spacing w:before="120" w:after="120" w:line="252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172EDABE" w14:textId="77777777" w:rsidR="00662CCC" w:rsidRDefault="00662CCC">
            <w:pPr>
              <w:pStyle w:val="OkumaParas"/>
              <w:spacing w:line="252" w:lineRule="auto"/>
              <w:rPr>
                <w:lang w:val="ru-RU" w:eastAsia="en-US"/>
              </w:rPr>
            </w:pPr>
            <w:r>
              <w:rPr>
                <w:lang w:val="ru-RU" w:eastAsia="en-US"/>
              </w:rPr>
              <w:t>Работа над текстом</w:t>
            </w:r>
          </w:p>
        </w:tc>
      </w:tr>
      <w:tr w:rsidR="00662CCC" w14:paraId="091328A3" w14:textId="77777777" w:rsidTr="00662CC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69A4334" w14:textId="77777777" w:rsidR="00662CCC" w:rsidRDefault="00662CCC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6710C2EF" w14:textId="77777777" w:rsidR="00662CCC" w:rsidRDefault="00662CCC">
            <w:pPr>
              <w:pStyle w:val="OkumaParas"/>
              <w:spacing w:line="252" w:lineRule="auto"/>
              <w:rPr>
                <w:lang w:val="tr-TR" w:eastAsia="en-US"/>
              </w:rPr>
            </w:pPr>
            <w:r>
              <w:rPr>
                <w:lang w:val="ru-RU" w:eastAsia="en-US"/>
              </w:rPr>
              <w:t>Грамматика, синтаксик, лексика</w:t>
            </w:r>
          </w:p>
        </w:tc>
      </w:tr>
      <w:tr w:rsidR="00662CCC" w14:paraId="571C5DAA" w14:textId="77777777" w:rsidTr="00662CC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F0AB893" w14:textId="77777777" w:rsidR="00662CCC" w:rsidRDefault="00662CCC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1957C48F" w14:textId="77777777" w:rsidR="00662CCC" w:rsidRDefault="00662CCC">
            <w:pPr>
              <w:rPr>
                <w:lang w:eastAsia="en-US"/>
              </w:rPr>
            </w:pPr>
          </w:p>
        </w:tc>
      </w:tr>
      <w:tr w:rsidR="00662CCC" w14:paraId="1C19851C" w14:textId="77777777" w:rsidTr="00662CC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6423A0A" w14:textId="77777777" w:rsidR="00662CCC" w:rsidRDefault="00662CCC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65B9986D" w14:textId="77777777" w:rsidR="00662CCC" w:rsidRDefault="00662CCC">
            <w:pPr>
              <w:spacing w:line="256" w:lineRule="auto"/>
              <w:jc w:val="left"/>
              <w:rPr>
                <w:rFonts w:asciiTheme="minorHAnsi" w:eastAsiaTheme="minorHAnsi" w:hAnsiTheme="minorHAnsi" w:cstheme="minorBidi"/>
                <w:szCs w:val="20"/>
              </w:rPr>
            </w:pPr>
          </w:p>
        </w:tc>
      </w:tr>
      <w:tr w:rsidR="00662CCC" w14:paraId="56D7D115" w14:textId="77777777" w:rsidTr="00662CC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45226" w14:textId="77777777" w:rsidR="00662CCC" w:rsidRDefault="00662CCC">
            <w:pPr>
              <w:spacing w:before="120" w:after="120" w:line="252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10.Hafta</w:t>
            </w: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18A04084" w14:textId="77777777" w:rsidR="00662CCC" w:rsidRDefault="00662CCC">
            <w:pPr>
              <w:rPr>
                <w:sz w:val="16"/>
                <w:szCs w:val="16"/>
                <w:lang w:eastAsia="en-US"/>
              </w:rPr>
            </w:pPr>
          </w:p>
        </w:tc>
      </w:tr>
      <w:tr w:rsidR="00662CCC" w14:paraId="6FA25F58" w14:textId="77777777" w:rsidTr="00662CC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CF742" w14:textId="77777777" w:rsidR="00662CCC" w:rsidRDefault="00662CCC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452676A5" w14:textId="77777777" w:rsidR="00662CCC" w:rsidRDefault="00662CCC">
            <w:pPr>
              <w:pStyle w:val="OkumaParas"/>
              <w:spacing w:line="252" w:lineRule="auto"/>
              <w:rPr>
                <w:lang w:eastAsia="en-US"/>
              </w:rPr>
            </w:pPr>
            <w:r>
              <w:rPr>
                <w:lang w:val="ru-RU" w:eastAsia="en-US"/>
              </w:rPr>
              <w:t>Работа над текстом</w:t>
            </w:r>
          </w:p>
        </w:tc>
      </w:tr>
      <w:tr w:rsidR="00662CCC" w14:paraId="69C0A2A0" w14:textId="77777777" w:rsidTr="00662CC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0B724" w14:textId="77777777" w:rsidR="00662CCC" w:rsidRDefault="00662CCC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3EEEC9CD" w14:textId="77777777" w:rsidR="00662CCC" w:rsidRDefault="00662CCC">
            <w:pPr>
              <w:pStyle w:val="OkumaParas"/>
              <w:spacing w:line="252" w:lineRule="auto"/>
              <w:rPr>
                <w:lang w:eastAsia="en-US"/>
              </w:rPr>
            </w:pPr>
            <w:r>
              <w:rPr>
                <w:lang w:val="ru-RU" w:eastAsia="en-US"/>
              </w:rPr>
              <w:t>Грамматика, синтаксик, лексика</w:t>
            </w:r>
          </w:p>
        </w:tc>
      </w:tr>
      <w:tr w:rsidR="00662CCC" w14:paraId="4619FEC8" w14:textId="77777777" w:rsidTr="00662CC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BB635" w14:textId="77777777" w:rsidR="00662CCC" w:rsidRDefault="00662CCC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0DF9E02E" w14:textId="77777777" w:rsidR="00662CCC" w:rsidRDefault="00662CCC">
            <w:pPr>
              <w:rPr>
                <w:lang w:eastAsia="en-US"/>
              </w:rPr>
            </w:pPr>
          </w:p>
        </w:tc>
      </w:tr>
      <w:tr w:rsidR="00662CCC" w14:paraId="70602674" w14:textId="77777777" w:rsidTr="00662CC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00FBA" w14:textId="77777777" w:rsidR="00662CCC" w:rsidRDefault="00662CCC">
            <w:pPr>
              <w:spacing w:before="120" w:after="120" w:line="252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11.Hafta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107840F1" w14:textId="77777777" w:rsidR="00662CCC" w:rsidRDefault="00662CCC">
            <w:pPr>
              <w:pStyle w:val="Konu-basligi"/>
              <w:spacing w:line="252" w:lineRule="auto"/>
              <w:rPr>
                <w:sz w:val="16"/>
                <w:lang w:eastAsia="en-US"/>
              </w:rPr>
            </w:pPr>
          </w:p>
        </w:tc>
      </w:tr>
      <w:tr w:rsidR="00662CCC" w14:paraId="2161A2BB" w14:textId="77777777" w:rsidTr="00662CC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0263B" w14:textId="77777777" w:rsidR="00662CCC" w:rsidRDefault="00662CCC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07B7631A" w14:textId="77777777" w:rsidR="00662CCC" w:rsidRDefault="00662CCC">
            <w:pPr>
              <w:rPr>
                <w:sz w:val="16"/>
                <w:lang w:eastAsia="en-US"/>
              </w:rPr>
            </w:pPr>
          </w:p>
        </w:tc>
      </w:tr>
      <w:tr w:rsidR="00662CCC" w14:paraId="20DC0E1B" w14:textId="77777777" w:rsidTr="00662CC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CA1F2" w14:textId="77777777" w:rsidR="00662CCC" w:rsidRDefault="00662CCC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2ECD9BBB" w14:textId="77777777" w:rsidR="00662CCC" w:rsidRDefault="00662CCC">
            <w:pPr>
              <w:pStyle w:val="OkumaParas"/>
              <w:spacing w:line="252" w:lineRule="auto"/>
              <w:rPr>
                <w:lang w:val="tr-TR" w:eastAsia="en-US"/>
              </w:rPr>
            </w:pPr>
            <w:r>
              <w:rPr>
                <w:lang w:val="ru-RU" w:eastAsia="en-US"/>
              </w:rPr>
              <w:t>Работа над текстом</w:t>
            </w:r>
          </w:p>
        </w:tc>
      </w:tr>
      <w:tr w:rsidR="00662CCC" w14:paraId="363E3D10" w14:textId="77777777" w:rsidTr="00662CC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5EBFD" w14:textId="77777777" w:rsidR="00662CCC" w:rsidRDefault="00662CCC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250B1C02" w14:textId="77777777" w:rsidR="00662CCC" w:rsidRDefault="00662CCC">
            <w:pPr>
              <w:pStyle w:val="OkumaParas"/>
              <w:spacing w:line="252" w:lineRule="auto"/>
              <w:rPr>
                <w:lang w:val="tr-TR" w:eastAsia="en-US"/>
              </w:rPr>
            </w:pPr>
            <w:r>
              <w:rPr>
                <w:lang w:val="ru-RU" w:eastAsia="en-US"/>
              </w:rPr>
              <w:t>Грамматика, синтаксик, лексика</w:t>
            </w:r>
          </w:p>
        </w:tc>
      </w:tr>
      <w:tr w:rsidR="00662CCC" w14:paraId="3CDB363D" w14:textId="77777777" w:rsidTr="00662CC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95B78" w14:textId="77777777" w:rsidR="00662CCC" w:rsidRDefault="00662CCC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F6B71A" w14:textId="77777777" w:rsidR="00662CCC" w:rsidRDefault="00662CCC">
            <w:pPr>
              <w:pStyle w:val="OkumaParas"/>
              <w:spacing w:line="252" w:lineRule="auto"/>
              <w:rPr>
                <w:lang w:val="tr-TR" w:eastAsia="en-US"/>
              </w:rPr>
            </w:pPr>
          </w:p>
        </w:tc>
      </w:tr>
      <w:tr w:rsidR="00662CCC" w14:paraId="10107C14" w14:textId="77777777" w:rsidTr="00662CC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0BC9B2D" w14:textId="77777777" w:rsidR="00662CCC" w:rsidRDefault="00662CCC">
            <w:pPr>
              <w:spacing w:before="120" w:after="120" w:line="252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12.Hafta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1E99DF19" w14:textId="77777777" w:rsidR="00662CCC" w:rsidRDefault="00662CCC">
            <w:pPr>
              <w:pStyle w:val="Konu-basligi"/>
              <w:spacing w:line="252" w:lineRule="auto"/>
              <w:rPr>
                <w:sz w:val="16"/>
                <w:lang w:eastAsia="en-US"/>
              </w:rPr>
            </w:pPr>
          </w:p>
        </w:tc>
      </w:tr>
      <w:tr w:rsidR="00662CCC" w14:paraId="3A238109" w14:textId="77777777" w:rsidTr="00662CC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374D55E" w14:textId="77777777" w:rsidR="00662CCC" w:rsidRDefault="00662CCC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142A69A4" w14:textId="77777777" w:rsidR="00662CCC" w:rsidRDefault="00662CCC">
            <w:pPr>
              <w:pStyle w:val="OkumaParas"/>
              <w:spacing w:line="252" w:lineRule="auto"/>
              <w:rPr>
                <w:lang w:val="da-DK" w:eastAsia="en-US"/>
              </w:rPr>
            </w:pPr>
            <w:r>
              <w:rPr>
                <w:lang w:val="ru-RU" w:eastAsia="en-US"/>
              </w:rPr>
              <w:t>Работа над текстом</w:t>
            </w:r>
          </w:p>
        </w:tc>
      </w:tr>
      <w:tr w:rsidR="00662CCC" w14:paraId="784B00B8" w14:textId="77777777" w:rsidTr="00662CCC">
        <w:trPr>
          <w:cantSplit/>
          <w:trHeight w:val="7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F1A028B" w14:textId="77777777" w:rsidR="00662CCC" w:rsidRDefault="00662CCC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23E08B41" w14:textId="77777777" w:rsidR="00662CCC" w:rsidRDefault="00662CCC">
            <w:pPr>
              <w:pStyle w:val="OkumaParas"/>
              <w:spacing w:line="252" w:lineRule="auto"/>
              <w:rPr>
                <w:lang w:val="es-ES" w:eastAsia="en-US"/>
              </w:rPr>
            </w:pPr>
            <w:r>
              <w:rPr>
                <w:lang w:val="ru-RU" w:eastAsia="en-US"/>
              </w:rPr>
              <w:t>Грамматика, синтаксик, лексика</w:t>
            </w:r>
          </w:p>
        </w:tc>
      </w:tr>
      <w:tr w:rsidR="00662CCC" w14:paraId="0E587124" w14:textId="77777777" w:rsidTr="00662CC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0679750" w14:textId="77777777" w:rsidR="00662CCC" w:rsidRDefault="00662CCC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5124DDA9" w14:textId="77777777" w:rsidR="00662CCC" w:rsidRDefault="00662CCC">
            <w:pPr>
              <w:rPr>
                <w:lang w:val="es-ES" w:eastAsia="en-US"/>
              </w:rPr>
            </w:pPr>
          </w:p>
        </w:tc>
      </w:tr>
      <w:tr w:rsidR="00662CCC" w14:paraId="1D751D10" w14:textId="77777777" w:rsidTr="00662CC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93643" w14:textId="77777777" w:rsidR="00662CCC" w:rsidRDefault="00662CCC">
            <w:pPr>
              <w:spacing w:before="120" w:after="120" w:line="252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13.Hafta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00A38D6C" w14:textId="77777777" w:rsidR="00662CCC" w:rsidRDefault="00662CCC">
            <w:pPr>
              <w:pStyle w:val="Konu-basligi"/>
              <w:spacing w:line="252" w:lineRule="auto"/>
              <w:rPr>
                <w:sz w:val="16"/>
                <w:lang w:val="ru-RU" w:eastAsia="en-US"/>
              </w:rPr>
            </w:pPr>
          </w:p>
        </w:tc>
      </w:tr>
      <w:tr w:rsidR="00662CCC" w14:paraId="0335D5F5" w14:textId="77777777" w:rsidTr="00662CC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8A477" w14:textId="77777777" w:rsidR="00662CCC" w:rsidRDefault="00662CCC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67FA2A4E" w14:textId="77777777" w:rsidR="00662CCC" w:rsidRDefault="00662CCC">
            <w:pPr>
              <w:pStyle w:val="OkumaParas"/>
              <w:spacing w:line="252" w:lineRule="auto"/>
              <w:rPr>
                <w:lang w:val="tr-TR" w:eastAsia="en-US"/>
              </w:rPr>
            </w:pPr>
            <w:r>
              <w:rPr>
                <w:lang w:val="ru-RU" w:eastAsia="en-US"/>
              </w:rPr>
              <w:t>Работа над текстом</w:t>
            </w:r>
          </w:p>
        </w:tc>
      </w:tr>
      <w:tr w:rsidR="00662CCC" w14:paraId="0A182500" w14:textId="77777777" w:rsidTr="00662CC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DCB1B" w14:textId="77777777" w:rsidR="00662CCC" w:rsidRDefault="00662CCC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0045A002" w14:textId="77777777" w:rsidR="00662CCC" w:rsidRDefault="00662CCC">
            <w:pPr>
              <w:pStyle w:val="OkumaParas"/>
              <w:spacing w:line="252" w:lineRule="auto"/>
              <w:rPr>
                <w:lang w:eastAsia="en-US"/>
              </w:rPr>
            </w:pPr>
            <w:r>
              <w:rPr>
                <w:lang w:val="ru-RU" w:eastAsia="en-US"/>
              </w:rPr>
              <w:t>Грамматика, синтаксик, лексика</w:t>
            </w:r>
          </w:p>
        </w:tc>
      </w:tr>
      <w:tr w:rsidR="00662CCC" w14:paraId="31E614C0" w14:textId="77777777" w:rsidTr="00662CC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03449" w14:textId="77777777" w:rsidR="00662CCC" w:rsidRDefault="00662CCC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EF2C115" w14:textId="77777777" w:rsidR="00662CCC" w:rsidRDefault="00662CCC">
            <w:pPr>
              <w:rPr>
                <w:lang w:eastAsia="en-US"/>
              </w:rPr>
            </w:pPr>
          </w:p>
        </w:tc>
      </w:tr>
      <w:tr w:rsidR="00662CCC" w14:paraId="591D450F" w14:textId="77777777" w:rsidTr="00662CC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6E696" w14:textId="77777777" w:rsidR="00662CCC" w:rsidRDefault="00662CCC">
            <w:pPr>
              <w:spacing w:before="120" w:after="120" w:line="252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14.Hafta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1DB8E45B" w14:textId="77777777" w:rsidR="00662CCC" w:rsidRDefault="00662CCC">
            <w:pPr>
              <w:pStyle w:val="Konu-basligi"/>
              <w:spacing w:line="252" w:lineRule="auto"/>
              <w:rPr>
                <w:sz w:val="16"/>
                <w:lang w:eastAsia="en-US"/>
              </w:rPr>
            </w:pPr>
          </w:p>
        </w:tc>
      </w:tr>
      <w:tr w:rsidR="00662CCC" w14:paraId="676C000E" w14:textId="77777777" w:rsidTr="00662CC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F2DA9" w14:textId="77777777" w:rsidR="00662CCC" w:rsidRDefault="00662CCC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3CB784BC" w14:textId="77777777" w:rsidR="00662CCC" w:rsidRDefault="00662CCC">
            <w:pPr>
              <w:pStyle w:val="OkumaParas"/>
              <w:spacing w:line="252" w:lineRule="auto"/>
              <w:rPr>
                <w:lang w:val="tr-TR" w:eastAsia="en-US"/>
              </w:rPr>
            </w:pPr>
            <w:r>
              <w:rPr>
                <w:lang w:val="ru-RU" w:eastAsia="en-US"/>
              </w:rPr>
              <w:t>Работа над текстом</w:t>
            </w:r>
          </w:p>
        </w:tc>
      </w:tr>
      <w:tr w:rsidR="00662CCC" w14:paraId="0A1A364E" w14:textId="77777777" w:rsidTr="00662CC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AF82C" w14:textId="77777777" w:rsidR="00662CCC" w:rsidRDefault="00662CCC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181F76B8" w14:textId="77777777" w:rsidR="00662CCC" w:rsidRDefault="00662CCC">
            <w:pPr>
              <w:pStyle w:val="OkumaParas"/>
              <w:spacing w:line="252" w:lineRule="auto"/>
              <w:rPr>
                <w:lang w:val="ru-RU" w:eastAsia="en-US"/>
              </w:rPr>
            </w:pPr>
            <w:r>
              <w:rPr>
                <w:lang w:val="ru-RU" w:eastAsia="en-US"/>
              </w:rPr>
              <w:t>Грамматика, синтаксик, лексика</w:t>
            </w:r>
          </w:p>
        </w:tc>
      </w:tr>
      <w:tr w:rsidR="00662CCC" w14:paraId="543131DD" w14:textId="77777777" w:rsidTr="00662CC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2106D" w14:textId="77777777" w:rsidR="00662CCC" w:rsidRDefault="00662CCC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65CE105" w14:textId="77777777" w:rsidR="00662CCC" w:rsidRDefault="00662CCC">
            <w:pPr>
              <w:rPr>
                <w:lang w:val="ru-RU" w:eastAsia="en-US"/>
              </w:rPr>
            </w:pPr>
          </w:p>
        </w:tc>
      </w:tr>
    </w:tbl>
    <w:p w14:paraId="7E52DC33" w14:textId="77777777" w:rsidR="00662CCC" w:rsidRDefault="00662CCC" w:rsidP="00662CCC">
      <w:pPr>
        <w:tabs>
          <w:tab w:val="left" w:pos="6375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14:paraId="4BD68677" w14:textId="77777777" w:rsidR="00662CCC" w:rsidRDefault="00662CCC" w:rsidP="00662CCC"/>
    <w:p w14:paraId="7FF15978" w14:textId="77777777" w:rsidR="00662CCC" w:rsidRDefault="00662CCC" w:rsidP="00662CCC"/>
    <w:p w14:paraId="6902536B" w14:textId="77777777" w:rsidR="00662CCC" w:rsidRDefault="00662CCC" w:rsidP="00662CCC"/>
    <w:p w14:paraId="387879CD" w14:textId="77777777" w:rsidR="00594C54" w:rsidRDefault="00594C54">
      <w:bookmarkStart w:id="0" w:name="_GoBack"/>
      <w:bookmarkEnd w:id="0"/>
    </w:p>
    <w:sectPr w:rsidR="00594C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cs="Times New Roman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F67"/>
    <w:rsid w:val="00594C54"/>
    <w:rsid w:val="00662CCC"/>
    <w:rsid w:val="00E5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11DBD9-55FC-4523-BEBC-B047DF66B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2CCC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semiHidden/>
    <w:unhideWhenUsed/>
    <w:qFormat/>
    <w:rsid w:val="00662CCC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semiHidden/>
    <w:rsid w:val="00662CCC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662CCC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662CCC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57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2020-03-23T10:38:00Z</dcterms:created>
  <dcterms:modified xsi:type="dcterms:W3CDTF">2020-03-23T10:38:00Z</dcterms:modified>
</cp:coreProperties>
</file>