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7D34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E52606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9484B9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589D93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45E231D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FA689D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75E2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7700618" w14:textId="4FCAB42C" w:rsidR="00BC32DD" w:rsidRPr="001A2552" w:rsidRDefault="0046139C" w:rsidP="003305E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</w:t>
            </w:r>
            <w:r w:rsidR="003305E5">
              <w:rPr>
                <w:b/>
                <w:bCs/>
                <w:szCs w:val="16"/>
              </w:rPr>
              <w:t>319</w:t>
            </w:r>
            <w:r w:rsidR="008248AE">
              <w:rPr>
                <w:b/>
                <w:bCs/>
                <w:szCs w:val="16"/>
              </w:rPr>
              <w:t xml:space="preserve"> </w:t>
            </w:r>
            <w:r w:rsidR="003305E5">
              <w:rPr>
                <w:b/>
                <w:bCs/>
                <w:szCs w:val="16"/>
              </w:rPr>
              <w:t>Çeviri III</w:t>
            </w:r>
          </w:p>
        </w:tc>
      </w:tr>
      <w:tr w:rsidR="00BC32DD" w:rsidRPr="001A2552" w14:paraId="746828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0366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8BDB48" w14:textId="77777777" w:rsidR="00BC32DD" w:rsidRPr="001A2552" w:rsidRDefault="00E13D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</w:t>
            </w:r>
            <w:r w:rsidR="0046139C">
              <w:rPr>
                <w:szCs w:val="16"/>
              </w:rPr>
              <w:t xml:space="preserve"> Seda Pekşen</w:t>
            </w:r>
          </w:p>
        </w:tc>
      </w:tr>
      <w:tr w:rsidR="00BC32DD" w:rsidRPr="001A2552" w14:paraId="04BC53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F81A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B22E51C" w14:textId="26A5588C" w:rsidR="00BC32DD" w:rsidRPr="001A2552" w:rsidRDefault="0046139C" w:rsidP="003305E5">
            <w:pPr>
              <w:pStyle w:val="DersBilgileri"/>
              <w:numPr>
                <w:ilvl w:val="0"/>
                <w:numId w:val="5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14:paraId="2EDD85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E466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045BFD8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14:paraId="68B262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65DC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5C3842B" w14:textId="14A15A21" w:rsidR="00BC32DD" w:rsidRPr="001A2552" w:rsidRDefault="003305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</w:t>
            </w:r>
          </w:p>
        </w:tc>
      </w:tr>
      <w:tr w:rsidR="00BC32DD" w:rsidRPr="001A2552" w14:paraId="4D108A9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C47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B0BC1A4" w14:textId="0A493DD3" w:rsidR="00BC32DD" w:rsidRPr="001A2552" w:rsidRDefault="003305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Türkçe-İngilizce metinlerin çevirisi</w:t>
            </w:r>
          </w:p>
        </w:tc>
      </w:tr>
      <w:tr w:rsidR="00BC32DD" w:rsidRPr="001A2552" w14:paraId="646D28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A0BC4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7640DAB" w14:textId="2EBEA650" w:rsidR="00BC32DD" w:rsidRPr="001A2552" w:rsidRDefault="003305E5" w:rsidP="003305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Farklı türden İngilizce ve Türkçe metinlerin çevirisini dilbilgisi yapıları, sözcükler, deyimler, kültürel öğeler üzerinde durarak yapmak</w:t>
            </w:r>
          </w:p>
        </w:tc>
      </w:tr>
      <w:tr w:rsidR="00BC32DD" w:rsidRPr="001A2552" w14:paraId="46A7FD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A80B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BD933E1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7EF20BD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A1E70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F28E551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14:paraId="6D4855B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BE53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E9F3886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560D1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0DB3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7BAD3EC" w14:textId="6F9C7615" w:rsidR="00BC32DD" w:rsidRPr="001A2552" w:rsidRDefault="003305E5" w:rsidP="00E13D71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Sunulan çeviri materyalleri ve akademik makaleler</w:t>
            </w:r>
            <w:bookmarkStart w:id="0" w:name="_GoBack"/>
            <w:bookmarkEnd w:id="0"/>
          </w:p>
        </w:tc>
      </w:tr>
      <w:tr w:rsidR="00BC32DD" w:rsidRPr="001A2552" w14:paraId="6128B7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3F36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A19F715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14:paraId="67D358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21EE3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61AA908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750808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FF694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E75B75C" w14:textId="77777777"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03F0763" w14:textId="77777777" w:rsidR="00BC32DD" w:rsidRPr="001A2552" w:rsidRDefault="00BC32DD" w:rsidP="00BC32DD">
      <w:pPr>
        <w:rPr>
          <w:sz w:val="16"/>
          <w:szCs w:val="16"/>
        </w:rPr>
      </w:pPr>
    </w:p>
    <w:p w14:paraId="1D0B3C28" w14:textId="77777777" w:rsidR="00BC32DD" w:rsidRPr="001A2552" w:rsidRDefault="00BC32DD" w:rsidP="00BC32DD">
      <w:pPr>
        <w:rPr>
          <w:sz w:val="16"/>
          <w:szCs w:val="16"/>
        </w:rPr>
      </w:pPr>
    </w:p>
    <w:p w14:paraId="530F802E" w14:textId="77777777" w:rsidR="00BC32DD" w:rsidRPr="001A2552" w:rsidRDefault="00BC32DD" w:rsidP="00BC32DD">
      <w:pPr>
        <w:rPr>
          <w:sz w:val="16"/>
          <w:szCs w:val="16"/>
        </w:rPr>
      </w:pPr>
    </w:p>
    <w:p w14:paraId="14B540A7" w14:textId="77777777" w:rsidR="00BC32DD" w:rsidRDefault="00BC32DD" w:rsidP="00BC32DD"/>
    <w:p w14:paraId="087DF547" w14:textId="77777777" w:rsidR="00EB0AE2" w:rsidRDefault="003305E5"/>
    <w:sectPr w:rsidR="00EB0AE2" w:rsidSect="0012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10"/>
    <w:multiLevelType w:val="hybridMultilevel"/>
    <w:tmpl w:val="E514E746"/>
    <w:lvl w:ilvl="0" w:tplc="39E20938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05B055E0"/>
    <w:multiLevelType w:val="hybridMultilevel"/>
    <w:tmpl w:val="E7E851FA"/>
    <w:lvl w:ilvl="0" w:tplc="DA023B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DAD6B51"/>
    <w:multiLevelType w:val="hybridMultilevel"/>
    <w:tmpl w:val="B9F8DA44"/>
    <w:lvl w:ilvl="0" w:tplc="FC388548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2751047F"/>
    <w:multiLevelType w:val="hybridMultilevel"/>
    <w:tmpl w:val="6E320ADA"/>
    <w:lvl w:ilvl="0" w:tplc="82CA014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30420A41"/>
    <w:multiLevelType w:val="hybridMultilevel"/>
    <w:tmpl w:val="178CDA90"/>
    <w:lvl w:ilvl="0" w:tplc="586CB71A">
      <w:start w:val="3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253FA"/>
    <w:rsid w:val="003305E5"/>
    <w:rsid w:val="0046139C"/>
    <w:rsid w:val="008248AE"/>
    <w:rsid w:val="00832BE3"/>
    <w:rsid w:val="00BC32DD"/>
    <w:rsid w:val="00E1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256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546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apple</cp:lastModifiedBy>
  <cp:revision>4</cp:revision>
  <dcterms:created xsi:type="dcterms:W3CDTF">2017-12-20T11:42:00Z</dcterms:created>
  <dcterms:modified xsi:type="dcterms:W3CDTF">2020-04-29T20:33:00Z</dcterms:modified>
</cp:coreProperties>
</file>