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E512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Aristotle - Posterior Analytics</w:t>
      </w:r>
    </w:p>
    <w:p w14:paraId="741B5A5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[Translated by G. R. G. </w:t>
      </w:r>
      <w:proofErr w:type="spellStart"/>
      <w:r w:rsidRPr="003F0784">
        <w:rPr>
          <w:sz w:val="28"/>
          <w:szCs w:val="28"/>
          <w:lang w:val="en-US"/>
        </w:rPr>
        <w:t>Mure</w:t>
      </w:r>
      <w:proofErr w:type="spellEnd"/>
      <w:r w:rsidRPr="003F0784">
        <w:rPr>
          <w:sz w:val="28"/>
          <w:szCs w:val="28"/>
          <w:lang w:val="en-US"/>
        </w:rPr>
        <w:t>]</w:t>
      </w:r>
    </w:p>
    <w:p w14:paraId="5864D4E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Book I</w:t>
      </w:r>
    </w:p>
    <w:p w14:paraId="2F47948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1</w:t>
      </w:r>
    </w:p>
    <w:p w14:paraId="6819E23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All instruction given or received by way of argument proceeds</w:t>
      </w:r>
    </w:p>
    <w:p w14:paraId="4409779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from pre-existent knowledge. This becomes evident upon a</w:t>
      </w:r>
    </w:p>
    <w:p w14:paraId="3A3E64A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survey of all the species of such instruction. The mathematical</w:t>
      </w:r>
    </w:p>
    <w:p w14:paraId="06A8315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sciences and all other speculative disciplines are acquired in</w:t>
      </w:r>
    </w:p>
    <w:p w14:paraId="7D7A765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this way, and so are the two forms of dialectical reasoning,</w:t>
      </w:r>
    </w:p>
    <w:p w14:paraId="5E1A618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syllogistic and inductive; for each of these latter make use of</w:t>
      </w:r>
    </w:p>
    <w:p w14:paraId="351CA9B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old knowledge to impart new, the syllogism assuming an</w:t>
      </w:r>
    </w:p>
    <w:p w14:paraId="27A7053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audience that accepts its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, induction exhibiting the</w:t>
      </w:r>
    </w:p>
    <w:p w14:paraId="4D7F792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universal as implicit in the clearly known particular. Again, the</w:t>
      </w:r>
    </w:p>
    <w:p w14:paraId="2E5892A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persuasion exerted by rhetorical arguments is in principle the</w:t>
      </w:r>
    </w:p>
    <w:p w14:paraId="16FF12A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same, since they use either example, a kind of induction, or</w:t>
      </w:r>
    </w:p>
    <w:p w14:paraId="527C099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enthymeme, a form of syllogism.</w:t>
      </w:r>
    </w:p>
    <w:p w14:paraId="7B885C5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pre-existent knowledge required is of two kinds. In some</w:t>
      </w:r>
    </w:p>
    <w:p w14:paraId="394B4CD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cases admission of the fact must be assumed, in others</w:t>
      </w:r>
    </w:p>
    <w:p w14:paraId="18CEFE9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comprehension of the meaning of the term used, and</w:t>
      </w:r>
    </w:p>
    <w:p w14:paraId="580A9D3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sometimes both assumptions are essential. Thus, we assume</w:t>
      </w:r>
    </w:p>
    <w:p w14:paraId="2A3DE1B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every predicate can be either truly affirmed or truly denied</w:t>
      </w:r>
    </w:p>
    <w:p w14:paraId="230996D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any subject, and that ‘triangle’ means so and so; as regards</w:t>
      </w:r>
    </w:p>
    <w:p w14:paraId="41ED13D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‘unit’ we have to make the double assumption of the meaning</w:t>
      </w:r>
    </w:p>
    <w:p w14:paraId="3F1E24F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the word and the existence of the thing. The reason is that</w:t>
      </w:r>
    </w:p>
    <w:p w14:paraId="027D3B7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these several objects are not equally obvious to us. Recognition</w:t>
      </w:r>
    </w:p>
    <w:p w14:paraId="195E803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a truth may in some cases contain as factors both previous</w:t>
      </w:r>
    </w:p>
    <w:p w14:paraId="5968DAB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and also knowledge acquired simultaneously with</w:t>
      </w:r>
    </w:p>
    <w:p w14:paraId="269B026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recognition – knowledge, this latter, of the particulars</w:t>
      </w:r>
    </w:p>
    <w:p w14:paraId="23B73F0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actually falling under the universal and therein already virtually</w:t>
      </w:r>
    </w:p>
    <w:p w14:paraId="47F97F5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known. For example, the student knew beforehand that the</w:t>
      </w:r>
    </w:p>
    <w:p w14:paraId="4997860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angles of every triangle are equal to two right angles; but it was</w:t>
      </w:r>
    </w:p>
    <w:p w14:paraId="54FE58D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only at the actual moment at which he was being led on to</w:t>
      </w:r>
    </w:p>
    <w:p w14:paraId="3CA3322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recognize this as true in the instance before him that he came</w:t>
      </w:r>
    </w:p>
    <w:p w14:paraId="5BC8F52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to know ‘this figure inscribed in the semicircle’ to be a triangle.</w:t>
      </w:r>
    </w:p>
    <w:p w14:paraId="4771252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For some things (viz. the singulars finally reached which are not</w:t>
      </w:r>
    </w:p>
    <w:p w14:paraId="5AABBA3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predicable of anything else as subject) are only learnt in this</w:t>
      </w:r>
    </w:p>
    <w:p w14:paraId="0913906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way, i.e. there is here no recognition through a middle of a</w:t>
      </w:r>
    </w:p>
    <w:p w14:paraId="4E983AC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minor term as subject to a major. Before he was led on to</w:t>
      </w:r>
    </w:p>
    <w:p w14:paraId="4114B3D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recognition or before he actually drew a conclusion, we should</w:t>
      </w:r>
    </w:p>
    <w:p w14:paraId="524367F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perhaps say that in a manner he knew, in a manner not.</w:t>
      </w:r>
    </w:p>
    <w:p w14:paraId="7EF83F0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If he did not in an unqualified sense of the term know the</w:t>
      </w:r>
    </w:p>
    <w:p w14:paraId="1497CB2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existence of this triangle, how could he know without</w:t>
      </w:r>
    </w:p>
    <w:p w14:paraId="1E58C97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lastRenderedPageBreak/>
        <w:t>qualification that its angles were equal to two right angles? No:</w:t>
      </w:r>
    </w:p>
    <w:p w14:paraId="4F35CC9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clearly he knows not without qualification but only in the sense</w:t>
      </w:r>
    </w:p>
    <w:p w14:paraId="5DF5DDE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he knows universally. If this distinction is not drawn, we</w:t>
      </w:r>
    </w:p>
    <w:p w14:paraId="3C4F7B4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are faced with the dilemma in the </w:t>
      </w:r>
      <w:proofErr w:type="spellStart"/>
      <w:r w:rsidRPr="003F0784">
        <w:rPr>
          <w:sz w:val="28"/>
          <w:szCs w:val="28"/>
          <w:lang w:val="en-US"/>
        </w:rPr>
        <w:t>Meno</w:t>
      </w:r>
      <w:proofErr w:type="spellEnd"/>
      <w:r w:rsidRPr="003F0784">
        <w:rPr>
          <w:sz w:val="28"/>
          <w:szCs w:val="28"/>
          <w:lang w:val="en-US"/>
        </w:rPr>
        <w:t>: either a man will learn</w:t>
      </w:r>
    </w:p>
    <w:p w14:paraId="5038424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nothing or what he already knows; for we cannot accept the</w:t>
      </w:r>
    </w:p>
    <w:p w14:paraId="1952A90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solution which some people offer. A man is asked, ‘Do you, or do</w:t>
      </w:r>
    </w:p>
    <w:p w14:paraId="132C581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you not, know that every pair is even?’ He says he does know it.</w:t>
      </w:r>
    </w:p>
    <w:p w14:paraId="273BB08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questioner then produces a particular pair, of the existence,</w:t>
      </w:r>
    </w:p>
    <w:p w14:paraId="37EF62B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so a fortiori of the evenness, of which he was unaware. The</w:t>
      </w:r>
    </w:p>
    <w:p w14:paraId="75ABBBA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solution which some people offer is to assert that they do not</w:t>
      </w:r>
    </w:p>
    <w:p w14:paraId="584A20E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 that every pair is even, but only that everything which</w:t>
      </w:r>
    </w:p>
    <w:p w14:paraId="2EDDED4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they know to be a pair is even: yet what they know to be even is</w:t>
      </w:r>
    </w:p>
    <w:p w14:paraId="12E58E9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of which they have demonstrated evenness, i.e. what they</w:t>
      </w:r>
    </w:p>
    <w:p w14:paraId="0B9B4A9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made the subject of their </w:t>
      </w:r>
      <w:proofErr w:type="spellStart"/>
      <w:r w:rsidRPr="003F0784">
        <w:rPr>
          <w:sz w:val="28"/>
          <w:szCs w:val="28"/>
          <w:lang w:val="en-US"/>
        </w:rPr>
        <w:t>premiss</w:t>
      </w:r>
      <w:proofErr w:type="spellEnd"/>
      <w:r w:rsidRPr="003F0784">
        <w:rPr>
          <w:sz w:val="28"/>
          <w:szCs w:val="28"/>
          <w:lang w:val="en-US"/>
        </w:rPr>
        <w:t>, viz. not merely every triangle</w:t>
      </w:r>
    </w:p>
    <w:p w14:paraId="5F89244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or number which they know to be such, but any and every</w:t>
      </w:r>
    </w:p>
    <w:p w14:paraId="2B416BB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number or triangle without reservation. For no </w:t>
      </w:r>
      <w:proofErr w:type="spellStart"/>
      <w:r w:rsidRPr="003F0784">
        <w:rPr>
          <w:sz w:val="28"/>
          <w:szCs w:val="28"/>
          <w:lang w:val="en-US"/>
        </w:rPr>
        <w:t>premiss</w:t>
      </w:r>
      <w:proofErr w:type="spellEnd"/>
      <w:r w:rsidRPr="003F0784">
        <w:rPr>
          <w:sz w:val="28"/>
          <w:szCs w:val="28"/>
          <w:lang w:val="en-US"/>
        </w:rPr>
        <w:t xml:space="preserve"> is ever</w:t>
      </w:r>
    </w:p>
    <w:p w14:paraId="07CE46F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couched in the form ‘every number which you know to be such’,</w:t>
      </w:r>
    </w:p>
    <w:p w14:paraId="0F85326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or ‘every rectilinear figure which you know to be such’: the</w:t>
      </w:r>
    </w:p>
    <w:p w14:paraId="03EB1D2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predicate is always construed as applicable to any and every</w:t>
      </w:r>
    </w:p>
    <w:p w14:paraId="6DCAB13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instance of the thing. On the other hand, I imagine there is</w:t>
      </w:r>
    </w:p>
    <w:p w14:paraId="13FE815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nothing to prevent a man in one sense knowing what he is</w:t>
      </w:r>
    </w:p>
    <w:p w14:paraId="25B412E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learning, in another not knowing it. The strange thing would be,</w:t>
      </w:r>
    </w:p>
    <w:p w14:paraId="0846529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not if in some sense he knew what he was learning, but if he</w:t>
      </w:r>
    </w:p>
    <w:p w14:paraId="0CDBD59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were to know it in that precise sense and manner in which he</w:t>
      </w:r>
    </w:p>
    <w:p w14:paraId="689E783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was learning it.</w:t>
      </w:r>
    </w:p>
    <w:p w14:paraId="2276DF2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2</w:t>
      </w:r>
    </w:p>
    <w:p w14:paraId="455C8B3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We suppose ourselves to possess unqualified scientific</w:t>
      </w:r>
    </w:p>
    <w:p w14:paraId="0A560DA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of a thing, as opposed to knowing it in the accidental</w:t>
      </w:r>
    </w:p>
    <w:p w14:paraId="2256BAD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way in which the sophist knows, when we think that we know</w:t>
      </w:r>
    </w:p>
    <w:p w14:paraId="744B085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cause on which the fact depends, as the cause of that fact</w:t>
      </w:r>
    </w:p>
    <w:p w14:paraId="7D8C1F4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of no other, and, further, that the fact could not be other</w:t>
      </w:r>
    </w:p>
    <w:p w14:paraId="0399358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than it is. Now that scientific knowing is something of this sort</w:t>
      </w:r>
    </w:p>
    <w:p w14:paraId="27A70ED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is evident – witness both those who falsely claim it and those</w:t>
      </w:r>
    </w:p>
    <w:p w14:paraId="4EF18B6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who actually possess it, since the former merely imagine</w:t>
      </w:r>
    </w:p>
    <w:p w14:paraId="237CB4F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themselves to be, while the latter are also actually, in the</w:t>
      </w:r>
    </w:p>
    <w:p w14:paraId="023778C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condition described. Consequently the proper object of</w:t>
      </w:r>
    </w:p>
    <w:p w14:paraId="2521D06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unqualified scientific knowledge is something which cannot be</w:t>
      </w:r>
    </w:p>
    <w:p w14:paraId="1D44ABE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other than it is.</w:t>
      </w:r>
    </w:p>
    <w:p w14:paraId="6E848FE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There may be another manner of knowing as well – that will be</w:t>
      </w:r>
    </w:p>
    <w:p w14:paraId="6E91142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discussed later. What I now assert is that at all events we do</w:t>
      </w:r>
    </w:p>
    <w:p w14:paraId="4EBE7BB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 by demonstration. By demonstration I mean a syllogism</w:t>
      </w:r>
    </w:p>
    <w:p w14:paraId="7C9D4F8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productive of scientific knowledge, a syllogism, that is, the grasp</w:t>
      </w:r>
    </w:p>
    <w:p w14:paraId="3A0100C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of which is </w:t>
      </w:r>
      <w:proofErr w:type="spellStart"/>
      <w:r w:rsidRPr="003F0784">
        <w:rPr>
          <w:sz w:val="28"/>
          <w:szCs w:val="28"/>
          <w:lang w:val="en-US"/>
        </w:rPr>
        <w:t>eo</w:t>
      </w:r>
      <w:proofErr w:type="spellEnd"/>
      <w:r w:rsidRPr="003F0784">
        <w:rPr>
          <w:sz w:val="28"/>
          <w:szCs w:val="28"/>
          <w:lang w:val="en-US"/>
        </w:rPr>
        <w:t xml:space="preserve"> ipso such knowledge. Assuming then that my</w:t>
      </w:r>
    </w:p>
    <w:p w14:paraId="5386B8C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thesis as to the nature of scientific knowing is correct, the</w:t>
      </w:r>
    </w:p>
    <w:p w14:paraId="726B0A1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of demonstrated knowledge must be true, primary,</w:t>
      </w:r>
    </w:p>
    <w:p w14:paraId="0F6E50B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immediate, better known than and prior to the conclusion,</w:t>
      </w:r>
    </w:p>
    <w:p w14:paraId="161A95C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which is further related to them as effect to cause. Unless these</w:t>
      </w:r>
    </w:p>
    <w:p w14:paraId="14EFE5D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conditions are satisfied, the basic truths will not be</w:t>
      </w:r>
    </w:p>
    <w:p w14:paraId="5250D24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‘appropriate’ to the conclusion. Syllogism there may indeed be</w:t>
      </w:r>
    </w:p>
    <w:p w14:paraId="019ED21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without these conditions, but such syllogism, not being</w:t>
      </w:r>
    </w:p>
    <w:p w14:paraId="44EEAB5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productive of scientific knowledge, will not be demonstration.</w:t>
      </w:r>
    </w:p>
    <w:p w14:paraId="132F695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The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must be true: for that which is non-existent</w:t>
      </w:r>
    </w:p>
    <w:p w14:paraId="1CEA14C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cannot be known – we cannot know, e.g. that the diagonal of a</w:t>
      </w:r>
    </w:p>
    <w:p w14:paraId="5B2B5FF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square is commensurate with its side. The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must be</w:t>
      </w:r>
    </w:p>
    <w:p w14:paraId="2A0D92D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primary and indemonstrable; otherwise they will require</w:t>
      </w:r>
    </w:p>
    <w:p w14:paraId="65C75BE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demonstration in order to be known, since to have knowledge, if</w:t>
      </w:r>
    </w:p>
    <w:p w14:paraId="2C1EB62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it be not accidental knowledge, of things which are</w:t>
      </w:r>
    </w:p>
    <w:p w14:paraId="313E668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demonstrable, means precisely to have a demonstration of</w:t>
      </w:r>
    </w:p>
    <w:p w14:paraId="41EF647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them. The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must be the causes of the conclusion,</w:t>
      </w:r>
    </w:p>
    <w:p w14:paraId="17EEF26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better known than it, and prior to it; its causes, since we possess</w:t>
      </w:r>
    </w:p>
    <w:p w14:paraId="44D5BE2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scientific knowledge of a thing only when we know its cause;</w:t>
      </w:r>
    </w:p>
    <w:p w14:paraId="56EC66C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prior, in order to be causes; antecedently known, this</w:t>
      </w:r>
    </w:p>
    <w:p w14:paraId="4630029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antecedent knowledge being not our mere understanding of the</w:t>
      </w:r>
    </w:p>
    <w:p w14:paraId="3AE01EF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meaning, but knowledge of the fact as well. Now ‘prior’ and</w:t>
      </w:r>
    </w:p>
    <w:p w14:paraId="4310C7D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‘better known’ are ambiguous terms, for there is a difference</w:t>
      </w:r>
    </w:p>
    <w:p w14:paraId="75CF625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between what is prior and better known in the order of being</w:t>
      </w:r>
    </w:p>
    <w:p w14:paraId="2FFC784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what is prior and better known to man. I mean that objects</w:t>
      </w:r>
    </w:p>
    <w:p w14:paraId="039EF92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nearer to sense are prior and better known to man; objects</w:t>
      </w:r>
    </w:p>
    <w:p w14:paraId="04C96AA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without qualification prior and better known are those further</w:t>
      </w:r>
    </w:p>
    <w:p w14:paraId="3E0DF49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from sense. Now the most universal causes are furthest from</w:t>
      </w:r>
    </w:p>
    <w:p w14:paraId="386E2AB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sense and particular causes are nearest to sense, and they are</w:t>
      </w:r>
    </w:p>
    <w:p w14:paraId="756975B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thus exactly opposed to one another. In saying that the</w:t>
      </w:r>
    </w:p>
    <w:p w14:paraId="69D6A38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of demonstrated knowledge must be primary, I mean</w:t>
      </w:r>
    </w:p>
    <w:p w14:paraId="6A4C8A8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they must be the ‘appropriate’ basic truths, for I identify</w:t>
      </w:r>
    </w:p>
    <w:p w14:paraId="156B02A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primary </w:t>
      </w:r>
      <w:proofErr w:type="spellStart"/>
      <w:r w:rsidRPr="003F0784">
        <w:rPr>
          <w:sz w:val="28"/>
          <w:szCs w:val="28"/>
          <w:lang w:val="en-US"/>
        </w:rPr>
        <w:t>premiss</w:t>
      </w:r>
      <w:proofErr w:type="spellEnd"/>
      <w:r w:rsidRPr="003F0784">
        <w:rPr>
          <w:sz w:val="28"/>
          <w:szCs w:val="28"/>
          <w:lang w:val="en-US"/>
        </w:rPr>
        <w:t xml:space="preserve"> and basic truth. A ‘basic truth’ in a</w:t>
      </w:r>
    </w:p>
    <w:p w14:paraId="4551C7E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demonstration is an immediate proposition. An immediate</w:t>
      </w:r>
    </w:p>
    <w:p w14:paraId="6D6F308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proposition is one which has no other proposition prior to it. A</w:t>
      </w:r>
    </w:p>
    <w:p w14:paraId="5DA580A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proposition is either part of an enunciation, i.e. it predicates a</w:t>
      </w:r>
    </w:p>
    <w:p w14:paraId="3146AB1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single attribute of a single subject. If a proposition is dialectical,</w:t>
      </w:r>
    </w:p>
    <w:p w14:paraId="7F1E724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it assumes either part indifferently; if it is demonstrative, it lays</w:t>
      </w:r>
    </w:p>
    <w:p w14:paraId="4E14428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down one part to the definite exclusion of the other because</w:t>
      </w:r>
    </w:p>
    <w:p w14:paraId="7A49ECD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part is true. The term ‘enunciation’ denotes either part of a</w:t>
      </w:r>
    </w:p>
    <w:p w14:paraId="010F06B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contradiction indifferently. A contradiction is an opposition</w:t>
      </w:r>
    </w:p>
    <w:p w14:paraId="3881467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which of its own nature excludes a middle. The part of a</w:t>
      </w:r>
    </w:p>
    <w:p w14:paraId="52790E9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contradiction which conjoins a predicate with a subject is an</w:t>
      </w:r>
    </w:p>
    <w:p w14:paraId="093251A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affirmation; the part disjoining them is a negation. I call an</w:t>
      </w:r>
    </w:p>
    <w:p w14:paraId="6A72A15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immediate basic truth of syllogism a ‘thesis’ when, though it is</w:t>
      </w:r>
    </w:p>
    <w:p w14:paraId="4AA3AF1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not susceptible of proof by the teacher, yet ignorance of it does</w:t>
      </w:r>
    </w:p>
    <w:p w14:paraId="0480D93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not constitute a total bar to progress on the part of the pupil:</w:t>
      </w:r>
    </w:p>
    <w:p w14:paraId="5E195D2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one which the pupil must know if he is to learn anything</w:t>
      </w:r>
    </w:p>
    <w:p w14:paraId="0E189DE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whatever is an axiom. I call it an axiom because there are such</w:t>
      </w:r>
    </w:p>
    <w:p w14:paraId="616D975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truths and we give them the name of axioms par excellence. If a</w:t>
      </w:r>
    </w:p>
    <w:p w14:paraId="4454570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thesis assumes one part or the other of an enunciation, i.e.</w:t>
      </w:r>
    </w:p>
    <w:p w14:paraId="729A65C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asserts either the existence or the non-existence of a subject, it</w:t>
      </w:r>
    </w:p>
    <w:p w14:paraId="283F67C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is a hypothesis; if it does not so assert, it is a definition.</w:t>
      </w:r>
    </w:p>
    <w:p w14:paraId="237CE0B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Definition is a ‘thesis’ or a ‘laying something down’, since the</w:t>
      </w:r>
    </w:p>
    <w:p w14:paraId="08C662E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arithmetician lays it down that to be a unit is to be</w:t>
      </w:r>
    </w:p>
    <w:p w14:paraId="3DCD83F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quantitatively indivisible; but it is not a hypothesis, for to define</w:t>
      </w:r>
    </w:p>
    <w:p w14:paraId="104BCC0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what a unit is </w:t>
      </w:r>
      <w:proofErr w:type="spellStart"/>
      <w:r w:rsidRPr="003F0784">
        <w:rPr>
          <w:sz w:val="28"/>
          <w:szCs w:val="28"/>
          <w:lang w:val="en-US"/>
        </w:rPr>
        <w:t>is</w:t>
      </w:r>
      <w:proofErr w:type="spellEnd"/>
      <w:r w:rsidRPr="003F0784">
        <w:rPr>
          <w:sz w:val="28"/>
          <w:szCs w:val="28"/>
          <w:lang w:val="en-US"/>
        </w:rPr>
        <w:t xml:space="preserve"> not the same as to affirm its existence.</w:t>
      </w:r>
    </w:p>
    <w:p w14:paraId="46E0199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Now since the required ground of our knowledge – i.e. of our</w:t>
      </w:r>
    </w:p>
    <w:p w14:paraId="1E41996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conviction – of a fact is the possession of such a syllogism as we</w:t>
      </w:r>
    </w:p>
    <w:p w14:paraId="55A6FA6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call demonstration, and the ground of the syllogism is the facts</w:t>
      </w:r>
    </w:p>
    <w:p w14:paraId="01E22B0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constituting its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, we must not only know the primary</w:t>
      </w:r>
    </w:p>
    <w:p w14:paraId="5C994F9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– some if not all of them – beforehand, but know</w:t>
      </w:r>
    </w:p>
    <w:p w14:paraId="008EEF2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them better than the conclusion: for the cause of an attribute’s</w:t>
      </w:r>
    </w:p>
    <w:p w14:paraId="0678BA5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inherence in a subject always itself inheres in the subject more</w:t>
      </w:r>
    </w:p>
    <w:p w14:paraId="6090ED3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firmly than that attribute; e.g. the cause of our loving anything</w:t>
      </w:r>
    </w:p>
    <w:p w14:paraId="32E99EB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is dearer to us than the object of our love. So since the primary</w:t>
      </w:r>
    </w:p>
    <w:p w14:paraId="4779FE5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are the cause of our knowledge – i.e. of our conviction</w:t>
      </w:r>
    </w:p>
    <w:p w14:paraId="2E1F03C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– it follows that we know them better – that is, are more</w:t>
      </w:r>
    </w:p>
    <w:p w14:paraId="76DFED2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convinced of them – than their consequences, precisely because</w:t>
      </w:r>
    </w:p>
    <w:p w14:paraId="0799326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our knowledge of the latter is the effect of our knowledge of</w:t>
      </w:r>
    </w:p>
    <w:p w14:paraId="1B2E84F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the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. Now a man cannot believe in anything more</w:t>
      </w:r>
    </w:p>
    <w:p w14:paraId="62B097E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than in the things he knows, unless he has either actual</w:t>
      </w:r>
    </w:p>
    <w:p w14:paraId="2BC0696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of it or something better than actual knowledge. But</w:t>
      </w:r>
    </w:p>
    <w:p w14:paraId="0F97C71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we are faced with this paradox if a student whose belief rests</w:t>
      </w:r>
    </w:p>
    <w:p w14:paraId="4CBDAC2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on demonstration has not prior knowledge; a man must believe</w:t>
      </w:r>
    </w:p>
    <w:p w14:paraId="238306A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 some, if not in all, of the basic truths more than in the</w:t>
      </w:r>
    </w:p>
    <w:p w14:paraId="74A1FE8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conclusion. Moreover, if a man sets out to acquire the scientific</w:t>
      </w:r>
    </w:p>
    <w:p w14:paraId="05ADF85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that comes through demonstration, he must not</w:t>
      </w:r>
    </w:p>
    <w:p w14:paraId="7E1D6BD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only have a better knowledge of the basic truths and a firmer</w:t>
      </w:r>
    </w:p>
    <w:p w14:paraId="49BED41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conviction of them than of the </w:t>
      </w:r>
      <w:proofErr w:type="spellStart"/>
      <w:r w:rsidRPr="003F0784">
        <w:rPr>
          <w:sz w:val="28"/>
          <w:szCs w:val="28"/>
          <w:lang w:val="en-US"/>
        </w:rPr>
        <w:t>connexion</w:t>
      </w:r>
      <w:proofErr w:type="spellEnd"/>
      <w:r w:rsidRPr="003F0784">
        <w:rPr>
          <w:sz w:val="28"/>
          <w:szCs w:val="28"/>
          <w:lang w:val="en-US"/>
        </w:rPr>
        <w:t xml:space="preserve"> which is being</w:t>
      </w:r>
    </w:p>
    <w:p w14:paraId="38DB978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demonstrated: more than this, nothing must be more certain or</w:t>
      </w:r>
    </w:p>
    <w:p w14:paraId="5B50E4B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better known to him than these basic truths in their character</w:t>
      </w:r>
    </w:p>
    <w:p w14:paraId="4963360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as contradicting the fundamental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which lead to the</w:t>
      </w:r>
    </w:p>
    <w:p w14:paraId="7E1D1D9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opposed and erroneous conclusion. For indeed the conviction of</w:t>
      </w:r>
    </w:p>
    <w:p w14:paraId="3E05CCC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pure science must be unshakable.</w:t>
      </w:r>
    </w:p>
    <w:p w14:paraId="7F8EBA4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3</w:t>
      </w:r>
    </w:p>
    <w:p w14:paraId="218DF00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Some hold that, owing to the necessity of knowing the primary</w:t>
      </w:r>
    </w:p>
    <w:p w14:paraId="5D3EA85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, there is no scientific knowledge. Others think there</w:t>
      </w:r>
    </w:p>
    <w:p w14:paraId="47CD035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is, but that all truths are demonstrable. Neither doctrine is</w:t>
      </w:r>
    </w:p>
    <w:p w14:paraId="1F063CD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either true or a necessary deduction from the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. The</w:t>
      </w:r>
    </w:p>
    <w:p w14:paraId="4D58868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first school, assuming that there is no way of knowing other</w:t>
      </w:r>
    </w:p>
    <w:p w14:paraId="582CD58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than by demonstration, maintain that an infinite regress is</w:t>
      </w:r>
    </w:p>
    <w:p w14:paraId="4B07C37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involved, on the ground that if behind the prior stands no</w:t>
      </w:r>
    </w:p>
    <w:p w14:paraId="03E304B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primary, we could not know the posterior through the prior</w:t>
      </w:r>
    </w:p>
    <w:p w14:paraId="373817A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(wherein they are right, for one cannot traverse an infinite</w:t>
      </w:r>
    </w:p>
    <w:p w14:paraId="7DF0263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series): if on the other hand – they say – the series terminates</w:t>
      </w:r>
    </w:p>
    <w:p w14:paraId="00F760A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and there are primary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, yet these are unknowable</w:t>
      </w:r>
    </w:p>
    <w:p w14:paraId="2D42C72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because incapable of demonstration, which according to them</w:t>
      </w:r>
    </w:p>
    <w:p w14:paraId="75DEBB4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is the only form of knowledge. And since thus one cannot know</w:t>
      </w:r>
    </w:p>
    <w:p w14:paraId="7CC4245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the primary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, knowledge of the conclusions which</w:t>
      </w:r>
    </w:p>
    <w:p w14:paraId="0BB2279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follow from them is not pure scientific knowledge nor properly</w:t>
      </w:r>
    </w:p>
    <w:p w14:paraId="4CA5C8E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knowing at all, but rests on the mere supposition that the</w:t>
      </w:r>
    </w:p>
    <w:p w14:paraId="0F19728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are true. The other party agree with them as regards</w:t>
      </w:r>
    </w:p>
    <w:p w14:paraId="5E4C783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knowing, holding that it is only possible by demonstration, but</w:t>
      </w:r>
    </w:p>
    <w:p w14:paraId="36ADC76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they see no difficulty in holding that all truths are</w:t>
      </w:r>
    </w:p>
    <w:p w14:paraId="43C69A7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demonstrated, on the ground that demonstration may be</w:t>
      </w:r>
    </w:p>
    <w:p w14:paraId="351FE8D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circular and reciprocal.</w:t>
      </w:r>
    </w:p>
    <w:p w14:paraId="24339F3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Our own doctrine is that not all knowledge is demonstrative: on</w:t>
      </w:r>
    </w:p>
    <w:p w14:paraId="6B702CD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the contrary, knowledge of the immediate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is</w:t>
      </w:r>
    </w:p>
    <w:p w14:paraId="49760E5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independent of demonstration. (The necessity of this is obvious;</w:t>
      </w:r>
    </w:p>
    <w:p w14:paraId="5111541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for since we must know the prior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from which the</w:t>
      </w:r>
    </w:p>
    <w:p w14:paraId="20D47F9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demonstration is drawn, and since the regress must end in</w:t>
      </w:r>
    </w:p>
    <w:p w14:paraId="1330111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immediate truths, those truths must be indemonstrable.) Such,</w:t>
      </w:r>
    </w:p>
    <w:p w14:paraId="360C402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then, is our doctrine, and in addition we maintain that besides</w:t>
      </w:r>
    </w:p>
    <w:p w14:paraId="0F06C74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scientific knowledge there is its originative source which</w:t>
      </w:r>
    </w:p>
    <w:p w14:paraId="1216D85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enables us to recognize the definitions.</w:t>
      </w:r>
    </w:p>
    <w:p w14:paraId="11763F4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Now demonstration must be based on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prior to and</w:t>
      </w:r>
    </w:p>
    <w:p w14:paraId="006626B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better known than the conclusion; and the same things cannot</w:t>
      </w:r>
    </w:p>
    <w:p w14:paraId="69E7FC7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simultaneously be both prior and posterior to one another: so</w:t>
      </w:r>
    </w:p>
    <w:p w14:paraId="03CE489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circular demonstration is clearly not possible in the unqualified</w:t>
      </w:r>
    </w:p>
    <w:p w14:paraId="1BC3906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sense of ‘demonstration’, but only possible if ‘demonstration’ be</w:t>
      </w:r>
    </w:p>
    <w:p w14:paraId="3887F7E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extended to include that other method of argument which rests</w:t>
      </w:r>
    </w:p>
    <w:p w14:paraId="533DC74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on a distinction between truths prior to us and truths without</w:t>
      </w:r>
    </w:p>
    <w:p w14:paraId="0414079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qualification prior, i.e. the method by which induction produces</w:t>
      </w:r>
    </w:p>
    <w:p w14:paraId="0F7479F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knowledge. But if we accept this extension of its meaning, our</w:t>
      </w:r>
    </w:p>
    <w:p w14:paraId="027886A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definition of unqualified knowledge will prove faulty; for there</w:t>
      </w:r>
    </w:p>
    <w:p w14:paraId="64D165F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seem to be two kinds of it. Perhaps, however, the second form of</w:t>
      </w:r>
    </w:p>
    <w:p w14:paraId="5040A2C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demonstration, that which proceeds from truths better known</w:t>
      </w:r>
    </w:p>
    <w:p w14:paraId="5AB156B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to us, is not demonstration in the unqualified sense of the term.</w:t>
      </w:r>
    </w:p>
    <w:p w14:paraId="605809E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advocates of circular demonstration are not only faced with</w:t>
      </w:r>
    </w:p>
    <w:p w14:paraId="2C8022C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difficulty we have just stated: in addition their theory</w:t>
      </w:r>
    </w:p>
    <w:p w14:paraId="4AC319E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reduces to the mere statement that if a thing exists, then it does</w:t>
      </w:r>
    </w:p>
    <w:p w14:paraId="39C5F5E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exist – an easy way of proving anything. That this is so can be</w:t>
      </w:r>
    </w:p>
    <w:p w14:paraId="7A76AAB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clearly shown by taking three terms, for to constitute the circle</w:t>
      </w:r>
    </w:p>
    <w:p w14:paraId="357F9FC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it makes no difference whether many terms or few or even only</w:t>
      </w:r>
    </w:p>
    <w:p w14:paraId="7C2217D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two are taken. Thus by direct proof, if A is, B must be; if B is, C</w:t>
      </w:r>
    </w:p>
    <w:p w14:paraId="42FA99C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must be; therefore if A is, C must be. Since then – by the circular</w:t>
      </w:r>
    </w:p>
    <w:p w14:paraId="22EA6A7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proof – if A is, B must be, and if B is, A must be, A may be</w:t>
      </w:r>
    </w:p>
    <w:p w14:paraId="16043FA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substituted for C above. Then ‘if B is, A must be’=‘if B is, C must</w:t>
      </w:r>
    </w:p>
    <w:p w14:paraId="3C0A1E3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be’, which above gave the conclusion ‘if A is, C must be’: but C</w:t>
      </w:r>
    </w:p>
    <w:p w14:paraId="6B36013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A have been identified. Consequently the upholders of</w:t>
      </w:r>
    </w:p>
    <w:p w14:paraId="11D88D2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circular demonstration are in the position of saying that if A is,</w:t>
      </w:r>
    </w:p>
    <w:p w14:paraId="3BAB7DE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 must be – a simple way of proving anything. Moreover, even</w:t>
      </w:r>
    </w:p>
    <w:p w14:paraId="3D0A39B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such circular demonstration is impossible except in the case of</w:t>
      </w:r>
    </w:p>
    <w:p w14:paraId="4C544AA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attributes that imply one another, viz. ‘peculiar’ properties.</w:t>
      </w:r>
    </w:p>
    <w:p w14:paraId="58C03B6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Now, it has been shown that the positing of one thing – be it one</w:t>
      </w:r>
    </w:p>
    <w:p w14:paraId="61B4101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term or one </w:t>
      </w:r>
      <w:proofErr w:type="spellStart"/>
      <w:r w:rsidRPr="003F0784">
        <w:rPr>
          <w:sz w:val="28"/>
          <w:szCs w:val="28"/>
          <w:lang w:val="en-US"/>
        </w:rPr>
        <w:t>premiss</w:t>
      </w:r>
      <w:proofErr w:type="spellEnd"/>
      <w:r w:rsidRPr="003F0784">
        <w:rPr>
          <w:sz w:val="28"/>
          <w:szCs w:val="28"/>
          <w:lang w:val="en-US"/>
        </w:rPr>
        <w:t xml:space="preserve"> – never involves a necessary consequent:</w:t>
      </w:r>
    </w:p>
    <w:p w14:paraId="53D9761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two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constitute the first and smallest foundation for</w:t>
      </w:r>
    </w:p>
    <w:p w14:paraId="5893BA8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drawing a conclusion at all and therefore a fortiori for the</w:t>
      </w:r>
    </w:p>
    <w:p w14:paraId="3668928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demonstrative syllogism of science. If, then, A is implied in B</w:t>
      </w:r>
    </w:p>
    <w:p w14:paraId="64CA470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C, and B and C are reciprocally implied in one another and</w:t>
      </w:r>
    </w:p>
    <w:p w14:paraId="3F14507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 A, it is possible, as has been shown in my writings on the</w:t>
      </w:r>
    </w:p>
    <w:p w14:paraId="095F5BB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syllogism, to prove all the assumptions on which the original</w:t>
      </w:r>
    </w:p>
    <w:p w14:paraId="2A4E52B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conclusion rested, by circular demonstration in the first figure.</w:t>
      </w:r>
    </w:p>
    <w:p w14:paraId="19C760F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But it has also been shown that in the other figures either no</w:t>
      </w:r>
    </w:p>
    <w:p w14:paraId="10E09A1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conclusion is possible, or at least none which proves both the</w:t>
      </w:r>
    </w:p>
    <w:p w14:paraId="1383FF1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original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. Propositions the terms of which are not</w:t>
      </w:r>
    </w:p>
    <w:p w14:paraId="49DE82B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convertible cannot be circularly demonstrated at all, and since</w:t>
      </w:r>
    </w:p>
    <w:p w14:paraId="784A043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convertible terms occur rarely in actual demonstrations, it is</w:t>
      </w:r>
    </w:p>
    <w:p w14:paraId="4A8FB7D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clearly frivolous and impossible to say that demonstration is</w:t>
      </w:r>
    </w:p>
    <w:p w14:paraId="068CD6F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reciprocal and that therefore everything can be demonstrated.</w:t>
      </w:r>
    </w:p>
    <w:p w14:paraId="641FF1C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6</w:t>
      </w:r>
    </w:p>
    <w:p w14:paraId="388C8CD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Demonstrative knowledge must rest on necessary basic truths;</w:t>
      </w:r>
    </w:p>
    <w:p w14:paraId="030494A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for the object of scientific knowledge cannot be other than it is.</w:t>
      </w:r>
    </w:p>
    <w:p w14:paraId="61C7EED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Now attributes attaching essentially to their subjects attach</w:t>
      </w:r>
    </w:p>
    <w:p w14:paraId="4E22609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necessarily to them: for essential attributes are either elements</w:t>
      </w:r>
    </w:p>
    <w:p w14:paraId="17E11B7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 the essential nature of their subjects, or contain their</w:t>
      </w:r>
    </w:p>
    <w:p w14:paraId="31E8439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subjects as elements in their own essential nature. (The pairs of</w:t>
      </w:r>
    </w:p>
    <w:p w14:paraId="3675754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opposites which the latter class includes are necessary because</w:t>
      </w:r>
    </w:p>
    <w:p w14:paraId="53222AC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one member or the other necessarily inheres.) It follows from</w:t>
      </w:r>
    </w:p>
    <w:p w14:paraId="60D0987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this that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of the demonstrative syllogism must be</w:t>
      </w:r>
    </w:p>
    <w:p w14:paraId="3D751A1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connexions</w:t>
      </w:r>
      <w:proofErr w:type="spellEnd"/>
      <w:r w:rsidRPr="003F0784">
        <w:rPr>
          <w:sz w:val="28"/>
          <w:szCs w:val="28"/>
          <w:lang w:val="en-US"/>
        </w:rPr>
        <w:t xml:space="preserve"> essential in the sense explained: for all attributes</w:t>
      </w:r>
    </w:p>
    <w:p w14:paraId="5075D10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must inhere essentially or else be accidental, and accidental</w:t>
      </w:r>
    </w:p>
    <w:p w14:paraId="52E18F2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attributes are not necessary to their subjects.</w:t>
      </w:r>
    </w:p>
    <w:p w14:paraId="323DA42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We must either state the case thus, or else premise that the</w:t>
      </w:r>
    </w:p>
    <w:p w14:paraId="01D070D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conclusion of demonstration is necessary and that a</w:t>
      </w:r>
    </w:p>
    <w:p w14:paraId="348508A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demonstrated conclusion cannot be other than it is, and then</w:t>
      </w:r>
    </w:p>
    <w:p w14:paraId="6EA9926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infer that the conclusion must be developed from necessary</w:t>
      </w:r>
    </w:p>
    <w:p w14:paraId="7A62A945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. For though you may reason from true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</w:p>
    <w:p w14:paraId="3604C84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without demonstrating, yet if your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are necessary you</w:t>
      </w:r>
    </w:p>
    <w:p w14:paraId="7083601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will assuredly demonstrate – in such necessity you have at once</w:t>
      </w:r>
    </w:p>
    <w:p w14:paraId="7B0B5E6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 distinctive character of demonstration. That demonstration</w:t>
      </w:r>
    </w:p>
    <w:p w14:paraId="7E325B6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proceeds from necessary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is also indicated by the fact</w:t>
      </w:r>
    </w:p>
    <w:p w14:paraId="6CEA711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the objection we raise against a professed demonstration is</w:t>
      </w:r>
    </w:p>
    <w:p w14:paraId="7901490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that a </w:t>
      </w:r>
      <w:proofErr w:type="spellStart"/>
      <w:r w:rsidRPr="003F0784">
        <w:rPr>
          <w:sz w:val="28"/>
          <w:szCs w:val="28"/>
          <w:lang w:val="en-US"/>
        </w:rPr>
        <w:t>premiss</w:t>
      </w:r>
      <w:proofErr w:type="spellEnd"/>
      <w:r w:rsidRPr="003F0784">
        <w:rPr>
          <w:sz w:val="28"/>
          <w:szCs w:val="28"/>
          <w:lang w:val="en-US"/>
        </w:rPr>
        <w:t xml:space="preserve"> of it is not a necessary truth – whether we think</w:t>
      </w:r>
    </w:p>
    <w:p w14:paraId="415AC0D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it altogether devoid of necessity, or at any rate so far as our</w:t>
      </w:r>
    </w:p>
    <w:p w14:paraId="51A506B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opponent’s previous argument goes. This shows how naive it is</w:t>
      </w:r>
    </w:p>
    <w:p w14:paraId="42FEA78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to suppose one’s basic truths rightly chosen if one starts with a</w:t>
      </w:r>
    </w:p>
    <w:p w14:paraId="3E6E40E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proposition which is (1) popularly accepted and (2) true, such as</w:t>
      </w:r>
    </w:p>
    <w:p w14:paraId="26BCF41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sophists’ assumption that to know is the same as to possess</w:t>
      </w:r>
    </w:p>
    <w:p w14:paraId="39EC570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knowledge. For (1) popular acceptance or rejection is no</w:t>
      </w:r>
    </w:p>
    <w:p w14:paraId="3AD4082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criterion of a basic truth, which can only be the primary law of</w:t>
      </w:r>
    </w:p>
    <w:p w14:paraId="734A959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genus constituting the subject matter of the demonstration;</w:t>
      </w:r>
    </w:p>
    <w:p w14:paraId="0F5A9E2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(2) not all truth is ‘appropriate’.</w:t>
      </w:r>
    </w:p>
    <w:p w14:paraId="2270EF4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 further proof that the conclusion must be the development of</w:t>
      </w:r>
    </w:p>
    <w:p w14:paraId="6198D68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necessary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is as follows. Where demonstration is</w:t>
      </w:r>
    </w:p>
    <w:p w14:paraId="3F6AE16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possible, one who can give no account which includes the cause</w:t>
      </w:r>
    </w:p>
    <w:p w14:paraId="0256A0B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has no scientific knowledge. If, then, we suppose a syllogism in</w:t>
      </w:r>
    </w:p>
    <w:p w14:paraId="505F391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which, though A necessarily inheres in C, yet B, the middle term</w:t>
      </w:r>
    </w:p>
    <w:p w14:paraId="701EB15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the demonstration, is not necessarily connected with A and</w:t>
      </w:r>
    </w:p>
    <w:p w14:paraId="6486B3C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C, then the man who argues thus has no reasoned knowledge of</w:t>
      </w:r>
    </w:p>
    <w:p w14:paraId="1EAC546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conclusion, since this conclusion does not owe its necessity</w:t>
      </w:r>
    </w:p>
    <w:p w14:paraId="542DDAB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to the middle term; for though the conclusion is necessary, the</w:t>
      </w:r>
    </w:p>
    <w:p w14:paraId="7E2C714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mediating link is a contingent fact. Or again, if a man is without</w:t>
      </w:r>
    </w:p>
    <w:p w14:paraId="0A027F9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now, though he still retains the steps of the</w:t>
      </w:r>
    </w:p>
    <w:p w14:paraId="1CE6AD8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argument, though there is no change in himself or in the fact</w:t>
      </w:r>
    </w:p>
    <w:p w14:paraId="589C322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no lapse of memory on his part; then neither had he</w:t>
      </w:r>
    </w:p>
    <w:p w14:paraId="7B3C72F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previously. But the mediating link, not being</w:t>
      </w:r>
    </w:p>
    <w:p w14:paraId="5912FFB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necessary, may have perished in the interval; and if so, though</w:t>
      </w:r>
    </w:p>
    <w:p w14:paraId="48E8D9B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there be no change in him nor in the fact, and though he will</w:t>
      </w:r>
    </w:p>
    <w:p w14:paraId="27F5DB5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still retain the steps of the argument, yet he has not knowledge,</w:t>
      </w:r>
    </w:p>
    <w:p w14:paraId="1DED3F0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therefore had not knowledge before. Even if the link has not</w:t>
      </w:r>
    </w:p>
    <w:p w14:paraId="3196B00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actually perished but is liable to perish, this situation is possible</w:t>
      </w:r>
    </w:p>
    <w:p w14:paraId="7CEBCBE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might occur. But such a condition cannot be knowledge.</w:t>
      </w:r>
    </w:p>
    <w:p w14:paraId="7CF9D16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When the conclusion is necessary, the middle through which it</w:t>
      </w:r>
    </w:p>
    <w:p w14:paraId="16E2514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was proved may yet quite easily be non-necessary. You can in</w:t>
      </w:r>
    </w:p>
    <w:p w14:paraId="0354DEF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fact infer the necessary even from a non-necessary </w:t>
      </w:r>
      <w:proofErr w:type="spellStart"/>
      <w:r w:rsidRPr="003F0784">
        <w:rPr>
          <w:sz w:val="28"/>
          <w:szCs w:val="28"/>
          <w:lang w:val="en-US"/>
        </w:rPr>
        <w:t>premiss</w:t>
      </w:r>
      <w:proofErr w:type="spellEnd"/>
      <w:r w:rsidRPr="003F0784">
        <w:rPr>
          <w:sz w:val="28"/>
          <w:szCs w:val="28"/>
          <w:lang w:val="en-US"/>
        </w:rPr>
        <w:t>,</w:t>
      </w:r>
    </w:p>
    <w:p w14:paraId="69F9AEB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just as you can infer the true from the not true. On the other</w:t>
      </w:r>
    </w:p>
    <w:p w14:paraId="2AAFD92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hand, when the middle is necessary the conclusion must be</w:t>
      </w:r>
    </w:p>
    <w:p w14:paraId="3729982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necessary; just as true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always give a true conclusion.</w:t>
      </w:r>
    </w:p>
    <w:p w14:paraId="51BE45B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Thus, if A is necessarily predicated of B and B of C, then A is</w:t>
      </w:r>
    </w:p>
    <w:p w14:paraId="0B845C0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necessarily predicated of C. But when the conclusion is</w:t>
      </w:r>
    </w:p>
    <w:p w14:paraId="6FCAA83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nonnecessary</w:t>
      </w:r>
      <w:proofErr w:type="spellEnd"/>
      <w:r w:rsidRPr="003F0784">
        <w:rPr>
          <w:sz w:val="28"/>
          <w:szCs w:val="28"/>
          <w:lang w:val="en-US"/>
        </w:rPr>
        <w:t xml:space="preserve"> the middle cannot be necessary either. Thus: let A</w:t>
      </w:r>
    </w:p>
    <w:p w14:paraId="4CA450F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 predicated non-necessarily of C but necessarily of B, and let B</w:t>
      </w:r>
    </w:p>
    <w:p w14:paraId="56C3383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 a necessary predicate of C; then A too will be a necessary</w:t>
      </w:r>
    </w:p>
    <w:p w14:paraId="1A4FCAE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predicate of C, which by hypothesis it is not.</w:t>
      </w:r>
    </w:p>
    <w:p w14:paraId="0227D99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To sum up, then: demonstrative knowledge must be knowledge</w:t>
      </w:r>
    </w:p>
    <w:p w14:paraId="4DD3F96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a necessary nexus, and therefore must clearly be obtained</w:t>
      </w:r>
    </w:p>
    <w:p w14:paraId="5813EC6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through a necessary middle term; otherwise its possessor will</w:t>
      </w:r>
    </w:p>
    <w:p w14:paraId="0F6182F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 neither the cause nor the fact that his conclusion is a</w:t>
      </w:r>
    </w:p>
    <w:p w14:paraId="2AEAEDA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necessary </w:t>
      </w:r>
      <w:proofErr w:type="spellStart"/>
      <w:r w:rsidRPr="003F0784">
        <w:rPr>
          <w:sz w:val="28"/>
          <w:szCs w:val="28"/>
          <w:lang w:val="en-US"/>
        </w:rPr>
        <w:t>connexion</w:t>
      </w:r>
      <w:proofErr w:type="spellEnd"/>
      <w:r w:rsidRPr="003F0784">
        <w:rPr>
          <w:sz w:val="28"/>
          <w:szCs w:val="28"/>
          <w:lang w:val="en-US"/>
        </w:rPr>
        <w:t>. Either he will mistake the non-necessary</w:t>
      </w:r>
    </w:p>
    <w:p w14:paraId="11AB7C3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for the necessary and believe the necessity of the conclusion</w:t>
      </w:r>
    </w:p>
    <w:p w14:paraId="7AC99A2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without knowing it, or else he will not even believe it – in which</w:t>
      </w:r>
    </w:p>
    <w:p w14:paraId="232AD4C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case he will be equally ignorant, whether he actually infers the</w:t>
      </w:r>
    </w:p>
    <w:p w14:paraId="3D30D83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mere fact through middle terms or the reasoned fact and from</w:t>
      </w:r>
    </w:p>
    <w:p w14:paraId="15E28EB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immediate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>.</w:t>
      </w:r>
    </w:p>
    <w:p w14:paraId="2F8AD8A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accidents that are not essential according to our definition of</w:t>
      </w:r>
    </w:p>
    <w:p w14:paraId="7CA753E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essential there is no demonstrative knowledge; for since an</w:t>
      </w:r>
    </w:p>
    <w:p w14:paraId="3A4A330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accident, in the sense in which I here speak of it, may also not</w:t>
      </w:r>
    </w:p>
    <w:p w14:paraId="4B93C43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inhere, it is impossible to prove its inherence as a necessary</w:t>
      </w:r>
    </w:p>
    <w:p w14:paraId="7EDA7E4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conclusion. A difficulty, however, might be raised as to why in</w:t>
      </w:r>
    </w:p>
    <w:p w14:paraId="1F2BCBB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dialectic, if the conclusion is not a necessary </w:t>
      </w:r>
      <w:proofErr w:type="spellStart"/>
      <w:r w:rsidRPr="003F0784">
        <w:rPr>
          <w:sz w:val="28"/>
          <w:szCs w:val="28"/>
          <w:lang w:val="en-US"/>
        </w:rPr>
        <w:t>connexion</w:t>
      </w:r>
      <w:proofErr w:type="spellEnd"/>
      <w:r w:rsidRPr="003F0784">
        <w:rPr>
          <w:sz w:val="28"/>
          <w:szCs w:val="28"/>
          <w:lang w:val="en-US"/>
        </w:rPr>
        <w:t>, such</w:t>
      </w:r>
    </w:p>
    <w:p w14:paraId="6E3284B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and such determinate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should be proposed in order to</w:t>
      </w:r>
    </w:p>
    <w:p w14:paraId="231B4A6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deal with such and such determinate problems. Would not the</w:t>
      </w:r>
    </w:p>
    <w:p w14:paraId="6901780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result be the same if one asked any questions whatever and</w:t>
      </w:r>
    </w:p>
    <w:p w14:paraId="786689F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then merely stated one’s conclusion? The solution is that</w:t>
      </w:r>
    </w:p>
    <w:p w14:paraId="10C8D33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determinate questions have to be put, not because the replies to</w:t>
      </w:r>
    </w:p>
    <w:p w14:paraId="035C3EF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them affirm facts which necessitate facts affirmed by the</w:t>
      </w:r>
    </w:p>
    <w:p w14:paraId="04E7B2D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conclusion, but because these answers are propositions which if</w:t>
      </w:r>
    </w:p>
    <w:p w14:paraId="47C3BAC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answerer affirm, he must affirm the conclusion and affirm</w:t>
      </w:r>
    </w:p>
    <w:p w14:paraId="3AE1C06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it with truth if they are true.</w:t>
      </w:r>
    </w:p>
    <w:p w14:paraId="01A02F2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Since it is just those attributes within every genus which are</w:t>
      </w:r>
    </w:p>
    <w:p w14:paraId="793CBF6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essential and possessed by their respective subjects as such</w:t>
      </w:r>
    </w:p>
    <w:p w14:paraId="2A88D2E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that are necessary it is clear that both the conclusions and the</w:t>
      </w:r>
    </w:p>
    <w:p w14:paraId="5E0EC0C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of demonstrations which produce scientific</w:t>
      </w:r>
    </w:p>
    <w:p w14:paraId="77057CB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are essential. For accidents are not necessary: and,</w:t>
      </w:r>
    </w:p>
    <w:p w14:paraId="288F233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further, since accidents are not necessary one does not</w:t>
      </w:r>
    </w:p>
    <w:p w14:paraId="1646FCF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necessarily have reasoned knowledge of a conclusion drawn</w:t>
      </w:r>
    </w:p>
    <w:p w14:paraId="3C63D04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from them (this is so even if the accidental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are</w:t>
      </w:r>
    </w:p>
    <w:p w14:paraId="5C3AC66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invariable but not essential, as in proofs through signs; for</w:t>
      </w:r>
    </w:p>
    <w:p w14:paraId="55DA529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though the conclusion be actually essential, one will not know</w:t>
      </w:r>
    </w:p>
    <w:p w14:paraId="339FE17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it as essential nor know its reason); but to have reasoned</w:t>
      </w:r>
    </w:p>
    <w:p w14:paraId="1798A3C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knowledge of a conclusion is to know it through its cause. We</w:t>
      </w:r>
    </w:p>
    <w:p w14:paraId="55D039E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may conclude that the middle must be consequentially</w:t>
      </w:r>
    </w:p>
    <w:p w14:paraId="304A0B4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connected with the minor, and the major with the middle.</w:t>
      </w:r>
    </w:p>
    <w:p w14:paraId="239EF9F6" w14:textId="77777777" w:rsidR="000A431C" w:rsidRPr="003F0784" w:rsidRDefault="000A431C" w:rsidP="003F0784">
      <w:pPr>
        <w:jc w:val="both"/>
        <w:rPr>
          <w:sz w:val="28"/>
          <w:szCs w:val="28"/>
        </w:rPr>
      </w:pPr>
    </w:p>
    <w:p w14:paraId="24E80612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7</w:t>
      </w:r>
    </w:p>
    <w:p w14:paraId="743DA0C0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It follows that we cannot in demonstrating pass from one genus</w:t>
      </w:r>
    </w:p>
    <w:p w14:paraId="7B4CD92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to another. We cannot, for instance, prove geometrical truths by</w:t>
      </w:r>
    </w:p>
    <w:p w14:paraId="4E33096D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arithmetic. For there are three elements in demonstration: (1)</w:t>
      </w:r>
    </w:p>
    <w:p w14:paraId="16FD823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what is proved, the conclusion – an attribute inhering</w:t>
      </w:r>
    </w:p>
    <w:p w14:paraId="1679A69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essentially in a genus; (2) the axioms, i.e. axioms which are</w:t>
      </w:r>
    </w:p>
    <w:p w14:paraId="53F7C4B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of demonstration; (3) the subject – genus whose</w:t>
      </w:r>
    </w:p>
    <w:p w14:paraId="6341A71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attributes, i.e. essential properties, are revealed by the</w:t>
      </w:r>
    </w:p>
    <w:p w14:paraId="68B43A0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 xml:space="preserve">demonstration. The axioms which are </w:t>
      </w:r>
      <w:proofErr w:type="spellStart"/>
      <w:r w:rsidRPr="003F0784">
        <w:rPr>
          <w:sz w:val="28"/>
          <w:szCs w:val="28"/>
          <w:lang w:val="en-US"/>
        </w:rPr>
        <w:t>premisses</w:t>
      </w:r>
      <w:proofErr w:type="spellEnd"/>
      <w:r w:rsidRPr="003F0784">
        <w:rPr>
          <w:sz w:val="28"/>
          <w:szCs w:val="28"/>
          <w:lang w:val="en-US"/>
        </w:rPr>
        <w:t xml:space="preserve"> of</w:t>
      </w:r>
    </w:p>
    <w:p w14:paraId="6523177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demonstration may be identical in two or more sciences: but in</w:t>
      </w:r>
    </w:p>
    <w:p w14:paraId="0E48839B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 case of two different genera such as arithmetic and</w:t>
      </w:r>
    </w:p>
    <w:p w14:paraId="0EED947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geometry you cannot apply arithmetical demonstration to the</w:t>
      </w:r>
    </w:p>
    <w:p w14:paraId="4B64A9A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properties of magnitudes unless the magnitudes in question are</w:t>
      </w:r>
    </w:p>
    <w:p w14:paraId="6FCDA6D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numbers. How in certain cases transference is possible I will</w:t>
      </w:r>
    </w:p>
    <w:p w14:paraId="3F8655E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explain later.</w:t>
      </w:r>
    </w:p>
    <w:p w14:paraId="1F9A69F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Arithmetical demonstration and the other sciences likewise</w:t>
      </w:r>
    </w:p>
    <w:p w14:paraId="01E0FE6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possess, each of them, their own genera; so that if the</w:t>
      </w:r>
    </w:p>
    <w:p w14:paraId="2F8C9A0C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demonstration is to pass from one sphere to another, the genus</w:t>
      </w:r>
    </w:p>
    <w:p w14:paraId="3FFE960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must be either absolutely or to some extent the same. If this is</w:t>
      </w:r>
    </w:p>
    <w:p w14:paraId="24CE68F4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not so, transference is clearly impossible, because the extreme</w:t>
      </w:r>
    </w:p>
    <w:p w14:paraId="1D9D2D6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and the middle terms must be drawn from the same genus:</w:t>
      </w:r>
    </w:p>
    <w:p w14:paraId="31E2F32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otherwise, as predicated, they will not be essential and will thus</w:t>
      </w:r>
    </w:p>
    <w:p w14:paraId="6A96DDE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be accidents. That is why it cannot be proved by geometry that</w:t>
      </w:r>
    </w:p>
    <w:p w14:paraId="38CB023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opposites fall under one science, nor even that the product of</w:t>
      </w:r>
    </w:p>
    <w:p w14:paraId="5F20CD06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two cubes is a cube. Nor can the theorem of any one science be</w:t>
      </w:r>
    </w:p>
    <w:p w14:paraId="08663F3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demonstrated by means of another science, unless these</w:t>
      </w:r>
    </w:p>
    <w:p w14:paraId="5594DBC1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theorems are related as subordinate to superior (e.g. as optical</w:t>
      </w:r>
    </w:p>
    <w:p w14:paraId="4ABF57B9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theorems to geometry or harmonic theorems to arithmetic).</w:t>
      </w:r>
    </w:p>
    <w:p w14:paraId="29954187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Geometry again cannot prove of li</w:t>
      </w:r>
      <w:bookmarkStart w:id="0" w:name="_GoBack"/>
      <w:bookmarkEnd w:id="0"/>
      <w:r w:rsidRPr="003F0784">
        <w:rPr>
          <w:sz w:val="28"/>
          <w:szCs w:val="28"/>
          <w:lang w:val="en-US"/>
        </w:rPr>
        <w:t>nes any property which they</w:t>
      </w:r>
    </w:p>
    <w:p w14:paraId="5DFFB268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do not possess qua lines, i.e. in virtue of the fundamental truths</w:t>
      </w:r>
    </w:p>
    <w:p w14:paraId="356C1BDE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of their peculiar genus: it cannot show, for example, that the</w:t>
      </w:r>
    </w:p>
    <w:p w14:paraId="0F75F68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straight line is the most beautiful of lines or the contrary of the</w:t>
      </w:r>
    </w:p>
    <w:p w14:paraId="3B80766F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circle; for these qualities do not belong to lines in virtue of their</w:t>
      </w:r>
    </w:p>
    <w:p w14:paraId="4A4C59CA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peculiar genus, but through some property which it shares with</w:t>
      </w:r>
    </w:p>
    <w:p w14:paraId="6E1D6F93" w14:textId="77777777" w:rsidR="003F0784" w:rsidRPr="003F0784" w:rsidRDefault="003F0784" w:rsidP="003F0784">
      <w:pPr>
        <w:jc w:val="both"/>
        <w:rPr>
          <w:sz w:val="28"/>
          <w:szCs w:val="28"/>
          <w:lang w:val="en-US"/>
        </w:rPr>
      </w:pPr>
      <w:r w:rsidRPr="003F0784">
        <w:rPr>
          <w:sz w:val="28"/>
          <w:szCs w:val="28"/>
          <w:lang w:val="en-US"/>
        </w:rPr>
        <w:t>other genera.</w:t>
      </w:r>
    </w:p>
    <w:p w14:paraId="7A4E4865" w14:textId="77777777" w:rsidR="003F0784" w:rsidRDefault="003F0784" w:rsidP="003F0784">
      <w:pPr>
        <w:jc w:val="both"/>
        <w:rPr>
          <w:sz w:val="28"/>
          <w:szCs w:val="28"/>
        </w:rPr>
      </w:pPr>
    </w:p>
    <w:p w14:paraId="283C3D69" w14:textId="77777777" w:rsidR="00B47D29" w:rsidRDefault="00B47D29" w:rsidP="003F0784">
      <w:pPr>
        <w:jc w:val="both"/>
        <w:rPr>
          <w:sz w:val="28"/>
          <w:szCs w:val="28"/>
        </w:rPr>
      </w:pPr>
    </w:p>
    <w:p w14:paraId="2A0C9C38" w14:textId="77777777" w:rsidR="00B47D29" w:rsidRDefault="00B47D29" w:rsidP="003F0784">
      <w:pPr>
        <w:jc w:val="both"/>
        <w:rPr>
          <w:sz w:val="28"/>
          <w:szCs w:val="28"/>
        </w:rPr>
      </w:pPr>
    </w:p>
    <w:p w14:paraId="40D1D73A" w14:textId="77777777" w:rsidR="00B47D29" w:rsidRPr="003F0784" w:rsidRDefault="00B47D29" w:rsidP="003F078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[Translated under the editorship of W. D. Ross]</w:t>
      </w:r>
    </w:p>
    <w:sectPr w:rsidR="00B47D29" w:rsidRPr="003F0784" w:rsidSect="000A431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dirty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84"/>
    <w:rsid w:val="000A431C"/>
    <w:rsid w:val="003F0784"/>
    <w:rsid w:val="00B4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0478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3427</Words>
  <Characters>19537</Characters>
  <Application>Microsoft Macintosh Word</Application>
  <DocSecurity>0</DocSecurity>
  <Lines>162</Lines>
  <Paragraphs>45</Paragraphs>
  <ScaleCrop>false</ScaleCrop>
  <Company>l</Company>
  <LinksUpToDate>false</LinksUpToDate>
  <CharactersWithSpaces>22919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k</dc:creator>
  <cp:keywords/>
  <dc:description/>
  <cp:lastModifiedBy>f k</cp:lastModifiedBy>
  <cp:revision>2</cp:revision>
  <dcterms:created xsi:type="dcterms:W3CDTF">2020-04-27T16:43:00Z</dcterms:created>
  <dcterms:modified xsi:type="dcterms:W3CDTF">2020-04-27T16:50:00Z</dcterms:modified>
</cp:coreProperties>
</file>