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2757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19EA2D5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7D947CE" w14:textId="77777777" w:rsidR="003B48EB" w:rsidRPr="001A2552" w:rsidRDefault="003B48EB" w:rsidP="003B48EB">
      <w:pPr>
        <w:rPr>
          <w:sz w:val="16"/>
          <w:szCs w:val="16"/>
        </w:rPr>
      </w:pPr>
    </w:p>
    <w:p w14:paraId="75A4795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1CFA75E" w14:textId="77777777" w:rsidR="003B48EB" w:rsidRPr="001A2552" w:rsidRDefault="003B48EB" w:rsidP="003B48EB">
      <w:pPr>
        <w:rPr>
          <w:sz w:val="16"/>
          <w:szCs w:val="16"/>
        </w:rPr>
      </w:pPr>
    </w:p>
    <w:p w14:paraId="565493CB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7CD2D713" w14:textId="77777777" w:rsidTr="006A5FEC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B6BA00" w14:textId="77777777" w:rsidR="003B48EB" w:rsidRPr="001A2552" w:rsidRDefault="003B48EB" w:rsidP="006A5FEC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E0A5104" w14:textId="77777777" w:rsidR="003B48EB" w:rsidRPr="001A2552" w:rsidRDefault="003B48EB" w:rsidP="006A5FEC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51AF8BFF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3F91DED3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A1E2648" w14:textId="2342119B" w:rsidR="003B48EB" w:rsidRPr="001A2552" w:rsidRDefault="00D16E21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Relative Clauses and Conjunctions</w:t>
            </w:r>
          </w:p>
        </w:tc>
      </w:tr>
      <w:tr w:rsidR="003B48EB" w:rsidRPr="001A2552" w14:paraId="29351B02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C469C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DBB3E" w14:textId="2D017339" w:rsidR="003B48EB" w:rsidRPr="006A5FEC" w:rsidRDefault="005557C0" w:rsidP="00F32125">
            <w:pPr>
              <w:pStyle w:val="OkumaParas"/>
              <w:numPr>
                <w:ilvl w:val="0"/>
                <w:numId w:val="0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 </w:t>
            </w:r>
            <w:r w:rsidR="006A5FEC">
              <w:rPr>
                <w:b/>
                <w:lang w:val="da-DK"/>
              </w:rPr>
              <w:t>Time Clauses, Prepositions of Time</w:t>
            </w:r>
            <w:r w:rsidR="007B51DA">
              <w:rPr>
                <w:b/>
                <w:lang w:val="da-DK"/>
              </w:rPr>
              <w:t>, Conditionals</w:t>
            </w:r>
          </w:p>
        </w:tc>
      </w:tr>
      <w:tr w:rsidR="003B48EB" w:rsidRPr="001A2552" w14:paraId="3D66392D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59DB43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3D9ABE" w14:textId="13DFD85C" w:rsidR="003B48EB" w:rsidRPr="00F32125" w:rsidRDefault="0089010F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Pr</w:t>
            </w:r>
            <w:r w:rsidR="00F74CF0">
              <w:rPr>
                <w:sz w:val="16"/>
              </w:rPr>
              <w:t xml:space="preserve">epositional Relative Clauses, </w:t>
            </w:r>
            <w:r w:rsidR="007B51DA">
              <w:rPr>
                <w:sz w:val="16"/>
              </w:rPr>
              <w:t>Conjunctions</w:t>
            </w:r>
            <w:r w:rsidR="00F74CF0">
              <w:rPr>
                <w:sz w:val="16"/>
              </w:rPr>
              <w:t>, Participles</w:t>
            </w:r>
          </w:p>
        </w:tc>
      </w:tr>
      <w:tr w:rsidR="003B48EB" w:rsidRPr="001A2552" w14:paraId="24EF39BC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EA43490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13C33" w14:textId="3073C6C0" w:rsidR="003B48EB" w:rsidRPr="00F74CF0" w:rsidRDefault="002D4616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Interrogatives</w:t>
            </w:r>
          </w:p>
        </w:tc>
      </w:tr>
      <w:tr w:rsidR="003B48EB" w:rsidRPr="001A2552" w14:paraId="583F926C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86A689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AF82F4" w14:textId="44FD5EB4" w:rsidR="003B48EB" w:rsidRPr="002D4616" w:rsidRDefault="00073C7F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Passive Voice, Present Perfect Tense, Comparatives</w:t>
            </w:r>
          </w:p>
        </w:tc>
      </w:tr>
      <w:tr w:rsidR="003B48EB" w:rsidRPr="001A2552" w14:paraId="02750924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9E11387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B6D0CC" w14:textId="3B1EE56F" w:rsidR="003B48EB" w:rsidRPr="00F32125" w:rsidRDefault="00B44711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Simple Present Tense, Conditionals, -ever Forms</w:t>
            </w:r>
          </w:p>
        </w:tc>
      </w:tr>
      <w:tr w:rsidR="003B48EB" w:rsidRPr="001A2552" w14:paraId="190C3A0A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EC5430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66926D" w14:textId="037010E3" w:rsidR="003B48EB" w:rsidRPr="00F32125" w:rsidRDefault="00D16E21" w:rsidP="006A5FEC">
            <w:pPr>
              <w:pStyle w:val="Konu-basligi"/>
              <w:rPr>
                <w:i/>
                <w:sz w:val="16"/>
              </w:rPr>
            </w:pPr>
            <w:r>
              <w:rPr>
                <w:i/>
                <w:sz w:val="16"/>
              </w:rPr>
              <w:t>Midterms</w:t>
            </w:r>
          </w:p>
        </w:tc>
      </w:tr>
      <w:tr w:rsidR="003B48EB" w:rsidRPr="001A2552" w14:paraId="11FC5C6A" w14:textId="77777777" w:rsidTr="006A5FEC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051B4E54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398A4F1" w14:textId="7D448564" w:rsidR="003B48EB" w:rsidRPr="00A079D5" w:rsidRDefault="00D16E21" w:rsidP="006A5FEC">
            <w:pPr>
              <w:pStyle w:val="Konu-basligi"/>
              <w:rPr>
                <w:i/>
                <w:sz w:val="16"/>
              </w:rPr>
            </w:pPr>
            <w:r>
              <w:rPr>
                <w:i/>
                <w:sz w:val="16"/>
              </w:rPr>
              <w:t>Midterms</w:t>
            </w:r>
          </w:p>
        </w:tc>
      </w:tr>
      <w:tr w:rsidR="003B48EB" w:rsidRPr="001A2552" w14:paraId="2E27DAFB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71FE17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52D78F2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85A56A" w14:textId="455B0A01" w:rsidR="003B48EB" w:rsidRPr="001A2552" w:rsidRDefault="006E3371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Simple Present, Present Perfect, Simple Past</w:t>
            </w:r>
          </w:p>
        </w:tc>
      </w:tr>
      <w:tr w:rsidR="003B48EB" w:rsidRPr="001A2552" w14:paraId="2146F1D3" w14:textId="77777777" w:rsidTr="006A5FE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8923E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F442B" w14:textId="28A6C90D" w:rsidR="003B48EB" w:rsidRPr="00F32125" w:rsidRDefault="007B5BDD" w:rsidP="00F32125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Simple Present, Present Perfect, Present Continuous</w:t>
            </w:r>
          </w:p>
        </w:tc>
      </w:tr>
      <w:tr w:rsidR="00F32125" w:rsidRPr="001A2552" w14:paraId="6227F66B" w14:textId="77777777" w:rsidTr="006A5FEC">
        <w:trPr>
          <w:gridAfter w:val="1"/>
          <w:wAfter w:w="8606" w:type="dxa"/>
          <w:cantSplit/>
          <w:trHeight w:val="4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7FB14" w14:textId="77777777" w:rsidR="00F32125" w:rsidRPr="001A2552" w:rsidRDefault="00F32125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F32125" w:rsidRPr="001A2552" w14:paraId="5F7A3AE0" w14:textId="77777777" w:rsidTr="006A5FEC">
        <w:trPr>
          <w:gridAfter w:val="1"/>
          <w:wAfter w:w="8606" w:type="dxa"/>
          <w:cantSplit/>
          <w:trHeight w:val="4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56401" w14:textId="77777777" w:rsidR="00F32125" w:rsidRPr="001A2552" w:rsidRDefault="00F32125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F32125" w:rsidRPr="001A2552" w14:paraId="5ADF3EA8" w14:textId="77777777" w:rsidTr="006A5FEC">
        <w:trPr>
          <w:gridAfter w:val="1"/>
          <w:wAfter w:w="8606" w:type="dxa"/>
          <w:cantSplit/>
          <w:trHeight w:val="4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318C46" w14:textId="77777777" w:rsidR="00F32125" w:rsidRPr="001A2552" w:rsidRDefault="00F32125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B48EB" w:rsidRPr="001A2552" w14:paraId="5E0C2CA8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739C28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A7E4E" w14:textId="35046B14" w:rsidR="003B48EB" w:rsidRPr="00523C82" w:rsidRDefault="00523C82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Participles, So ... that, Like &amp; As, Word Order</w:t>
            </w:r>
          </w:p>
        </w:tc>
      </w:tr>
      <w:tr w:rsidR="003B48EB" w:rsidRPr="001A2552" w14:paraId="60D8745E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1A1D53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E3A908" w14:textId="7725862B" w:rsidR="003B48EB" w:rsidRPr="00F32125" w:rsidRDefault="00C47D4F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Modals (Obligation), Indirect Speech, Subordinate Clauses</w:t>
            </w:r>
          </w:p>
        </w:tc>
      </w:tr>
      <w:tr w:rsidR="003B48EB" w:rsidRPr="001A2552" w14:paraId="7B20A36D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AF51988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E15903" w14:textId="70DBFB8B" w:rsidR="003B48EB" w:rsidRPr="001A2552" w:rsidRDefault="00FA4087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Past Perfect, Relative Clauses, Indirect Questions</w:t>
            </w:r>
          </w:p>
        </w:tc>
      </w:tr>
      <w:tr w:rsidR="003B48EB" w:rsidRPr="001A2552" w14:paraId="1D78590C" w14:textId="77777777" w:rsidTr="006A5F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E2A768C" w14:textId="77777777" w:rsidR="003B48EB" w:rsidRPr="001A2552" w:rsidRDefault="003B48EB" w:rsidP="006A5FE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12ACB5" w14:textId="596D546C" w:rsidR="003B48EB" w:rsidRPr="00F32125" w:rsidRDefault="009D3ECC" w:rsidP="006A5FE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Conditionals, Obligations, Inversion</w:t>
            </w:r>
            <w:bookmarkStart w:id="0" w:name="_GoBack"/>
            <w:bookmarkEnd w:id="0"/>
          </w:p>
        </w:tc>
      </w:tr>
    </w:tbl>
    <w:p w14:paraId="2CFCEB2A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7DD680DF" w14:textId="77777777" w:rsidR="006A5FEC" w:rsidRDefault="006A5FEC"/>
    <w:sectPr w:rsidR="006A5FEC" w:rsidSect="00C0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73C7F"/>
    <w:rsid w:val="000A48ED"/>
    <w:rsid w:val="002D4616"/>
    <w:rsid w:val="003B48EB"/>
    <w:rsid w:val="00523C82"/>
    <w:rsid w:val="005557C0"/>
    <w:rsid w:val="006A5FEC"/>
    <w:rsid w:val="006E3371"/>
    <w:rsid w:val="007B51DA"/>
    <w:rsid w:val="007B5BDD"/>
    <w:rsid w:val="00832BE3"/>
    <w:rsid w:val="0089010F"/>
    <w:rsid w:val="009D3ECC"/>
    <w:rsid w:val="00A079D5"/>
    <w:rsid w:val="00B44711"/>
    <w:rsid w:val="00C01174"/>
    <w:rsid w:val="00C47D4F"/>
    <w:rsid w:val="00D16E21"/>
    <w:rsid w:val="00F32125"/>
    <w:rsid w:val="00F74CF0"/>
    <w:rsid w:val="00FA4087"/>
    <w:rsid w:val="00FB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9BF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apple</cp:lastModifiedBy>
  <cp:revision>15</cp:revision>
  <dcterms:created xsi:type="dcterms:W3CDTF">2020-04-29T18:04:00Z</dcterms:created>
  <dcterms:modified xsi:type="dcterms:W3CDTF">2020-04-30T12:14:00Z</dcterms:modified>
</cp:coreProperties>
</file>