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1C26F" w14:textId="77777777" w:rsidR="00B71FAC" w:rsidRDefault="00B71FAC" w:rsidP="00B71FAC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Ankara 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46D21D8" w14:textId="77777777" w:rsidR="00B71FAC" w:rsidRDefault="00B71FAC" w:rsidP="00B71FA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Açık Ders Malzemeleri</w:t>
      </w:r>
    </w:p>
    <w:p w14:paraId="49B84FAF" w14:textId="77777777" w:rsidR="00B71FAC" w:rsidRDefault="00B71FAC" w:rsidP="00B71FAC">
      <w:pPr>
        <w:pStyle w:val="Basliklar"/>
        <w:jc w:val="center"/>
        <w:rPr>
          <w:sz w:val="16"/>
          <w:szCs w:val="16"/>
        </w:rPr>
      </w:pPr>
    </w:p>
    <w:p w14:paraId="3ED5BBD9" w14:textId="77777777" w:rsidR="00B71FAC" w:rsidRDefault="00B71FAC" w:rsidP="00B71FAC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894546B" w14:textId="77777777" w:rsidR="00B71FAC" w:rsidRDefault="00B71FAC" w:rsidP="00B71FAC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5"/>
        <w:gridCol w:w="6068"/>
      </w:tblGrid>
      <w:tr w:rsidR="00B71FAC" w14:paraId="3B595236" w14:textId="77777777" w:rsidTr="00B71FAC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4584" w14:textId="77777777" w:rsidR="00B71FAC" w:rsidRDefault="00B71FAC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Kodu ve İsmi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BF15" w14:textId="6231C360" w:rsidR="00B71FAC" w:rsidRDefault="00B71FAC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RUS</w:t>
            </w:r>
            <w:r>
              <w:rPr>
                <w:szCs w:val="16"/>
                <w:lang w:val="ru-RU" w:eastAsia="en-US"/>
              </w:rPr>
              <w:t xml:space="preserve"> </w:t>
            </w:r>
            <w:r w:rsidR="00505005">
              <w:rPr>
                <w:szCs w:val="16"/>
                <w:lang w:eastAsia="en-US"/>
              </w:rPr>
              <w:t xml:space="preserve">429 </w:t>
            </w:r>
            <w:r w:rsidR="00A61501">
              <w:rPr>
                <w:szCs w:val="16"/>
                <w:lang w:eastAsia="en-US"/>
              </w:rPr>
              <w:t>Uzmanlığa Hazırlık</w:t>
            </w:r>
            <w:r w:rsidR="00EE63A5">
              <w:rPr>
                <w:szCs w:val="16"/>
                <w:lang w:eastAsia="en-US"/>
              </w:rPr>
              <w:t xml:space="preserve"> I</w:t>
            </w:r>
          </w:p>
        </w:tc>
      </w:tr>
      <w:tr w:rsidR="00B71FAC" w14:paraId="5111EBF1" w14:textId="77777777" w:rsidTr="00B71FAC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A354" w14:textId="77777777" w:rsidR="00B71FAC" w:rsidRDefault="00B71FAC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Sorumlusu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B2D2" w14:textId="246F4E24" w:rsidR="00B71FAC" w:rsidRDefault="00B71FAC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Doç.</w:t>
            </w:r>
            <w:r w:rsidR="009B1621">
              <w:rPr>
                <w:szCs w:val="16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szCs w:val="16"/>
                <w:lang w:eastAsia="en-US"/>
              </w:rPr>
              <w:t>Dr. Leyla Çiğdem Dalkılıç</w:t>
            </w:r>
          </w:p>
        </w:tc>
      </w:tr>
      <w:tr w:rsidR="00B71FAC" w14:paraId="0B504473" w14:textId="77777777" w:rsidTr="00B71FAC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6B98" w14:textId="77777777" w:rsidR="00B71FAC" w:rsidRDefault="00B71FAC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Düzeyi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8766" w14:textId="77777777" w:rsidR="00B71FAC" w:rsidRDefault="00B71FAC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Lisans</w:t>
            </w:r>
          </w:p>
        </w:tc>
      </w:tr>
      <w:tr w:rsidR="00B71FAC" w14:paraId="2312561C" w14:textId="77777777" w:rsidTr="00B71FAC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B4F0" w14:textId="77777777" w:rsidR="00B71FAC" w:rsidRDefault="00B71FAC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Kredisi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27C4" w14:textId="54A4016C" w:rsidR="00B71FAC" w:rsidRDefault="00B71FAC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proofErr w:type="spellStart"/>
            <w:r w:rsidRPr="00565457">
              <w:rPr>
                <w:szCs w:val="16"/>
                <w:lang w:eastAsia="en-US"/>
              </w:rPr>
              <w:t>Akts</w:t>
            </w:r>
            <w:proofErr w:type="spellEnd"/>
            <w:r w:rsidRPr="00565457">
              <w:rPr>
                <w:szCs w:val="16"/>
                <w:lang w:eastAsia="en-US"/>
              </w:rPr>
              <w:t xml:space="preserve"> </w:t>
            </w:r>
            <w:r w:rsidR="00AA5EDA">
              <w:rPr>
                <w:szCs w:val="16"/>
                <w:lang w:eastAsia="en-US"/>
              </w:rPr>
              <w:t>6</w:t>
            </w:r>
          </w:p>
        </w:tc>
      </w:tr>
      <w:tr w:rsidR="00B71FAC" w14:paraId="77508219" w14:textId="77777777" w:rsidTr="00B71FAC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23BA" w14:textId="77777777" w:rsidR="00B71FAC" w:rsidRDefault="00B71FAC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Türü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48D9" w14:textId="77777777" w:rsidR="00B71FAC" w:rsidRDefault="00B71FAC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Teorik</w:t>
            </w:r>
          </w:p>
        </w:tc>
      </w:tr>
      <w:tr w:rsidR="00B71FAC" w14:paraId="5A8E0076" w14:textId="77777777" w:rsidTr="00B71FAC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EE0B" w14:textId="77777777" w:rsidR="00B71FAC" w:rsidRDefault="00B71FAC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İçeriği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0AAB" w14:textId="7AA7D418" w:rsidR="00B71FAC" w:rsidRDefault="00A61501" w:rsidP="006266E1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Öğr</w:t>
            </w:r>
            <w:r w:rsidR="006266E1">
              <w:rPr>
                <w:szCs w:val="16"/>
                <w:lang w:eastAsia="en-US"/>
              </w:rPr>
              <w:t>encilerin eğitim hayatı sonrası hangi alanlarda çalışabileceklerine yönelik çalışmaların yapılması</w:t>
            </w:r>
          </w:p>
        </w:tc>
      </w:tr>
      <w:tr w:rsidR="00B71FAC" w14:paraId="7A26FCFD" w14:textId="77777777" w:rsidTr="00B71FAC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8D81" w14:textId="77777777" w:rsidR="00B71FAC" w:rsidRDefault="00B71FAC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Amacı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5125" w14:textId="68D96881" w:rsidR="00B71FAC" w:rsidRDefault="006266E1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Farklı uzmanlık alanları ile tanıştırılan öğrencilerin çeşitli alanlara ilişkin</w:t>
            </w:r>
            <w:r w:rsidR="00B71FAC">
              <w:rPr>
                <w:szCs w:val="16"/>
                <w:lang w:eastAsia="en-US"/>
              </w:rPr>
              <w:t xml:space="preserve"> teorik ve pratik</w:t>
            </w:r>
            <w:r>
              <w:rPr>
                <w:szCs w:val="16"/>
                <w:lang w:eastAsia="en-US"/>
              </w:rPr>
              <w:t xml:space="preserve"> açılardan bilgi ve</w:t>
            </w:r>
            <w:r w:rsidR="00B71FAC">
              <w:rPr>
                <w:szCs w:val="16"/>
                <w:lang w:eastAsia="en-US"/>
              </w:rPr>
              <w:t xml:space="preserve"> becerilerinin geliştirilmesi  </w:t>
            </w:r>
          </w:p>
        </w:tc>
      </w:tr>
      <w:tr w:rsidR="00B71FAC" w14:paraId="04C37459" w14:textId="77777777" w:rsidTr="00B71FAC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5C30" w14:textId="77777777" w:rsidR="00B71FAC" w:rsidRDefault="00B71FAC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Süresi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7507" w14:textId="77777777" w:rsidR="00B71FAC" w:rsidRDefault="00B71FAC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14 Hafta</w:t>
            </w:r>
          </w:p>
        </w:tc>
      </w:tr>
      <w:tr w:rsidR="00B71FAC" w14:paraId="1F1B0398" w14:textId="77777777" w:rsidTr="00B71FAC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35E6" w14:textId="77777777" w:rsidR="00B71FAC" w:rsidRDefault="00B71FAC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Eğitim Dili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A1E7" w14:textId="3C389BC0" w:rsidR="00B71FAC" w:rsidRDefault="00B71FAC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Rusça</w:t>
            </w:r>
            <w:r w:rsidR="00742FCC">
              <w:rPr>
                <w:szCs w:val="16"/>
                <w:lang w:eastAsia="en-US"/>
              </w:rPr>
              <w:t>-Türkçe</w:t>
            </w:r>
          </w:p>
        </w:tc>
      </w:tr>
      <w:tr w:rsidR="00B71FAC" w14:paraId="61D79B89" w14:textId="77777777" w:rsidTr="00B71FAC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AE8A" w14:textId="77777777" w:rsidR="00B71FAC" w:rsidRDefault="00B71FAC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Ön Koşul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D98B" w14:textId="77777777" w:rsidR="00B71FAC" w:rsidRDefault="00B71FAC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Yok</w:t>
            </w:r>
          </w:p>
        </w:tc>
      </w:tr>
      <w:tr w:rsidR="00B71FAC" w14:paraId="39CDDE18" w14:textId="77777777" w:rsidTr="00B71FAC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C225" w14:textId="77777777" w:rsidR="00B71FAC" w:rsidRDefault="00B71FAC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Önerilen Kaynaklar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2DC7" w14:textId="55EF252F" w:rsidR="00A56590" w:rsidRDefault="00A56590" w:rsidP="00A40D2B">
            <w:pPr>
              <w:pStyle w:val="Kaynakca"/>
              <w:spacing w:line="256" w:lineRule="auto"/>
              <w:rPr>
                <w:szCs w:val="16"/>
                <w:lang w:val="tr-TR" w:eastAsia="en-US"/>
              </w:rPr>
            </w:pPr>
          </w:p>
        </w:tc>
      </w:tr>
      <w:tr w:rsidR="00B71FAC" w14:paraId="07ECABA0" w14:textId="77777777" w:rsidTr="00B71FAC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1E67" w14:textId="77777777" w:rsidR="00B71FAC" w:rsidRDefault="00B71FAC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Dersin Kredisi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2D88" w14:textId="64D3EA0A" w:rsidR="00B71FAC" w:rsidRDefault="00B71FAC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 xml:space="preserve">Ulusal </w:t>
            </w:r>
            <w:r w:rsidR="00754049">
              <w:rPr>
                <w:szCs w:val="16"/>
                <w:lang w:eastAsia="en-US"/>
              </w:rPr>
              <w:t>2</w:t>
            </w:r>
          </w:p>
        </w:tc>
      </w:tr>
      <w:tr w:rsidR="00B71FAC" w14:paraId="7A8C1817" w14:textId="77777777" w:rsidTr="00B71FAC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DE36" w14:textId="77777777" w:rsidR="00B71FAC" w:rsidRDefault="00B71FAC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Laboratuvar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8339" w14:textId="77777777" w:rsidR="00B71FAC" w:rsidRDefault="00B71FAC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</w:p>
        </w:tc>
      </w:tr>
      <w:tr w:rsidR="00B71FAC" w14:paraId="6468C288" w14:textId="77777777" w:rsidTr="00B71FAC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2A41" w14:textId="77777777" w:rsidR="00B71FAC" w:rsidRDefault="00B71FAC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Diğer-1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0236" w14:textId="77777777" w:rsidR="00B71FAC" w:rsidRDefault="00B71FAC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</w:p>
        </w:tc>
      </w:tr>
    </w:tbl>
    <w:p w14:paraId="21FBD16C" w14:textId="77777777" w:rsidR="00B71FAC" w:rsidRDefault="00B71FAC" w:rsidP="00B71FAC">
      <w:pPr>
        <w:rPr>
          <w:sz w:val="16"/>
          <w:szCs w:val="16"/>
        </w:rPr>
      </w:pPr>
    </w:p>
    <w:p w14:paraId="0AF30CAD" w14:textId="77777777" w:rsidR="00594C54" w:rsidRDefault="00594C54"/>
    <w:sectPr w:rsidR="00594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35AB9"/>
    <w:multiLevelType w:val="hybridMultilevel"/>
    <w:tmpl w:val="14766AB6"/>
    <w:lvl w:ilvl="0" w:tplc="35021E56">
      <w:start w:val="1"/>
      <w:numFmt w:val="decimal"/>
      <w:lvlText w:val="%1."/>
      <w:lvlJc w:val="left"/>
      <w:pPr>
        <w:ind w:left="504" w:hanging="360"/>
      </w:pPr>
    </w:lvl>
    <w:lvl w:ilvl="1" w:tplc="041F0019">
      <w:start w:val="1"/>
      <w:numFmt w:val="lowerLetter"/>
      <w:lvlText w:val="%2."/>
      <w:lvlJc w:val="left"/>
      <w:pPr>
        <w:ind w:left="1224" w:hanging="360"/>
      </w:pPr>
    </w:lvl>
    <w:lvl w:ilvl="2" w:tplc="041F001B">
      <w:start w:val="1"/>
      <w:numFmt w:val="lowerRoman"/>
      <w:lvlText w:val="%3."/>
      <w:lvlJc w:val="right"/>
      <w:pPr>
        <w:ind w:left="1944" w:hanging="180"/>
      </w:pPr>
    </w:lvl>
    <w:lvl w:ilvl="3" w:tplc="041F000F">
      <w:start w:val="1"/>
      <w:numFmt w:val="decimal"/>
      <w:lvlText w:val="%4."/>
      <w:lvlJc w:val="left"/>
      <w:pPr>
        <w:ind w:left="2664" w:hanging="360"/>
      </w:pPr>
    </w:lvl>
    <w:lvl w:ilvl="4" w:tplc="041F0019">
      <w:start w:val="1"/>
      <w:numFmt w:val="lowerLetter"/>
      <w:lvlText w:val="%5."/>
      <w:lvlJc w:val="left"/>
      <w:pPr>
        <w:ind w:left="3384" w:hanging="360"/>
      </w:pPr>
    </w:lvl>
    <w:lvl w:ilvl="5" w:tplc="041F001B">
      <w:start w:val="1"/>
      <w:numFmt w:val="lowerRoman"/>
      <w:lvlText w:val="%6."/>
      <w:lvlJc w:val="right"/>
      <w:pPr>
        <w:ind w:left="4104" w:hanging="180"/>
      </w:pPr>
    </w:lvl>
    <w:lvl w:ilvl="6" w:tplc="041F000F">
      <w:start w:val="1"/>
      <w:numFmt w:val="decimal"/>
      <w:lvlText w:val="%7."/>
      <w:lvlJc w:val="left"/>
      <w:pPr>
        <w:ind w:left="4824" w:hanging="360"/>
      </w:pPr>
    </w:lvl>
    <w:lvl w:ilvl="7" w:tplc="041F0019">
      <w:start w:val="1"/>
      <w:numFmt w:val="lowerLetter"/>
      <w:lvlText w:val="%8."/>
      <w:lvlJc w:val="left"/>
      <w:pPr>
        <w:ind w:left="5544" w:hanging="360"/>
      </w:pPr>
    </w:lvl>
    <w:lvl w:ilvl="8" w:tplc="041F001B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069"/>
    <w:rsid w:val="001A19FB"/>
    <w:rsid w:val="00393069"/>
    <w:rsid w:val="00451746"/>
    <w:rsid w:val="00505005"/>
    <w:rsid w:val="00565457"/>
    <w:rsid w:val="00594C54"/>
    <w:rsid w:val="005A4BA0"/>
    <w:rsid w:val="006266E1"/>
    <w:rsid w:val="00742FCC"/>
    <w:rsid w:val="00754049"/>
    <w:rsid w:val="009B1621"/>
    <w:rsid w:val="00A40D2B"/>
    <w:rsid w:val="00A56590"/>
    <w:rsid w:val="00A61501"/>
    <w:rsid w:val="00AA5EDA"/>
    <w:rsid w:val="00B71FAC"/>
    <w:rsid w:val="00E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7C62"/>
  <w15:chartTrackingRefBased/>
  <w15:docId w15:val="{9A2B0869-B8A2-4C5C-868B-6F5947C5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FAC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71FAC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71FAC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71FAC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71FAC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7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Çiğdem</cp:lastModifiedBy>
  <cp:revision>20</cp:revision>
  <dcterms:created xsi:type="dcterms:W3CDTF">2020-04-11T09:03:00Z</dcterms:created>
  <dcterms:modified xsi:type="dcterms:W3CDTF">2023-10-03T20:04:00Z</dcterms:modified>
</cp:coreProperties>
</file>