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83409" w14:textId="77777777" w:rsidR="001D79E1" w:rsidRPr="001A2552" w:rsidRDefault="001D79E1" w:rsidP="001D79E1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85117DD" w14:textId="77777777" w:rsidR="001D79E1" w:rsidRPr="001A2552" w:rsidRDefault="001D79E1" w:rsidP="001D79E1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A0D1D8D" w14:textId="77777777" w:rsidR="001D79E1" w:rsidRDefault="001D79E1" w:rsidP="001D79E1">
      <w:pPr>
        <w:pStyle w:val="Basliklar"/>
        <w:jc w:val="center"/>
        <w:rPr>
          <w:sz w:val="16"/>
          <w:szCs w:val="16"/>
        </w:rPr>
      </w:pPr>
    </w:p>
    <w:p w14:paraId="543380C4" w14:textId="77777777" w:rsidR="001D79E1" w:rsidRPr="001A2552" w:rsidRDefault="001D79E1" w:rsidP="001D79E1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DFB12C" w14:textId="77777777" w:rsidR="001D79E1" w:rsidRPr="001A2552" w:rsidRDefault="001D79E1" w:rsidP="001D79E1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1D79E1" w:rsidRPr="001A2552" w14:paraId="7EE08B85" w14:textId="77777777" w:rsidTr="0076776A">
        <w:trPr>
          <w:jc w:val="center"/>
        </w:trPr>
        <w:tc>
          <w:tcPr>
            <w:tcW w:w="2745" w:type="dxa"/>
            <w:vAlign w:val="center"/>
          </w:tcPr>
          <w:p w14:paraId="5E9CDA3F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26D86FE" w14:textId="77777777" w:rsidR="001D79E1" w:rsidRPr="00AC3E87" w:rsidRDefault="001D79E1" w:rsidP="0076776A">
            <w:pPr>
              <w:pStyle w:val="DersBilgileri"/>
              <w:rPr>
                <w:szCs w:val="16"/>
              </w:rPr>
            </w:pPr>
            <w:r w:rsidRPr="00AC3E87">
              <w:rPr>
                <w:szCs w:val="16"/>
              </w:rPr>
              <w:t>RUS</w:t>
            </w:r>
            <w:r w:rsidRPr="00AC3E87">
              <w:rPr>
                <w:szCs w:val="16"/>
                <w:lang w:val="ru-RU"/>
              </w:rPr>
              <w:t xml:space="preserve"> </w:t>
            </w:r>
            <w:r w:rsidRPr="00AC3E87">
              <w:rPr>
                <w:szCs w:val="16"/>
              </w:rPr>
              <w:t>263 Çeviri Çalışmaları</w:t>
            </w:r>
          </w:p>
        </w:tc>
      </w:tr>
      <w:tr w:rsidR="001D79E1" w:rsidRPr="001A2552" w14:paraId="593EF9D8" w14:textId="77777777" w:rsidTr="0076776A">
        <w:trPr>
          <w:jc w:val="center"/>
        </w:trPr>
        <w:tc>
          <w:tcPr>
            <w:tcW w:w="2745" w:type="dxa"/>
            <w:vAlign w:val="center"/>
          </w:tcPr>
          <w:p w14:paraId="075577F0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4E6E729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Leyla Çiğdem Dalkılıç</w:t>
            </w:r>
          </w:p>
        </w:tc>
      </w:tr>
      <w:tr w:rsidR="001D79E1" w:rsidRPr="001A2552" w14:paraId="529ADBA6" w14:textId="77777777" w:rsidTr="0076776A">
        <w:trPr>
          <w:jc w:val="center"/>
        </w:trPr>
        <w:tc>
          <w:tcPr>
            <w:tcW w:w="2745" w:type="dxa"/>
            <w:vAlign w:val="center"/>
          </w:tcPr>
          <w:p w14:paraId="6003A750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7368BB9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1D79E1" w:rsidRPr="001A2552" w14:paraId="2EC682A1" w14:textId="77777777" w:rsidTr="0076776A">
        <w:trPr>
          <w:jc w:val="center"/>
        </w:trPr>
        <w:tc>
          <w:tcPr>
            <w:tcW w:w="2745" w:type="dxa"/>
            <w:vAlign w:val="center"/>
          </w:tcPr>
          <w:p w14:paraId="19E945ED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52C47AD" w14:textId="3FB9D66E" w:rsidR="001D79E1" w:rsidRPr="001A2552" w:rsidRDefault="001D79E1" w:rsidP="0076776A">
            <w:pPr>
              <w:pStyle w:val="DersBilgileri"/>
              <w:rPr>
                <w:szCs w:val="16"/>
              </w:rPr>
            </w:pPr>
            <w:r w:rsidRPr="00F97A20">
              <w:rPr>
                <w:szCs w:val="16"/>
              </w:rPr>
              <w:t xml:space="preserve">Akts </w:t>
            </w:r>
            <w:r w:rsidR="00EA5AB5">
              <w:rPr>
                <w:szCs w:val="16"/>
              </w:rPr>
              <w:t>6</w:t>
            </w:r>
          </w:p>
        </w:tc>
      </w:tr>
      <w:tr w:rsidR="001D79E1" w:rsidRPr="001A2552" w14:paraId="1F049B49" w14:textId="77777777" w:rsidTr="0076776A">
        <w:trPr>
          <w:jc w:val="center"/>
        </w:trPr>
        <w:tc>
          <w:tcPr>
            <w:tcW w:w="2745" w:type="dxa"/>
            <w:vAlign w:val="center"/>
          </w:tcPr>
          <w:p w14:paraId="108E189B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652BC0A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1D79E1" w:rsidRPr="001A2552" w14:paraId="60BB6363" w14:textId="77777777" w:rsidTr="0076776A">
        <w:trPr>
          <w:jc w:val="center"/>
        </w:trPr>
        <w:tc>
          <w:tcPr>
            <w:tcW w:w="2745" w:type="dxa"/>
            <w:vAlign w:val="center"/>
          </w:tcPr>
          <w:p w14:paraId="0EC5F638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B838CBF" w14:textId="77777777" w:rsidR="001D79E1" w:rsidRPr="006F5DEA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 dili çerçevesinde Türkçe-Rusça, Rusça-Türkçe çeviri teknikleri üzerinde çalışmak</w:t>
            </w:r>
          </w:p>
        </w:tc>
      </w:tr>
      <w:tr w:rsidR="001D79E1" w:rsidRPr="001A2552" w14:paraId="7A906C0D" w14:textId="77777777" w:rsidTr="0076776A">
        <w:trPr>
          <w:jc w:val="center"/>
        </w:trPr>
        <w:tc>
          <w:tcPr>
            <w:tcW w:w="2745" w:type="dxa"/>
            <w:vAlign w:val="center"/>
          </w:tcPr>
          <w:p w14:paraId="0FE0AB4E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91876C0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Öğrencilerin teorik ve pratik becerilerinin geliştirilmesi  </w:t>
            </w:r>
          </w:p>
        </w:tc>
      </w:tr>
      <w:tr w:rsidR="001D79E1" w:rsidRPr="001A2552" w14:paraId="30D1581A" w14:textId="77777777" w:rsidTr="0076776A">
        <w:trPr>
          <w:jc w:val="center"/>
        </w:trPr>
        <w:tc>
          <w:tcPr>
            <w:tcW w:w="2745" w:type="dxa"/>
            <w:vAlign w:val="center"/>
          </w:tcPr>
          <w:p w14:paraId="118E39CB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84BD905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1D79E1" w:rsidRPr="001A2552" w14:paraId="1C7557DA" w14:textId="77777777" w:rsidTr="0076776A">
        <w:trPr>
          <w:jc w:val="center"/>
        </w:trPr>
        <w:tc>
          <w:tcPr>
            <w:tcW w:w="2745" w:type="dxa"/>
            <w:vAlign w:val="center"/>
          </w:tcPr>
          <w:p w14:paraId="6A2DBBA1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783F5B0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Rusça</w:t>
            </w:r>
          </w:p>
        </w:tc>
      </w:tr>
      <w:tr w:rsidR="001D79E1" w:rsidRPr="001A2552" w14:paraId="2E57D20D" w14:textId="77777777" w:rsidTr="0076776A">
        <w:trPr>
          <w:jc w:val="center"/>
        </w:trPr>
        <w:tc>
          <w:tcPr>
            <w:tcW w:w="2745" w:type="dxa"/>
            <w:vAlign w:val="center"/>
          </w:tcPr>
          <w:p w14:paraId="5CB803DC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A78FB92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1D79E1" w:rsidRPr="001A2552" w14:paraId="5E0B1EEB" w14:textId="77777777" w:rsidTr="0076776A">
        <w:trPr>
          <w:jc w:val="center"/>
        </w:trPr>
        <w:tc>
          <w:tcPr>
            <w:tcW w:w="2745" w:type="dxa"/>
            <w:vAlign w:val="center"/>
          </w:tcPr>
          <w:p w14:paraId="7A221788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8EDC24F" w14:textId="77777777" w:rsidR="001D79E1" w:rsidRDefault="001D79E1" w:rsidP="0076776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İnternet materyalleri (gazeteler, makaleler)</w:t>
            </w:r>
          </w:p>
          <w:p w14:paraId="2443F498" w14:textId="77777777" w:rsidR="001D79E1" w:rsidRPr="008928CF" w:rsidRDefault="001D79E1" w:rsidP="0076776A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Edebi eserler</w:t>
            </w:r>
          </w:p>
        </w:tc>
      </w:tr>
      <w:tr w:rsidR="001D79E1" w:rsidRPr="001A2552" w14:paraId="0AFAD5B0" w14:textId="77777777" w:rsidTr="0076776A">
        <w:trPr>
          <w:jc w:val="center"/>
        </w:trPr>
        <w:tc>
          <w:tcPr>
            <w:tcW w:w="2745" w:type="dxa"/>
            <w:vAlign w:val="center"/>
          </w:tcPr>
          <w:p w14:paraId="6BAE03F2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DDA4E4F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4</w:t>
            </w:r>
          </w:p>
        </w:tc>
      </w:tr>
      <w:tr w:rsidR="001D79E1" w:rsidRPr="001A2552" w14:paraId="1F91E818" w14:textId="77777777" w:rsidTr="0076776A">
        <w:trPr>
          <w:jc w:val="center"/>
        </w:trPr>
        <w:tc>
          <w:tcPr>
            <w:tcW w:w="2745" w:type="dxa"/>
            <w:vAlign w:val="center"/>
          </w:tcPr>
          <w:p w14:paraId="53E48220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60E084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</w:p>
        </w:tc>
      </w:tr>
      <w:tr w:rsidR="001D79E1" w:rsidRPr="001A2552" w14:paraId="1AA74E30" w14:textId="77777777" w:rsidTr="0076776A">
        <w:trPr>
          <w:jc w:val="center"/>
        </w:trPr>
        <w:tc>
          <w:tcPr>
            <w:tcW w:w="2745" w:type="dxa"/>
            <w:vAlign w:val="center"/>
          </w:tcPr>
          <w:p w14:paraId="3B81A6C7" w14:textId="77777777" w:rsidR="001D79E1" w:rsidRPr="001A2552" w:rsidRDefault="001D79E1" w:rsidP="0076776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7E80225" w14:textId="77777777" w:rsidR="001D79E1" w:rsidRPr="001A2552" w:rsidRDefault="001D79E1" w:rsidP="0076776A">
            <w:pPr>
              <w:pStyle w:val="DersBilgileri"/>
              <w:rPr>
                <w:szCs w:val="16"/>
              </w:rPr>
            </w:pPr>
          </w:p>
        </w:tc>
      </w:tr>
    </w:tbl>
    <w:p w14:paraId="1F6F4DF3" w14:textId="77777777" w:rsidR="001D79E1" w:rsidRPr="001A2552" w:rsidRDefault="001D79E1" w:rsidP="001D79E1">
      <w:pPr>
        <w:rPr>
          <w:sz w:val="16"/>
          <w:szCs w:val="16"/>
        </w:rPr>
      </w:pPr>
    </w:p>
    <w:p w14:paraId="0C0E13D6" w14:textId="77777777" w:rsidR="001D79E1" w:rsidRPr="001A2552" w:rsidRDefault="001D79E1" w:rsidP="001D79E1">
      <w:pPr>
        <w:rPr>
          <w:sz w:val="16"/>
          <w:szCs w:val="16"/>
        </w:rPr>
      </w:pPr>
    </w:p>
    <w:p w14:paraId="3178DDD5" w14:textId="77777777" w:rsidR="00594C54" w:rsidRPr="001D79E1" w:rsidRDefault="00594C54" w:rsidP="001D79E1"/>
    <w:sectPr w:rsidR="00594C54" w:rsidRPr="001D7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35AB9"/>
    <w:multiLevelType w:val="hybridMultilevel"/>
    <w:tmpl w:val="14766AB6"/>
    <w:lvl w:ilvl="0" w:tplc="35021E5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FA"/>
    <w:rsid w:val="001D79E1"/>
    <w:rsid w:val="00594C54"/>
    <w:rsid w:val="00740DBD"/>
    <w:rsid w:val="0093350B"/>
    <w:rsid w:val="00E211FA"/>
    <w:rsid w:val="00EA5AB5"/>
    <w:rsid w:val="00F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D1D3"/>
  <w15:chartTrackingRefBased/>
  <w15:docId w15:val="{72EFED49-453F-4231-95BC-0CD42D36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50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93350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93350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93350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93350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2020-03-23T10:04:00Z</dcterms:created>
  <dcterms:modified xsi:type="dcterms:W3CDTF">2020-04-30T12:49:00Z</dcterms:modified>
</cp:coreProperties>
</file>