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D79CB" w:rsidRDefault="00D00E09" w:rsidP="001227C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Pr="00D00E09">
              <w:rPr>
                <w:szCs w:val="16"/>
              </w:rPr>
              <w:t>BAT</w:t>
            </w:r>
            <w:proofErr w:type="gramStart"/>
            <w:r w:rsidRPr="00D00E09">
              <w:rPr>
                <w:szCs w:val="16"/>
              </w:rPr>
              <w:t>106 -</w:t>
            </w:r>
            <w:proofErr w:type="gramEnd"/>
            <w:r w:rsidRPr="00D00E09">
              <w:rPr>
                <w:szCs w:val="16"/>
              </w:rPr>
              <w:t xml:space="preserve"> Saya Kesim ve Dikim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Selami ÖZAL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227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00E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00E09" w:rsidP="00D00E0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00E09" w:rsidP="00832AEF">
            <w:pPr>
              <w:pStyle w:val="DersBilgileri"/>
              <w:rPr>
                <w:szCs w:val="16"/>
              </w:rPr>
            </w:pPr>
            <w:r w:rsidRPr="00D00E09">
              <w:rPr>
                <w:szCs w:val="16"/>
              </w:rPr>
              <w:t xml:space="preserve">Dikim ve süsleme teknikleri, Simetrik ve Asimetrik </w:t>
            </w:r>
            <w:proofErr w:type="spellStart"/>
            <w:r w:rsidRPr="00D00E09">
              <w:rPr>
                <w:szCs w:val="16"/>
              </w:rPr>
              <w:t>Gova</w:t>
            </w:r>
            <w:proofErr w:type="spellEnd"/>
            <w:r w:rsidRPr="00D00E09">
              <w:rPr>
                <w:szCs w:val="16"/>
              </w:rPr>
              <w:t xml:space="preserve">, </w:t>
            </w:r>
            <w:proofErr w:type="spellStart"/>
            <w:r w:rsidRPr="00D00E09">
              <w:rPr>
                <w:szCs w:val="16"/>
              </w:rPr>
              <w:t>Molyer</w:t>
            </w:r>
            <w:proofErr w:type="spellEnd"/>
            <w:r w:rsidRPr="00D00E09">
              <w:rPr>
                <w:szCs w:val="16"/>
              </w:rPr>
              <w:t xml:space="preserve">, </w:t>
            </w:r>
            <w:proofErr w:type="spellStart"/>
            <w:r w:rsidRPr="00D00E09">
              <w:rPr>
                <w:szCs w:val="16"/>
              </w:rPr>
              <w:t>Oksford</w:t>
            </w:r>
            <w:proofErr w:type="spellEnd"/>
            <w:r w:rsidRPr="00D00E09">
              <w:rPr>
                <w:szCs w:val="16"/>
              </w:rPr>
              <w:t xml:space="preserve"> ve </w:t>
            </w:r>
            <w:proofErr w:type="spellStart"/>
            <w:r w:rsidRPr="00D00E09">
              <w:rPr>
                <w:szCs w:val="16"/>
              </w:rPr>
              <w:t>Pantuf</w:t>
            </w:r>
            <w:proofErr w:type="spellEnd"/>
            <w:r w:rsidRPr="00D00E09">
              <w:rPr>
                <w:szCs w:val="16"/>
              </w:rPr>
              <w:t xml:space="preserve"> model sayaların kesim ve dikimleri ile Model ve </w:t>
            </w:r>
            <w:proofErr w:type="spellStart"/>
            <w:r w:rsidRPr="00D00E09">
              <w:rPr>
                <w:szCs w:val="16"/>
              </w:rPr>
              <w:t>Stampaya</w:t>
            </w:r>
            <w:proofErr w:type="spellEnd"/>
            <w:r w:rsidRPr="00D00E09">
              <w:rPr>
                <w:szCs w:val="16"/>
              </w:rPr>
              <w:t xml:space="preserve"> Giriş dersinde hazırlanan modellerin kesim ve dikiminin yapılması.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00E09" w:rsidP="00832AEF">
            <w:pPr>
              <w:pStyle w:val="DersBilgileri"/>
              <w:rPr>
                <w:szCs w:val="16"/>
              </w:rPr>
            </w:pPr>
            <w:r w:rsidRPr="00D00E09">
              <w:rPr>
                <w:szCs w:val="16"/>
              </w:rPr>
              <w:t>Ayakkabının giriş (ağız) dikim teknikleri, biye (</w:t>
            </w:r>
            <w:proofErr w:type="spellStart"/>
            <w:r w:rsidRPr="00D00E09">
              <w:rPr>
                <w:szCs w:val="16"/>
              </w:rPr>
              <w:t>kıyılık</w:t>
            </w:r>
            <w:proofErr w:type="spellEnd"/>
            <w:r w:rsidRPr="00D00E09">
              <w:rPr>
                <w:szCs w:val="16"/>
              </w:rPr>
              <w:t>) tekniklerinin uygulanması ve modellerin kesim ve dikiminin yapılması.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00E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</w:t>
            </w:r>
            <w:r w:rsidR="000D79CB">
              <w:rPr>
                <w:szCs w:val="16"/>
              </w:rPr>
              <w:t>saa</w:t>
            </w:r>
            <w:r>
              <w:rPr>
                <w:szCs w:val="16"/>
              </w:rPr>
              <w:t>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00E09" w:rsidRDefault="008158C6" w:rsidP="008158C6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proofErr w:type="spellStart"/>
            <w:r w:rsidR="00D00E09" w:rsidRPr="00D00E09">
              <w:rPr>
                <w:szCs w:val="16"/>
                <w:lang w:val="tr-TR"/>
              </w:rPr>
              <w:t>Megep</w:t>
            </w:r>
            <w:proofErr w:type="spellEnd"/>
            <w:r w:rsidR="00D00E09" w:rsidRPr="00D00E09">
              <w:rPr>
                <w:szCs w:val="16"/>
                <w:lang w:val="tr-TR"/>
              </w:rPr>
              <w:t xml:space="preserve"> Ders Modülleri</w:t>
            </w:r>
          </w:p>
          <w:p w:rsidR="000D79CB" w:rsidRPr="000D79CB" w:rsidRDefault="00D00E09" w:rsidP="008158C6">
            <w:pPr>
              <w:pStyle w:val="Kaynakca"/>
              <w:ind w:left="0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İnternet resimleri ve yayınları</w:t>
            </w:r>
            <w:r w:rsidR="000D79CB" w:rsidRPr="000D79CB">
              <w:rPr>
                <w:szCs w:val="16"/>
                <w:lang w:val="tr-TR"/>
              </w:rPr>
              <w:tab/>
              <w:t xml:space="preserve"> </w:t>
            </w:r>
          </w:p>
          <w:p w:rsidR="000D79CB" w:rsidRPr="000D79CB" w:rsidRDefault="00D00E09" w:rsidP="000D79C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D00E09">
              <w:rPr>
                <w:szCs w:val="16"/>
                <w:lang w:val="tr-TR"/>
              </w:rPr>
              <w:t>Sürenkök</w:t>
            </w:r>
            <w:proofErr w:type="spellEnd"/>
            <w:r w:rsidRPr="00D00E09">
              <w:rPr>
                <w:szCs w:val="16"/>
                <w:lang w:val="tr-TR"/>
              </w:rPr>
              <w:t xml:space="preserve"> Ruhi. (1993) Ayakkabı Öğreniyorum 1-2-3 Cilt. İzmir.</w:t>
            </w:r>
          </w:p>
          <w:p w:rsidR="00BC32DD" w:rsidRPr="001A2552" w:rsidRDefault="00BC32DD" w:rsidP="000D79C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D79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00E0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79CB"/>
    <w:rsid w:val="001227CB"/>
    <w:rsid w:val="00166DFA"/>
    <w:rsid w:val="004841C6"/>
    <w:rsid w:val="004A3767"/>
    <w:rsid w:val="008158C6"/>
    <w:rsid w:val="00832BE3"/>
    <w:rsid w:val="00BC32DD"/>
    <w:rsid w:val="00D00E09"/>
    <w:rsid w:val="00E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EC1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selami özal</cp:lastModifiedBy>
  <cp:revision>2</cp:revision>
  <dcterms:created xsi:type="dcterms:W3CDTF">2020-05-01T12:28:00Z</dcterms:created>
  <dcterms:modified xsi:type="dcterms:W3CDTF">2020-05-01T12:28:00Z</dcterms:modified>
</cp:coreProperties>
</file>