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9392567" w:rsidR="00472C2B" w:rsidRPr="001A2552" w:rsidRDefault="005F198D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TEMEL KAVRAMLAR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34A7FB14" w:rsidR="00472C2B" w:rsidRPr="001A2552" w:rsidRDefault="000B08BB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0B08BB">
              <w:t>ARKEOLOJİ BİLİMİ TANIM, ÇALIŞMA ALANI VE YÖNTEMLERİ, TEMEL KAVRAMLARI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57E0D2A6" w:rsidR="00472C2B" w:rsidRPr="001A2552" w:rsidRDefault="000B08BB" w:rsidP="00A84AD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0B08BB">
              <w:rPr>
                <w:lang w:val="tr-TR"/>
              </w:rPr>
              <w:t>ARKEOLOJİK ALANLARIN TESCİLİ VE KORUNMASI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08BB" w:rsidRPr="001A2552" w14:paraId="26C36D07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53F3F8" w14:textId="76BECDAA" w:rsidR="000B08BB" w:rsidRPr="001A2552" w:rsidRDefault="000B08BB" w:rsidP="000B08BB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2C4C11">
              <w:t>ARKEOLOJİDE TARİHLEME</w:t>
            </w:r>
          </w:p>
        </w:tc>
      </w:tr>
      <w:tr w:rsidR="000B08BB" w:rsidRPr="001A2552" w14:paraId="7E27F686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5F409C8" w14:textId="4F913759" w:rsidR="000B08BB" w:rsidRPr="001A2552" w:rsidRDefault="000B08BB" w:rsidP="000B08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3DACB577" w:rsidR="00472C2B" w:rsidRPr="001A2552" w:rsidRDefault="000953AC" w:rsidP="00A84AD6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 w:rsidRPr="000953AC">
              <w:rPr>
                <w:lang w:val="es-ES"/>
              </w:rPr>
              <w:t>TARİH ÖNCESİ ÇAĞLAR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63548FAA" w:rsidR="00472C2B" w:rsidRPr="001A2552" w:rsidRDefault="000953AC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0953AC">
              <w:t>ORTA ÇAĞ GENEL ÖZELLİKLERİ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953AC">
        <w:trPr>
          <w:cantSplit/>
          <w:trHeight w:val="3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8D41618" w:rsidR="00472C2B" w:rsidRPr="001A2552" w:rsidRDefault="000953AC" w:rsidP="00A84AD6">
            <w:pPr>
              <w:pStyle w:val="OkumaParas"/>
              <w:numPr>
                <w:ilvl w:val="0"/>
                <w:numId w:val="0"/>
              </w:numPr>
            </w:pPr>
            <w:r w:rsidRPr="000953AC">
              <w:t>ORTA ÇAĞ’DA AVRUPA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4F7A09F7" w:rsidR="00472C2B" w:rsidRPr="001A2552" w:rsidRDefault="000953AC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0953AC">
              <w:t>ORTA ÇAĞ’DA YAKIN DOĞU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953AC" w:rsidRPr="001A2552" w14:paraId="09737759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996CE41" w14:textId="7C74C3AE" w:rsidR="000953AC" w:rsidRPr="001A2552" w:rsidRDefault="000953AC" w:rsidP="000953AC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353797">
              <w:t xml:space="preserve">ORTA ÇAĞ’DA ANADOLU </w:t>
            </w:r>
          </w:p>
        </w:tc>
      </w:tr>
      <w:tr w:rsidR="000953AC" w:rsidRPr="001A2552" w14:paraId="0CE659A2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31EBA85" w14:textId="00A1D6A6" w:rsidR="000953AC" w:rsidRPr="001A2552" w:rsidRDefault="000953AC" w:rsidP="000953AC">
            <w:pPr>
              <w:pStyle w:val="OkumaParas"/>
              <w:numPr>
                <w:ilvl w:val="0"/>
                <w:numId w:val="0"/>
              </w:numPr>
              <w:ind w:left="432"/>
            </w:pPr>
            <w:r w:rsidRPr="00353797">
              <w:t>a)</w:t>
            </w:r>
            <w:r>
              <w:t>BÜYÜK SELÇUKLU DEVLETİ</w:t>
            </w: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0E732C03" w:rsidR="00472C2B" w:rsidRPr="001A2552" w:rsidRDefault="000953AC" w:rsidP="000953AC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0953AC">
              <w:rPr>
                <w:lang w:val="tr-TR"/>
              </w:rPr>
              <w:t>a)BÜYÜK SELÇUKLU DEVLETİ</w:t>
            </w:r>
            <w:r>
              <w:rPr>
                <w:lang w:val="tr-TR"/>
              </w:rPr>
              <w:t xml:space="preserve"> ESERLERİ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611EC8A" w:rsidR="00472C2B" w:rsidRPr="001A2552" w:rsidRDefault="000953AC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0953AC">
              <w:t>b) ANADOLU SELÇUKLU DEVLETİ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25C97B0C" w:rsidR="00472C2B" w:rsidRPr="001A2552" w:rsidRDefault="000953AC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0953AC">
              <w:rPr>
                <w:lang w:val="tr-TR"/>
              </w:rPr>
              <w:t>b) ANADOLU SELÇUKLU DEVLETİ</w:t>
            </w:r>
            <w:r>
              <w:rPr>
                <w:lang w:val="tr-TR"/>
              </w:rPr>
              <w:t xml:space="preserve"> ESERLERİ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4A99E61C" w:rsidR="00472C2B" w:rsidRPr="001A2552" w:rsidRDefault="00B458CF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953AC"/>
    <w:rsid w:val="000B08BB"/>
    <w:rsid w:val="000F0653"/>
    <w:rsid w:val="002F0CDB"/>
    <w:rsid w:val="00472C2B"/>
    <w:rsid w:val="00475909"/>
    <w:rsid w:val="00561926"/>
    <w:rsid w:val="005F198D"/>
    <w:rsid w:val="00877BEB"/>
    <w:rsid w:val="008D0594"/>
    <w:rsid w:val="00A84AD6"/>
    <w:rsid w:val="00AC52A1"/>
    <w:rsid w:val="00B458CF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6</cp:revision>
  <dcterms:created xsi:type="dcterms:W3CDTF">2019-04-30T10:17:00Z</dcterms:created>
  <dcterms:modified xsi:type="dcterms:W3CDTF">2020-05-03T18:04:00Z</dcterms:modified>
</cp:coreProperties>
</file>