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765E4B" w14:textId="77777777" w:rsidR="00472C2B" w:rsidRPr="001A2552" w:rsidRDefault="00472C2B" w:rsidP="00472C2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6B0C2D20" w14:textId="77777777" w:rsidR="00472C2B" w:rsidRPr="001A2552" w:rsidRDefault="00472C2B" w:rsidP="00472C2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4D2C0236" w14:textId="77777777" w:rsidR="00472C2B" w:rsidRPr="001A2552" w:rsidRDefault="00472C2B" w:rsidP="00472C2B">
      <w:pPr>
        <w:rPr>
          <w:sz w:val="16"/>
          <w:szCs w:val="16"/>
        </w:rPr>
      </w:pPr>
    </w:p>
    <w:p w14:paraId="2C5DA683" w14:textId="77777777" w:rsidR="00472C2B" w:rsidRPr="001A2552" w:rsidRDefault="00472C2B" w:rsidP="00472C2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1FC9C1B7" w14:textId="77777777" w:rsidR="00472C2B" w:rsidRPr="001A2552" w:rsidRDefault="00472C2B" w:rsidP="00472C2B">
      <w:pPr>
        <w:rPr>
          <w:sz w:val="16"/>
          <w:szCs w:val="16"/>
        </w:rPr>
      </w:pPr>
    </w:p>
    <w:p w14:paraId="1A193FF5" w14:textId="77777777" w:rsidR="00472C2B" w:rsidRDefault="00472C2B" w:rsidP="00472C2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472C2B" w:rsidRPr="001A2552" w14:paraId="4E265C7F" w14:textId="77777777" w:rsidTr="00034452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55B74F80" w14:textId="77777777" w:rsidR="00472C2B" w:rsidRPr="001A2552" w:rsidRDefault="00472C2B" w:rsidP="00034452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471D5DC" w14:textId="77777777" w:rsidR="00472C2B" w:rsidRPr="001A2552" w:rsidRDefault="00472C2B" w:rsidP="00034452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472C2B" w:rsidRPr="001A2552" w14:paraId="5C581259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30B74C7A" w14:textId="4D3DF572" w:rsidR="00472C2B" w:rsidRPr="00AC52A1" w:rsidRDefault="00472C2B" w:rsidP="00B458CF">
            <w:pPr>
              <w:pStyle w:val="ListeParagraf"/>
              <w:numPr>
                <w:ilvl w:val="0"/>
                <w:numId w:val="6"/>
              </w:numPr>
              <w:spacing w:before="120" w:after="120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02FDC415" w14:textId="77AA6A05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69B3FB9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C4CD6E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09D16C" w14:textId="09392567" w:rsidR="00472C2B" w:rsidRPr="001A2552" w:rsidRDefault="005F198D" w:rsidP="000F0653">
            <w:pPr>
              <w:pStyle w:val="OkumaParas"/>
              <w:numPr>
                <w:ilvl w:val="0"/>
                <w:numId w:val="0"/>
              </w:numPr>
              <w:ind w:left="72"/>
              <w:rPr>
                <w:lang w:val="de-DE"/>
              </w:rPr>
            </w:pPr>
            <w:r>
              <w:rPr>
                <w:lang w:val="de-DE"/>
              </w:rPr>
              <w:t>TEMEL KAVRAMLAR</w:t>
            </w:r>
          </w:p>
        </w:tc>
      </w:tr>
      <w:tr w:rsidR="00472C2B" w:rsidRPr="001A2552" w14:paraId="28A810F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C8BF0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5464B4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</w:p>
        </w:tc>
      </w:tr>
      <w:tr w:rsidR="00472C2B" w:rsidRPr="001A2552" w14:paraId="46340B88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A01A8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260FAB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</w:p>
        </w:tc>
      </w:tr>
      <w:tr w:rsidR="00472C2B" w:rsidRPr="001A2552" w14:paraId="5EB2DF2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AB364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4DFB6A" w14:textId="158627A5" w:rsidR="00472C2B" w:rsidRPr="001A2552" w:rsidRDefault="00455AA9" w:rsidP="00AC52A1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>EKOLOJİ</w:t>
            </w:r>
            <w:r w:rsidR="000B08BB" w:rsidRPr="000B08BB">
              <w:t xml:space="preserve"> BİLİMİ TANIM, ÇALIŞMA ALANI VE YÖNTEMLERİ, TEMEL KAVRAMLARI</w:t>
            </w:r>
          </w:p>
        </w:tc>
      </w:tr>
      <w:tr w:rsidR="00472C2B" w:rsidRPr="001A2552" w14:paraId="044D4B4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26FC1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5A19E93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1D8AFAC3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44E203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43698A6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42D7E5A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C2D83D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EE8E5B" w14:textId="74E96B56" w:rsidR="00472C2B" w:rsidRPr="001A2552" w:rsidRDefault="00455AA9" w:rsidP="00A84AD6">
            <w:pPr>
              <w:pStyle w:val="OkumaParas"/>
              <w:numPr>
                <w:ilvl w:val="0"/>
                <w:numId w:val="0"/>
              </w:numPr>
              <w:rPr>
                <w:lang w:val="tr-TR"/>
              </w:rPr>
            </w:pPr>
            <w:r>
              <w:rPr>
                <w:lang w:val="tr-TR"/>
              </w:rPr>
              <w:t>ÇEVRE KAVRAMI VE ÇEVRE BİLEŞENLERİ</w:t>
            </w:r>
          </w:p>
        </w:tc>
      </w:tr>
      <w:tr w:rsidR="00472C2B" w:rsidRPr="001A2552" w14:paraId="06AE0FB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91A15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E75B80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14:paraId="7A1CB39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E9D0378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89AEA56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2FBB4FDC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A238E1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10ECC2B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6EBEFD2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FF3744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C0A676" w14:textId="5B83ED8A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0B08BB" w:rsidRPr="001A2552" w14:paraId="26C36D07" w14:textId="77777777" w:rsidTr="00F05FD7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0024D15" w14:textId="77777777" w:rsidR="000B08BB" w:rsidRPr="001A2552" w:rsidRDefault="000B08BB" w:rsidP="000B08BB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6353F3F8" w14:textId="0C3E7BED" w:rsidR="000B08BB" w:rsidRPr="001A2552" w:rsidRDefault="00455AA9" w:rsidP="000B08BB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>ÇEVRE SORUNLARI</w:t>
            </w:r>
          </w:p>
        </w:tc>
      </w:tr>
      <w:tr w:rsidR="000B08BB" w:rsidRPr="001A2552" w14:paraId="7E27F686" w14:textId="77777777" w:rsidTr="00F05FD7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23A69A7" w14:textId="77777777" w:rsidR="000B08BB" w:rsidRPr="001A2552" w:rsidRDefault="000B08BB" w:rsidP="000B08BB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05F409C8" w14:textId="4F913759" w:rsidR="000B08BB" w:rsidRPr="001A2552" w:rsidRDefault="000B08BB" w:rsidP="000B08BB">
            <w:pPr>
              <w:pStyle w:val="OkumaParas"/>
              <w:numPr>
                <w:ilvl w:val="0"/>
                <w:numId w:val="0"/>
              </w:numPr>
              <w:rPr>
                <w:lang w:val="tr-TR"/>
              </w:rPr>
            </w:pPr>
          </w:p>
        </w:tc>
      </w:tr>
      <w:tr w:rsidR="00472C2B" w:rsidRPr="001A2552" w14:paraId="45D9CF9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E296DB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62C2D8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14:paraId="57F3C23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FFE3FF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E85AE4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14:paraId="037EA42C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D6E3BE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8FBEB4C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7C5D66B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6CCC2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DFE4E7" w14:textId="02D35C8E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es-ES"/>
              </w:rPr>
            </w:pPr>
          </w:p>
        </w:tc>
      </w:tr>
      <w:tr w:rsidR="00472C2B" w:rsidRPr="001A2552" w14:paraId="536BCF2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3AF498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C62AFC" w14:textId="4053742B" w:rsidR="00472C2B" w:rsidRPr="001A2552" w:rsidRDefault="00455AA9" w:rsidP="00A84AD6">
            <w:pPr>
              <w:pStyle w:val="OkumaParas"/>
              <w:numPr>
                <w:ilvl w:val="0"/>
                <w:numId w:val="0"/>
              </w:numPr>
              <w:rPr>
                <w:lang w:val="es-ES"/>
              </w:rPr>
            </w:pPr>
            <w:r>
              <w:rPr>
                <w:lang w:val="es-ES"/>
              </w:rPr>
              <w:t>KİRLİLİK ÇEŞİTLERİ</w:t>
            </w:r>
          </w:p>
        </w:tc>
      </w:tr>
      <w:tr w:rsidR="00472C2B" w:rsidRPr="001A2552" w14:paraId="34B6F48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F5E6B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A04655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14B4676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CFF47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E1C0F5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3F9DDCD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7EF793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909FF8E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0ABC5BD6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262E711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EB617CF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36E1793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71BC8F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FA0D69" w14:textId="74B91629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0A63C2C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2F5225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33C6F1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217B155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03411C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99DB33" w14:textId="23988C4F" w:rsidR="00472C2B" w:rsidRPr="001A2552" w:rsidRDefault="00455AA9" w:rsidP="00AC52A1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>KİRLİLİK ÇEŞİTLERİ VE TURİZM</w:t>
            </w:r>
          </w:p>
        </w:tc>
      </w:tr>
      <w:tr w:rsidR="00472C2B" w:rsidRPr="001A2552" w14:paraId="6A1923E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9ED531E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9A4A16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18AE1A9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18437B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59D0DB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087CDBC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A3E825E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C51D9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1023C55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9085B80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AB2128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3514931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7564AD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482B2DC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07B26D79" w14:textId="77777777" w:rsidTr="000953AC">
        <w:trPr>
          <w:cantSplit/>
          <w:trHeight w:val="352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5AB14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5053FA" w14:textId="024C85C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35E5FE5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1E71A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FB0470" w14:textId="654F9B8E" w:rsidR="00472C2B" w:rsidRPr="001A2552" w:rsidRDefault="00B458CF" w:rsidP="00AC52A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>
              <w:rPr>
                <w:lang w:val="tr-TR"/>
              </w:rPr>
              <w:t>ARA SINAV</w:t>
            </w:r>
            <w:r w:rsidR="00AC52A1">
              <w:rPr>
                <w:lang w:val="tr-TR"/>
              </w:rPr>
              <w:t xml:space="preserve"> </w:t>
            </w:r>
          </w:p>
        </w:tc>
      </w:tr>
      <w:tr w:rsidR="00472C2B" w:rsidRPr="001A2552" w14:paraId="6140F2B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5A947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FF4D2F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5E8D798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AD47BB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A58934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271E52F8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7C817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7FA65E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4930D25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5161C05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2E1DD2E8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7F47D15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101449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B05208" w14:textId="4E525D19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14:paraId="7855D67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1373860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7A63DC" w14:textId="3687B5C9" w:rsidR="00472C2B" w:rsidRPr="001A2552" w:rsidRDefault="00455AA9" w:rsidP="00A84AD6">
            <w:pPr>
              <w:pStyle w:val="OkumaParas"/>
              <w:numPr>
                <w:ilvl w:val="0"/>
                <w:numId w:val="0"/>
              </w:numPr>
            </w:pPr>
            <w:r>
              <w:t>KÜLTÜREL ÇEVRE</w:t>
            </w:r>
          </w:p>
        </w:tc>
      </w:tr>
      <w:tr w:rsidR="00472C2B" w:rsidRPr="001A2552" w14:paraId="1513DD88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011C650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F1A356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1ED61AF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626623B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933145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32E069B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6D5CCD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208D7B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45AF6FC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643AC7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4D3CA3D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A66D2BD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49DA59E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5F29C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D3DD37" w14:textId="2981D378" w:rsidR="00472C2B" w:rsidRPr="001A2552" w:rsidRDefault="00455AA9" w:rsidP="00AC52A1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>ÇEVRENİN KORUNMASI KAVRAMI</w:t>
            </w:r>
          </w:p>
        </w:tc>
      </w:tr>
      <w:tr w:rsidR="00472C2B" w:rsidRPr="001A2552" w14:paraId="58BE5D0C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B8B5D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258DD1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</w:p>
        </w:tc>
      </w:tr>
      <w:tr w:rsidR="00472C2B" w:rsidRPr="001A2552" w14:paraId="3A760E8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04723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9DC407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0CC4CF7B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18C7B5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B24317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0953AC" w:rsidRPr="001A2552" w14:paraId="09737759" w14:textId="77777777" w:rsidTr="001738F0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585A8D" w14:textId="77777777" w:rsidR="000953AC" w:rsidRPr="001A2552" w:rsidRDefault="000953AC" w:rsidP="000953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5996CE41" w14:textId="529AEEAA" w:rsidR="000953AC" w:rsidRPr="001A2552" w:rsidRDefault="00455AA9" w:rsidP="000953AC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>EKO-TURİZM KAVRAMI</w:t>
            </w:r>
          </w:p>
        </w:tc>
      </w:tr>
      <w:tr w:rsidR="000953AC" w:rsidRPr="001A2552" w14:paraId="0CE659A2" w14:textId="77777777" w:rsidTr="001738F0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B63BBE" w14:textId="77777777" w:rsidR="000953AC" w:rsidRPr="001A2552" w:rsidRDefault="000953AC" w:rsidP="000953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431EBA85" w14:textId="4F7B23FD" w:rsidR="000953AC" w:rsidRPr="001A2552" w:rsidRDefault="000953AC" w:rsidP="00455AA9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</w:tc>
      </w:tr>
      <w:tr w:rsidR="00472C2B" w:rsidRPr="001A2552" w14:paraId="24FE0D1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C09631B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2BF90C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7761B579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149DD8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9C3CB79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2101E32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7BDEF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2574E1" w14:textId="010C0D0E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472C2B" w:rsidRPr="001A2552" w14:paraId="2D924CA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7371E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7E4BF78" w14:textId="19822663" w:rsidR="00472C2B" w:rsidRPr="001A2552" w:rsidRDefault="00455AA9" w:rsidP="000953AC">
            <w:pPr>
              <w:pStyle w:val="OkumaParas"/>
              <w:numPr>
                <w:ilvl w:val="0"/>
                <w:numId w:val="0"/>
              </w:numPr>
              <w:rPr>
                <w:lang w:val="tr-TR"/>
              </w:rPr>
            </w:pPr>
            <w:r>
              <w:rPr>
                <w:lang w:val="tr-TR"/>
              </w:rPr>
              <w:t>TURİZMİN EKOLOJİ ÜZERİNE OLUMLU ETKLERİ</w:t>
            </w:r>
          </w:p>
        </w:tc>
      </w:tr>
      <w:tr w:rsidR="00472C2B" w:rsidRPr="001A2552" w14:paraId="2818A48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93E91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5617D82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14:paraId="028264C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46C2FF2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784881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14:paraId="08DC8A3E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F6170B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82F47A6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24450B1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B0255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94887D" w14:textId="0F521A8A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rPr>
                <w:lang w:val="da-DK"/>
              </w:rPr>
            </w:pPr>
          </w:p>
        </w:tc>
      </w:tr>
      <w:tr w:rsidR="00472C2B" w:rsidRPr="001A2552" w14:paraId="0F46235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C81A00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9A29E6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es-ES"/>
              </w:rPr>
            </w:pPr>
          </w:p>
        </w:tc>
      </w:tr>
      <w:tr w:rsidR="00472C2B" w:rsidRPr="001A2552" w14:paraId="4892A01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C7733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9BC2F2" w14:textId="3DC758BF" w:rsidR="00472C2B" w:rsidRPr="001A2552" w:rsidRDefault="00455AA9" w:rsidP="00AC52A1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>TURİZMİN EKOLOJİ ÜZERİNE OLUMSUZ ETKİLERİ</w:t>
            </w:r>
          </w:p>
        </w:tc>
      </w:tr>
      <w:tr w:rsidR="00472C2B" w:rsidRPr="001A2552" w14:paraId="55C2C0E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13AA6E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7E1A45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5EB4FB3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6E3C39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09314C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0325AEB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01729B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3A7B05C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6A8F9F03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7AB53C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2B8E755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1C89037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2D42EF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19F998" w14:textId="585C0B43" w:rsidR="00472C2B" w:rsidRPr="001A2552" w:rsidRDefault="00455AA9" w:rsidP="00AC52A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>
              <w:rPr>
                <w:lang w:val="tr-TR"/>
              </w:rPr>
              <w:t>EKO-TURİZM İLKELERİ VE ÇEŞİTLERİ</w:t>
            </w:r>
          </w:p>
        </w:tc>
      </w:tr>
      <w:tr w:rsidR="00472C2B" w:rsidRPr="001A2552" w14:paraId="2E85AF9C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F572F3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BA5CC4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04D3396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59AEB66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E999419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1A1DEC1A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64E18B5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D16ADFE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2EB3E5D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8F75A9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5C2995" w14:textId="4A99E61C" w:rsidR="00472C2B" w:rsidRPr="001A2552" w:rsidRDefault="00B458CF" w:rsidP="00877BEB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>
              <w:rPr>
                <w:lang w:val="tr-TR"/>
              </w:rPr>
              <w:t>FİNAL SINAVI</w:t>
            </w:r>
            <w:r w:rsidR="00AC52A1">
              <w:rPr>
                <w:lang w:val="tr-TR"/>
              </w:rPr>
              <w:t xml:space="preserve"> </w:t>
            </w:r>
          </w:p>
        </w:tc>
      </w:tr>
      <w:tr w:rsidR="00472C2B" w:rsidRPr="001A2552" w14:paraId="6F76C06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686139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AB876A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16E1655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39BF1F08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4164EFE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</w:tbl>
    <w:p w14:paraId="5FFA09EE" w14:textId="77777777" w:rsidR="00472C2B" w:rsidRPr="007314DB" w:rsidRDefault="00472C2B" w:rsidP="00472C2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165BE04E" w14:textId="77777777" w:rsidR="00472C2B" w:rsidRDefault="00472C2B" w:rsidP="00472C2B"/>
    <w:p w14:paraId="5DB8D8F1" w14:textId="77777777" w:rsidR="002F0CDB" w:rsidRDefault="002F0CDB"/>
    <w:sectPr w:rsidR="002F0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F7E50"/>
    <w:multiLevelType w:val="hybridMultilevel"/>
    <w:tmpl w:val="435808A6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1538372A"/>
    <w:multiLevelType w:val="hybridMultilevel"/>
    <w:tmpl w:val="FC70FCBC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25D34FBB"/>
    <w:multiLevelType w:val="hybridMultilevel"/>
    <w:tmpl w:val="EE7E0FA8"/>
    <w:lvl w:ilvl="0" w:tplc="041F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4" w15:restartNumberingAfterBreak="0">
    <w:nsid w:val="5CFD13F9"/>
    <w:multiLevelType w:val="hybridMultilevel"/>
    <w:tmpl w:val="C4F20496"/>
    <w:lvl w:ilvl="0" w:tplc="614AB5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12D215E"/>
    <w:multiLevelType w:val="hybridMultilevel"/>
    <w:tmpl w:val="7110D47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C2B"/>
    <w:rsid w:val="000953AC"/>
    <w:rsid w:val="000B08BB"/>
    <w:rsid w:val="000F0653"/>
    <w:rsid w:val="002F0CDB"/>
    <w:rsid w:val="00455AA9"/>
    <w:rsid w:val="00472C2B"/>
    <w:rsid w:val="00475909"/>
    <w:rsid w:val="00561926"/>
    <w:rsid w:val="005F198D"/>
    <w:rsid w:val="00877BEB"/>
    <w:rsid w:val="008D0594"/>
    <w:rsid w:val="00A84AD6"/>
    <w:rsid w:val="00AC52A1"/>
    <w:rsid w:val="00B458CF"/>
    <w:rsid w:val="00BB4ACF"/>
    <w:rsid w:val="00DD27BE"/>
    <w:rsid w:val="00FC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37805A"/>
  <w14:defaultImageDpi w14:val="300"/>
  <w15:docId w15:val="{0F9BDD70-DEC1-427B-A4D8-47E0C2000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paragraph" w:styleId="Balk3">
    <w:name w:val="heading 3"/>
    <w:basedOn w:val="Normal"/>
    <w:next w:val="Normal"/>
    <w:link w:val="Balk3Char"/>
    <w:qFormat/>
    <w:rsid w:val="00472C2B"/>
    <w:pPr>
      <w:keepNext/>
      <w:ind w:left="720"/>
      <w:jc w:val="center"/>
      <w:outlineLvl w:val="2"/>
    </w:pPr>
    <w:rPr>
      <w:rFonts w:ascii="Verdana" w:eastAsia="Times New Roman" w:hAnsi="Verdana" w:cs="Times New Roman"/>
      <w:b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472C2B"/>
    <w:rPr>
      <w:rFonts w:ascii="Verdana" w:eastAsia="Times New Roman" w:hAnsi="Verdana" w:cs="Times New Roman"/>
      <w:b/>
      <w:sz w:val="20"/>
      <w:szCs w:val="20"/>
      <w:lang w:val="tr-TR" w:eastAsia="tr-TR"/>
    </w:rPr>
  </w:style>
  <w:style w:type="paragraph" w:customStyle="1" w:styleId="Konu-basligi">
    <w:name w:val="Konu-basligi"/>
    <w:basedOn w:val="Normal"/>
    <w:rsid w:val="00472C2B"/>
    <w:pPr>
      <w:keepNext/>
      <w:spacing w:before="60" w:after="60"/>
      <w:ind w:left="72"/>
    </w:pPr>
    <w:rPr>
      <w:rFonts w:ascii="Verdana" w:eastAsia="Times New Roman" w:hAnsi="Verdana" w:cs="Times New Roman"/>
      <w:b/>
      <w:sz w:val="18"/>
      <w:szCs w:val="16"/>
      <w:lang w:eastAsia="tr-TR"/>
    </w:rPr>
  </w:style>
  <w:style w:type="paragraph" w:customStyle="1" w:styleId="OkumaParas">
    <w:name w:val="Okuma Parçası"/>
    <w:basedOn w:val="Normal"/>
    <w:rsid w:val="00472C2B"/>
    <w:pPr>
      <w:numPr>
        <w:numId w:val="1"/>
      </w:numPr>
      <w:spacing w:before="40" w:after="40"/>
    </w:pPr>
    <w:rPr>
      <w:rFonts w:ascii="Verdana" w:eastAsia="Times New Roman" w:hAnsi="Verdana" w:cs="Times New Roman"/>
      <w:sz w:val="16"/>
      <w:szCs w:val="16"/>
      <w:lang w:val="en-US" w:eastAsia="tr-TR"/>
    </w:rPr>
  </w:style>
  <w:style w:type="paragraph" w:styleId="ListeParagraf">
    <w:name w:val="List Paragraph"/>
    <w:basedOn w:val="Normal"/>
    <w:uiPriority w:val="34"/>
    <w:qFormat/>
    <w:rsid w:val="00AC52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azade</dc:creator>
  <cp:lastModifiedBy>Filiz ÇETİNKAYA</cp:lastModifiedBy>
  <cp:revision>7</cp:revision>
  <dcterms:created xsi:type="dcterms:W3CDTF">2019-04-30T10:17:00Z</dcterms:created>
  <dcterms:modified xsi:type="dcterms:W3CDTF">2020-05-03T21:17:00Z</dcterms:modified>
</cp:coreProperties>
</file>