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5E4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2E635E4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E635E4C" w14:textId="77777777" w:rsidR="003B48EB" w:rsidRPr="001A2552" w:rsidRDefault="003B48EB" w:rsidP="003B48EB">
      <w:pPr>
        <w:rPr>
          <w:sz w:val="16"/>
          <w:szCs w:val="16"/>
        </w:rPr>
      </w:pPr>
    </w:p>
    <w:p w14:paraId="2E635E4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635E4E" w14:textId="77777777" w:rsidR="003B48EB" w:rsidRPr="001A2552" w:rsidRDefault="003B48EB" w:rsidP="003B48EB">
      <w:pPr>
        <w:rPr>
          <w:sz w:val="16"/>
          <w:szCs w:val="16"/>
        </w:rPr>
      </w:pPr>
    </w:p>
    <w:p w14:paraId="2E635E4F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2E635E5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635E50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635E51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96521" w:rsidRPr="001A2552" w14:paraId="2E635E55" w14:textId="77777777" w:rsidTr="005E6858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22FAFBD2" w14:textId="77777777" w:rsidR="00D96521" w:rsidRDefault="00D9652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  <w:p w14:paraId="2E635E53" w14:textId="62A8A20F" w:rsidR="00D96521" w:rsidRPr="001A2552" w:rsidRDefault="00D9652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635E54" w14:textId="5619A18E" w:rsidR="00D96521" w:rsidRPr="009F4A26" w:rsidRDefault="00D96521" w:rsidP="009F4A26">
            <w:pPr>
              <w:pStyle w:val="DersBilgileri"/>
              <w:rPr>
                <w:szCs w:val="16"/>
              </w:rPr>
            </w:pPr>
            <w:r w:rsidRPr="002C03FE">
              <w:rPr>
                <w:szCs w:val="16"/>
              </w:rPr>
              <w:t>Dersin Gereksinimleri</w:t>
            </w:r>
          </w:p>
        </w:tc>
      </w:tr>
      <w:tr w:rsidR="00D96521" w:rsidRPr="001A2552" w14:paraId="2E635E58" w14:textId="77777777" w:rsidTr="005E6858">
        <w:trPr>
          <w:cantSplit/>
          <w:trHeight w:val="78"/>
          <w:jc w:val="center"/>
        </w:trPr>
        <w:tc>
          <w:tcPr>
            <w:tcW w:w="952" w:type="dxa"/>
            <w:vMerge/>
            <w:vAlign w:val="center"/>
          </w:tcPr>
          <w:p w14:paraId="2E635E56" w14:textId="77777777" w:rsidR="00D96521" w:rsidRPr="001A2552" w:rsidRDefault="00D9652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57" w14:textId="1BBAD0E0" w:rsidR="00D96521" w:rsidRPr="00D17AFE" w:rsidRDefault="00D96521" w:rsidP="00D17AF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Sayı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tabanları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arasındaki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dönüşümler</w:t>
            </w:r>
            <w:proofErr w:type="spellEnd"/>
          </w:p>
        </w:tc>
      </w:tr>
      <w:tr w:rsidR="00D96521" w:rsidRPr="001A2552" w14:paraId="3C043FA5" w14:textId="77777777" w:rsidTr="005E6858">
        <w:trPr>
          <w:cantSplit/>
          <w:trHeight w:val="76"/>
          <w:jc w:val="center"/>
        </w:trPr>
        <w:tc>
          <w:tcPr>
            <w:tcW w:w="952" w:type="dxa"/>
            <w:vMerge/>
            <w:vAlign w:val="center"/>
          </w:tcPr>
          <w:p w14:paraId="39E9BE74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C3684" w14:textId="5F996A75" w:rsidR="00D96521" w:rsidRDefault="00D96521" w:rsidP="00D96521">
            <w:pPr>
              <w:pStyle w:val="OkumaParas"/>
              <w:rPr>
                <w:lang w:val="de-DE"/>
              </w:rPr>
            </w:pPr>
            <w:r w:rsidRPr="00A10EF0">
              <w:t xml:space="preserve">Maxterm </w:t>
            </w:r>
            <w:proofErr w:type="spellStart"/>
            <w:r w:rsidRPr="00A10EF0">
              <w:t>Minterm</w:t>
            </w:r>
            <w:proofErr w:type="spellEnd"/>
            <w:r w:rsidRPr="00A10EF0">
              <w:t xml:space="preserve"> </w:t>
            </w:r>
            <w:proofErr w:type="spellStart"/>
            <w:r w:rsidRPr="00A10EF0">
              <w:t>Kavramı</w:t>
            </w:r>
            <w:proofErr w:type="spellEnd"/>
          </w:p>
        </w:tc>
      </w:tr>
      <w:tr w:rsidR="00D96521" w:rsidRPr="001A2552" w14:paraId="65D17228" w14:textId="77777777" w:rsidTr="005E6858">
        <w:trPr>
          <w:cantSplit/>
          <w:trHeight w:val="76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14:paraId="0A0A60AE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BAE7B" w14:textId="1B95E89E" w:rsidR="00D96521" w:rsidRDefault="00D96521" w:rsidP="00D96521">
            <w:pPr>
              <w:pStyle w:val="OkumaParas"/>
              <w:rPr>
                <w:lang w:val="de-DE"/>
              </w:rPr>
            </w:pPr>
            <w:proofErr w:type="spellStart"/>
            <w:r>
              <w:t>Sayısal</w:t>
            </w:r>
            <w:proofErr w:type="spellEnd"/>
            <w:r w:rsidRPr="00A10EF0">
              <w:t xml:space="preserve"> </w:t>
            </w:r>
            <w:proofErr w:type="spellStart"/>
            <w:r w:rsidRPr="00A10EF0">
              <w:t>Devrelerde</w:t>
            </w:r>
            <w:proofErr w:type="spellEnd"/>
            <w:r w:rsidRPr="00A10EF0">
              <w:t xml:space="preserve"> </w:t>
            </w:r>
            <w:proofErr w:type="spellStart"/>
            <w:r w:rsidRPr="00A10EF0">
              <w:t>Sadeleştirme</w:t>
            </w:r>
            <w:proofErr w:type="spellEnd"/>
            <w:r w:rsidRPr="00A10EF0">
              <w:t xml:space="preserve"> </w:t>
            </w:r>
            <w:proofErr w:type="spellStart"/>
            <w:r w:rsidRPr="00A10EF0">
              <w:t>ve</w:t>
            </w:r>
            <w:proofErr w:type="spellEnd"/>
            <w:r w:rsidRPr="00A10EF0">
              <w:t xml:space="preserve"> </w:t>
            </w:r>
            <w:proofErr w:type="spellStart"/>
            <w:r w:rsidRPr="00A10EF0">
              <w:t>Karno</w:t>
            </w:r>
            <w:proofErr w:type="spellEnd"/>
            <w:r w:rsidRPr="00A10EF0">
              <w:t xml:space="preserve"> (Karnaugh Map)</w:t>
            </w:r>
          </w:p>
        </w:tc>
      </w:tr>
      <w:tr w:rsidR="00D96521" w:rsidRPr="001A2552" w14:paraId="2E635E6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65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66" w14:textId="7CD9F0CA" w:rsidR="00D96521" w:rsidRPr="009B72CD" w:rsidRDefault="00C7225D" w:rsidP="00D9652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Flip-Floplar</w:t>
            </w:r>
            <w:proofErr w:type="spellEnd"/>
            <w:r>
              <w:rPr>
                <w:szCs w:val="16"/>
              </w:rPr>
              <w:t xml:space="preserve"> ve </w:t>
            </w:r>
            <w:bookmarkStart w:id="0" w:name="_GoBack"/>
            <w:bookmarkEnd w:id="0"/>
            <w:r w:rsidR="00D96521" w:rsidRPr="000D0263">
              <w:rPr>
                <w:szCs w:val="16"/>
              </w:rPr>
              <w:t>Zaman Diyagramları</w:t>
            </w:r>
          </w:p>
        </w:tc>
      </w:tr>
      <w:tr w:rsidR="00D96521" w:rsidRPr="001A2552" w14:paraId="2E635E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8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9" w14:textId="4783C2B9" w:rsidR="00D96521" w:rsidRPr="001A2552" w:rsidRDefault="00D96521" w:rsidP="00D9652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Senkron devrelerin zaman diyagramlarının çıkartılması</w:t>
            </w:r>
          </w:p>
        </w:tc>
      </w:tr>
      <w:tr w:rsidR="00D96521" w:rsidRPr="001A2552" w14:paraId="2E635E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B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6C" w14:textId="2C06BD47" w:rsidR="00D96521" w:rsidRPr="001A2552" w:rsidRDefault="00D96521" w:rsidP="00D9652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Asenkron devrelerin zaman diyagramlarının çıkartılması</w:t>
            </w:r>
          </w:p>
        </w:tc>
      </w:tr>
      <w:tr w:rsidR="00D96521" w:rsidRPr="001A2552" w14:paraId="2E635E7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3B5ED22" w14:textId="77777777" w:rsidR="00D96521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  <w:p w14:paraId="04A0362D" w14:textId="77777777" w:rsidR="00D96521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5.Hafta</w:t>
            </w:r>
          </w:p>
          <w:p w14:paraId="256AAD07" w14:textId="77777777" w:rsidR="00D96521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  <w:p w14:paraId="2E635E71" w14:textId="2BF8D399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72" w14:textId="3F081D14" w:rsidR="00D96521" w:rsidRPr="009B72CD" w:rsidRDefault="00D96521" w:rsidP="00D96521">
            <w:pPr>
              <w:pStyle w:val="DersBilgileri"/>
              <w:rPr>
                <w:szCs w:val="16"/>
              </w:rPr>
            </w:pPr>
            <w:r w:rsidRPr="00EC7B05">
              <w:rPr>
                <w:szCs w:val="16"/>
              </w:rPr>
              <w:t>Senkron Devre Tasarımı</w:t>
            </w:r>
          </w:p>
        </w:tc>
      </w:tr>
      <w:tr w:rsidR="00D96521" w:rsidRPr="001A2552" w14:paraId="2E635E7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74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75" w14:textId="78DFA165" w:rsidR="00D96521" w:rsidRPr="001A2552" w:rsidRDefault="00D96521" w:rsidP="00D96521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Flip-Flop</w:t>
            </w:r>
            <w:proofErr w:type="spellEnd"/>
            <w:r>
              <w:rPr>
                <w:lang w:val="tr-TR"/>
              </w:rPr>
              <w:t xml:space="preserve"> çeşitleri</w:t>
            </w:r>
          </w:p>
        </w:tc>
      </w:tr>
      <w:tr w:rsidR="00D96521" w:rsidRPr="001A2552" w14:paraId="2E635E79" w14:textId="77777777" w:rsidTr="0085432F">
        <w:trPr>
          <w:cantSplit/>
          <w:trHeight w:val="217"/>
          <w:jc w:val="center"/>
        </w:trPr>
        <w:tc>
          <w:tcPr>
            <w:tcW w:w="952" w:type="dxa"/>
            <w:vMerge/>
            <w:vAlign w:val="center"/>
          </w:tcPr>
          <w:p w14:paraId="2E635E77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78" w14:textId="52435982" w:rsidR="00D96521" w:rsidRPr="001A2552" w:rsidRDefault="00D96521" w:rsidP="00D96521">
            <w:pPr>
              <w:pStyle w:val="OkumaParas"/>
            </w:pPr>
            <w:r>
              <w:t xml:space="preserve">Flip-Flop </w:t>
            </w:r>
            <w:proofErr w:type="spellStart"/>
            <w:r>
              <w:t>doğruluk</w:t>
            </w:r>
            <w:proofErr w:type="spellEnd"/>
            <w:r>
              <w:t xml:space="preserve"> </w:t>
            </w:r>
            <w:proofErr w:type="spellStart"/>
            <w:r>
              <w:t>tabloları</w:t>
            </w:r>
            <w:proofErr w:type="spellEnd"/>
          </w:p>
        </w:tc>
      </w:tr>
      <w:tr w:rsidR="00D96521" w:rsidRPr="001A2552" w14:paraId="6D4EEBFA" w14:textId="77777777" w:rsidTr="001D670A">
        <w:trPr>
          <w:cantSplit/>
          <w:trHeight w:val="133"/>
          <w:jc w:val="center"/>
        </w:trPr>
        <w:tc>
          <w:tcPr>
            <w:tcW w:w="952" w:type="dxa"/>
            <w:vMerge/>
            <w:vAlign w:val="center"/>
          </w:tcPr>
          <w:p w14:paraId="39CFBB7D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88E10" w14:textId="2713BE95" w:rsidR="00D96521" w:rsidRDefault="00D96521" w:rsidP="00D96521">
            <w:pPr>
              <w:pStyle w:val="OkumaParas"/>
            </w:pPr>
            <w:r>
              <w:t xml:space="preserve">Durum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tabloları</w:t>
            </w:r>
            <w:proofErr w:type="spellEnd"/>
          </w:p>
        </w:tc>
      </w:tr>
      <w:tr w:rsidR="00D96521" w:rsidRPr="001A2552" w14:paraId="0B8B3CED" w14:textId="77777777" w:rsidTr="00832AEF">
        <w:trPr>
          <w:cantSplit/>
          <w:trHeight w:val="132"/>
          <w:jc w:val="center"/>
        </w:trPr>
        <w:tc>
          <w:tcPr>
            <w:tcW w:w="952" w:type="dxa"/>
            <w:vMerge/>
            <w:vAlign w:val="center"/>
          </w:tcPr>
          <w:p w14:paraId="7895B24B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5E4E7" w14:textId="05B31CF1" w:rsidR="00D96521" w:rsidRDefault="00D96521" w:rsidP="00D96521">
            <w:pPr>
              <w:pStyle w:val="OkumaParas"/>
            </w:pPr>
            <w:proofErr w:type="spellStart"/>
            <w:r>
              <w:t>Senkron</w:t>
            </w:r>
            <w:proofErr w:type="spellEnd"/>
            <w:r>
              <w:t xml:space="preserve"> </w:t>
            </w:r>
            <w:proofErr w:type="spellStart"/>
            <w:r>
              <w:t>devre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 w:rsidR="000D2F11">
              <w:t>uygulaması</w:t>
            </w:r>
            <w:proofErr w:type="spellEnd"/>
          </w:p>
        </w:tc>
      </w:tr>
      <w:tr w:rsidR="000D2F11" w:rsidRPr="001A2552" w14:paraId="2E635E85" w14:textId="77777777" w:rsidTr="00886D6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49F5AC" w14:textId="77777777" w:rsidR="000D2F11" w:rsidRDefault="000D2F1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  <w:p w14:paraId="69AA8766" w14:textId="77777777" w:rsidR="000D2F11" w:rsidRDefault="000D2F1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  <w:p w14:paraId="2E635E83" w14:textId="5B55832E" w:rsidR="000D2F11" w:rsidRPr="001A2552" w:rsidRDefault="000D2F1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84" w14:textId="3B66ADC9" w:rsidR="000D2F11" w:rsidRPr="009B72CD" w:rsidRDefault="000D2F11" w:rsidP="00D96521">
            <w:pPr>
              <w:pStyle w:val="DersBilgileri"/>
              <w:rPr>
                <w:szCs w:val="16"/>
              </w:rPr>
            </w:pPr>
            <w:r w:rsidRPr="000D2F11">
              <w:rPr>
                <w:szCs w:val="16"/>
              </w:rPr>
              <w:t>Asenkron Devre Tasarımı</w:t>
            </w:r>
          </w:p>
        </w:tc>
      </w:tr>
      <w:tr w:rsidR="000D2F11" w:rsidRPr="001A2552" w14:paraId="2E635E88" w14:textId="77777777" w:rsidTr="00886D6D">
        <w:trPr>
          <w:cantSplit/>
          <w:trHeight w:val="139"/>
          <w:jc w:val="center"/>
        </w:trPr>
        <w:tc>
          <w:tcPr>
            <w:tcW w:w="952" w:type="dxa"/>
            <w:vMerge/>
            <w:vAlign w:val="center"/>
          </w:tcPr>
          <w:p w14:paraId="2E635E86" w14:textId="77777777" w:rsidR="000D2F11" w:rsidRPr="001A2552" w:rsidRDefault="000D2F1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87" w14:textId="51445679" w:rsidR="000D2F11" w:rsidRPr="001A2552" w:rsidRDefault="000D2F11" w:rsidP="00D96521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Saat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sinyalinin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belirlenmesi</w:t>
            </w:r>
            <w:proofErr w:type="spellEnd"/>
          </w:p>
        </w:tc>
      </w:tr>
      <w:tr w:rsidR="000D2F11" w:rsidRPr="001A2552" w14:paraId="2B82858E" w14:textId="77777777" w:rsidTr="00886D6D">
        <w:trPr>
          <w:cantSplit/>
          <w:trHeight w:val="138"/>
          <w:jc w:val="center"/>
        </w:trPr>
        <w:tc>
          <w:tcPr>
            <w:tcW w:w="952" w:type="dxa"/>
            <w:vMerge/>
            <w:vAlign w:val="center"/>
          </w:tcPr>
          <w:p w14:paraId="5735735D" w14:textId="77777777" w:rsidR="000D2F11" w:rsidRPr="001A2552" w:rsidRDefault="000D2F1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79D83" w14:textId="12589405" w:rsidR="000D2F11" w:rsidRPr="001A2552" w:rsidRDefault="000D2F11" w:rsidP="00D96521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Asenkron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devre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tasarım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uygulaması</w:t>
            </w:r>
            <w:proofErr w:type="spellEnd"/>
          </w:p>
        </w:tc>
      </w:tr>
      <w:tr w:rsidR="00D96521" w:rsidRPr="001A2552" w14:paraId="2E635E9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E635E95" w14:textId="3E4C137F" w:rsidR="00D96521" w:rsidRPr="001A2552" w:rsidRDefault="0015385D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96521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96" w14:textId="7A78D5D4" w:rsidR="00D96521" w:rsidRPr="00F15120" w:rsidRDefault="0015385D" w:rsidP="00D96521">
            <w:pPr>
              <w:pStyle w:val="DersBilgileri"/>
              <w:rPr>
                <w:szCs w:val="16"/>
              </w:rPr>
            </w:pPr>
            <w:r w:rsidRPr="0015385D">
              <w:rPr>
                <w:szCs w:val="16"/>
              </w:rPr>
              <w:t>Yayılım Gecikmesi</w:t>
            </w:r>
          </w:p>
        </w:tc>
      </w:tr>
      <w:tr w:rsidR="00D96521" w:rsidRPr="001A2552" w14:paraId="2E635E9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98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99" w14:textId="32562204" w:rsidR="00D96521" w:rsidRPr="001A2552" w:rsidRDefault="008E22EB" w:rsidP="00D96521">
            <w:pPr>
              <w:pStyle w:val="OkumaParas"/>
            </w:pPr>
            <w:proofErr w:type="spellStart"/>
            <w:r>
              <w:t>Sayısal</w:t>
            </w:r>
            <w:proofErr w:type="spellEnd"/>
            <w:r>
              <w:t xml:space="preserve"> </w:t>
            </w:r>
            <w:proofErr w:type="spellStart"/>
            <w:r>
              <w:t>devrelerde</w:t>
            </w:r>
            <w:proofErr w:type="spellEnd"/>
            <w:r>
              <w:t xml:space="preserve"> </w:t>
            </w:r>
            <w:proofErr w:type="spellStart"/>
            <w:r>
              <w:t>yayılım</w:t>
            </w:r>
            <w:proofErr w:type="spellEnd"/>
            <w:r>
              <w:t xml:space="preserve"> </w:t>
            </w:r>
            <w:proofErr w:type="spellStart"/>
            <w:r>
              <w:t>gecikmesi</w:t>
            </w:r>
            <w:proofErr w:type="spellEnd"/>
          </w:p>
        </w:tc>
      </w:tr>
      <w:tr w:rsidR="00D96521" w:rsidRPr="001A2552" w14:paraId="2E635E9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9B" w14:textId="77777777" w:rsidR="00D96521" w:rsidRPr="001A2552" w:rsidRDefault="00D96521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9C" w14:textId="71811585" w:rsidR="00D96521" w:rsidRPr="001A2552" w:rsidRDefault="008E22EB" w:rsidP="00D96521">
            <w:pPr>
              <w:pStyle w:val="OkumaParas"/>
            </w:pPr>
            <w:proofErr w:type="spellStart"/>
            <w:r>
              <w:t>Yayılım</w:t>
            </w:r>
            <w:proofErr w:type="spellEnd"/>
            <w:r>
              <w:t xml:space="preserve"> </w:t>
            </w:r>
            <w:proofErr w:type="spellStart"/>
            <w:r>
              <w:t>gecikmesinin</w:t>
            </w:r>
            <w:proofErr w:type="spellEnd"/>
            <w:r>
              <w:t xml:space="preserve"> </w:t>
            </w:r>
            <w:proofErr w:type="spellStart"/>
            <w:r>
              <w:t>etkileri</w:t>
            </w:r>
            <w:proofErr w:type="spellEnd"/>
          </w:p>
        </w:tc>
      </w:tr>
      <w:tr w:rsidR="006423E8" w:rsidRPr="001A2552" w14:paraId="2E635EAF" w14:textId="77777777" w:rsidTr="00DF1AD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4F91C22" w14:textId="77777777" w:rsidR="006423E8" w:rsidRDefault="006423E8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12.Hafta</w:t>
            </w:r>
          </w:p>
          <w:p w14:paraId="2E635EAD" w14:textId="192B8F1C" w:rsidR="006423E8" w:rsidRPr="001A2552" w:rsidRDefault="006423E8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635EAE" w14:textId="5C4D6537" w:rsidR="006423E8" w:rsidRPr="00F15120" w:rsidRDefault="006423E8" w:rsidP="00D96521">
            <w:pPr>
              <w:pStyle w:val="DersBilgileri"/>
              <w:rPr>
                <w:szCs w:val="16"/>
              </w:rPr>
            </w:pPr>
            <w:r w:rsidRPr="006423E8">
              <w:rPr>
                <w:szCs w:val="16"/>
              </w:rPr>
              <w:t>Analog Dijital ve Dijital Analog Dönüşümler</w:t>
            </w:r>
          </w:p>
        </w:tc>
      </w:tr>
      <w:tr w:rsidR="006423E8" w:rsidRPr="001A2552" w14:paraId="2E635EB2" w14:textId="77777777" w:rsidTr="006423E8">
        <w:trPr>
          <w:cantSplit/>
          <w:trHeight w:val="80"/>
          <w:jc w:val="center"/>
        </w:trPr>
        <w:tc>
          <w:tcPr>
            <w:tcW w:w="952" w:type="dxa"/>
            <w:vMerge/>
            <w:vAlign w:val="center"/>
          </w:tcPr>
          <w:p w14:paraId="2E635EB0" w14:textId="77777777" w:rsidR="006423E8" w:rsidRPr="001A2552" w:rsidRDefault="006423E8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B1" w14:textId="4BF81B8E" w:rsidR="006423E8" w:rsidRPr="001A2552" w:rsidRDefault="007F25C7" w:rsidP="00D96521">
            <w:pPr>
              <w:pStyle w:val="OkumaParas"/>
            </w:pPr>
            <w:proofErr w:type="spellStart"/>
            <w:r>
              <w:t>Örnekleme</w:t>
            </w:r>
            <w:proofErr w:type="spellEnd"/>
            <w:r>
              <w:t xml:space="preserve"> </w:t>
            </w:r>
            <w:proofErr w:type="spellStart"/>
            <w:r>
              <w:t>zamanı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çözünürlük</w:t>
            </w:r>
            <w:proofErr w:type="spellEnd"/>
            <w:r>
              <w:t xml:space="preserve"> </w:t>
            </w:r>
            <w:proofErr w:type="spellStart"/>
            <w:r>
              <w:t>kavramları</w:t>
            </w:r>
            <w:proofErr w:type="spellEnd"/>
          </w:p>
        </w:tc>
      </w:tr>
      <w:tr w:rsidR="006423E8" w:rsidRPr="001A2552" w14:paraId="2A6764CE" w14:textId="77777777" w:rsidTr="00DF1AD4">
        <w:trPr>
          <w:cantSplit/>
          <w:trHeight w:val="79"/>
          <w:jc w:val="center"/>
        </w:trPr>
        <w:tc>
          <w:tcPr>
            <w:tcW w:w="952" w:type="dxa"/>
            <w:vMerge/>
            <w:vAlign w:val="center"/>
          </w:tcPr>
          <w:p w14:paraId="53408095" w14:textId="77777777" w:rsidR="006423E8" w:rsidRPr="001A2552" w:rsidRDefault="006423E8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1A4AD" w14:textId="7BD94803" w:rsidR="006423E8" w:rsidRDefault="006423E8" w:rsidP="00D96521">
            <w:pPr>
              <w:pStyle w:val="OkumaParas"/>
            </w:pPr>
            <w:proofErr w:type="spellStart"/>
            <w:r>
              <w:t>Dijital</w:t>
            </w:r>
            <w:proofErr w:type="spellEnd"/>
            <w:r>
              <w:t xml:space="preserve"> Analog </w:t>
            </w:r>
            <w:proofErr w:type="spellStart"/>
            <w:r>
              <w:t>Dönüşüm</w:t>
            </w:r>
            <w:proofErr w:type="spellEnd"/>
            <w:r>
              <w:t xml:space="preserve"> (DAC)</w:t>
            </w:r>
          </w:p>
        </w:tc>
      </w:tr>
      <w:tr w:rsidR="006423E8" w:rsidRPr="001A2552" w14:paraId="0E8F427F" w14:textId="77777777" w:rsidTr="00DF1AD4">
        <w:trPr>
          <w:cantSplit/>
          <w:trHeight w:val="115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14:paraId="164755B9" w14:textId="77777777" w:rsidR="006423E8" w:rsidRPr="001A2552" w:rsidRDefault="006423E8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0613D" w14:textId="1C81A199" w:rsidR="006423E8" w:rsidRPr="001A2552" w:rsidRDefault="006423E8" w:rsidP="00D96521">
            <w:pPr>
              <w:pStyle w:val="OkumaParas"/>
            </w:pPr>
            <w:r>
              <w:t xml:space="preserve">Analog </w:t>
            </w:r>
            <w:proofErr w:type="spellStart"/>
            <w:r>
              <w:t>Dijital</w:t>
            </w:r>
            <w:proofErr w:type="spellEnd"/>
            <w:r>
              <w:t xml:space="preserve"> </w:t>
            </w:r>
            <w:proofErr w:type="spellStart"/>
            <w:r>
              <w:t>Dönüşüm</w:t>
            </w:r>
            <w:proofErr w:type="spellEnd"/>
            <w:r>
              <w:t xml:space="preserve"> (ADC)</w:t>
            </w:r>
          </w:p>
        </w:tc>
      </w:tr>
      <w:tr w:rsidR="008C149F" w:rsidRPr="001A2552" w14:paraId="2E635EC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2E635EBF" w14:textId="1F57CBCE" w:rsidR="008C149F" w:rsidRPr="001A2552" w:rsidRDefault="008C149F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635EC0" w14:textId="00787FF7" w:rsidR="008C149F" w:rsidRPr="00F15120" w:rsidRDefault="008C149F" w:rsidP="00D96521">
            <w:pPr>
              <w:pStyle w:val="DersBilgileri"/>
              <w:rPr>
                <w:szCs w:val="16"/>
              </w:rPr>
            </w:pPr>
            <w:r w:rsidRPr="007F25C7">
              <w:rPr>
                <w:szCs w:val="16"/>
              </w:rPr>
              <w:t>Temel Bilgisayar Bileşenleri</w:t>
            </w:r>
          </w:p>
        </w:tc>
      </w:tr>
      <w:tr w:rsidR="008C149F" w:rsidRPr="001A2552" w14:paraId="2E635EC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635EC2" w14:textId="77777777" w:rsidR="008C149F" w:rsidRPr="001A2552" w:rsidRDefault="008C149F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C3" w14:textId="68739211" w:rsidR="008C149F" w:rsidRPr="001A2552" w:rsidRDefault="008C149F" w:rsidP="00D9652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İşlemci, giriş-çıkış ve hafıza birimi</w:t>
            </w:r>
          </w:p>
        </w:tc>
      </w:tr>
      <w:tr w:rsidR="008C149F" w:rsidRPr="001A2552" w14:paraId="2E635EC7" w14:textId="77777777" w:rsidTr="008C149F">
        <w:trPr>
          <w:cantSplit/>
          <w:trHeight w:val="80"/>
          <w:jc w:val="center"/>
        </w:trPr>
        <w:tc>
          <w:tcPr>
            <w:tcW w:w="952" w:type="dxa"/>
            <w:vMerge/>
            <w:vAlign w:val="center"/>
          </w:tcPr>
          <w:p w14:paraId="2E635EC5" w14:textId="77777777" w:rsidR="008C149F" w:rsidRPr="001A2552" w:rsidRDefault="008C149F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35EC6" w14:textId="10A5EF5D" w:rsidR="008C149F" w:rsidRPr="001A2552" w:rsidRDefault="008C149F" w:rsidP="00D96521">
            <w:pPr>
              <w:pStyle w:val="OkumaParas"/>
            </w:pPr>
            <w:proofErr w:type="spellStart"/>
            <w:r>
              <w:t>Komut</w:t>
            </w:r>
            <w:proofErr w:type="spellEnd"/>
            <w:r>
              <w:t xml:space="preserve"> </w:t>
            </w:r>
            <w:proofErr w:type="spellStart"/>
            <w:r>
              <w:t>kümesi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komut</w:t>
            </w:r>
            <w:proofErr w:type="spellEnd"/>
            <w:r>
              <w:t xml:space="preserve"> </w:t>
            </w:r>
            <w:proofErr w:type="spellStart"/>
            <w:r>
              <w:t>kümesine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işlemci</w:t>
            </w:r>
            <w:proofErr w:type="spellEnd"/>
            <w:r>
              <w:t xml:space="preserve"> </w:t>
            </w:r>
            <w:proofErr w:type="spellStart"/>
            <w:r>
              <w:t>mimarileri</w:t>
            </w:r>
            <w:proofErr w:type="spellEnd"/>
          </w:p>
        </w:tc>
      </w:tr>
      <w:tr w:rsidR="008C149F" w:rsidRPr="001A2552" w14:paraId="05F26814" w14:textId="77777777" w:rsidTr="00832AEF">
        <w:trPr>
          <w:cantSplit/>
          <w:trHeight w:val="79"/>
          <w:jc w:val="center"/>
        </w:trPr>
        <w:tc>
          <w:tcPr>
            <w:tcW w:w="952" w:type="dxa"/>
            <w:vMerge/>
            <w:vAlign w:val="center"/>
          </w:tcPr>
          <w:p w14:paraId="0F40AA8C" w14:textId="77777777" w:rsidR="008C149F" w:rsidRPr="001A2552" w:rsidRDefault="008C149F" w:rsidP="00D965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B810B" w14:textId="2A8ABADA" w:rsidR="008C149F" w:rsidRDefault="008C149F" w:rsidP="00D96521">
            <w:pPr>
              <w:pStyle w:val="OkumaParas"/>
            </w:pPr>
            <w:proofErr w:type="spellStart"/>
            <w:r>
              <w:t>Bellek</w:t>
            </w:r>
            <w:proofErr w:type="spellEnd"/>
            <w:r>
              <w:t xml:space="preserve"> </w:t>
            </w:r>
            <w:proofErr w:type="spellStart"/>
            <w:r>
              <w:t>kullanımına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işlemci</w:t>
            </w:r>
            <w:proofErr w:type="spellEnd"/>
            <w:r>
              <w:t xml:space="preserve"> </w:t>
            </w:r>
            <w:proofErr w:type="spellStart"/>
            <w:r>
              <w:t>mimarileri</w:t>
            </w:r>
            <w:proofErr w:type="spellEnd"/>
          </w:p>
        </w:tc>
      </w:tr>
    </w:tbl>
    <w:p w14:paraId="2E635F26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E635F27" w14:textId="77777777" w:rsidR="00EB0AE2" w:rsidRDefault="00C7225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A8F0AF9"/>
    <w:multiLevelType w:val="hybridMultilevel"/>
    <w:tmpl w:val="E8602A36"/>
    <w:lvl w:ilvl="0" w:tplc="AA2CDAC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16738"/>
    <w:rsid w:val="00057C60"/>
    <w:rsid w:val="000A48ED"/>
    <w:rsid w:val="000D0263"/>
    <w:rsid w:val="000D2F11"/>
    <w:rsid w:val="000F0D79"/>
    <w:rsid w:val="000F57E7"/>
    <w:rsid w:val="00147D33"/>
    <w:rsid w:val="0015385D"/>
    <w:rsid w:val="001D670A"/>
    <w:rsid w:val="00256CDB"/>
    <w:rsid w:val="002A7976"/>
    <w:rsid w:val="002C03FE"/>
    <w:rsid w:val="002C7AF6"/>
    <w:rsid w:val="003412C8"/>
    <w:rsid w:val="003B48EB"/>
    <w:rsid w:val="00490194"/>
    <w:rsid w:val="00572AB0"/>
    <w:rsid w:val="00593C43"/>
    <w:rsid w:val="006161AE"/>
    <w:rsid w:val="006423E8"/>
    <w:rsid w:val="006C48AB"/>
    <w:rsid w:val="006C7AF8"/>
    <w:rsid w:val="0077360B"/>
    <w:rsid w:val="007F25C7"/>
    <w:rsid w:val="0082642C"/>
    <w:rsid w:val="00832BE3"/>
    <w:rsid w:val="0085432F"/>
    <w:rsid w:val="008B0CF3"/>
    <w:rsid w:val="008C149F"/>
    <w:rsid w:val="008D6155"/>
    <w:rsid w:val="008E22EB"/>
    <w:rsid w:val="009B72CD"/>
    <w:rsid w:val="009F19E3"/>
    <w:rsid w:val="009F4A26"/>
    <w:rsid w:val="009F7685"/>
    <w:rsid w:val="00A10EF0"/>
    <w:rsid w:val="00A91BB4"/>
    <w:rsid w:val="00AB6646"/>
    <w:rsid w:val="00B56850"/>
    <w:rsid w:val="00BF632F"/>
    <w:rsid w:val="00C7225D"/>
    <w:rsid w:val="00CC30D8"/>
    <w:rsid w:val="00CD49AF"/>
    <w:rsid w:val="00CF2E85"/>
    <w:rsid w:val="00D17AFE"/>
    <w:rsid w:val="00D27FAF"/>
    <w:rsid w:val="00D96521"/>
    <w:rsid w:val="00DC76A0"/>
    <w:rsid w:val="00DE1715"/>
    <w:rsid w:val="00E57DB5"/>
    <w:rsid w:val="00EC7B05"/>
    <w:rsid w:val="00F15120"/>
    <w:rsid w:val="00F3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5E4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rsBilgileri">
    <w:name w:val="Ders Bilgileri"/>
    <w:basedOn w:val="Normal"/>
    <w:rsid w:val="009F4A26"/>
    <w:pPr>
      <w:spacing w:before="80" w:after="80"/>
      <w:ind w:left="144" w:right="144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Gokhan.Manav</cp:lastModifiedBy>
  <cp:revision>52</cp:revision>
  <dcterms:created xsi:type="dcterms:W3CDTF">2017-02-03T08:51:00Z</dcterms:created>
  <dcterms:modified xsi:type="dcterms:W3CDTF">2020-05-04T02:26:00Z</dcterms:modified>
</cp:coreProperties>
</file>