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B6" w:rsidRDefault="00954C8C" w:rsidP="00710E1A">
      <w:pPr>
        <w:spacing w:line="360" w:lineRule="auto"/>
      </w:pPr>
      <w:bookmarkStart w:id="0" w:name="_GoBack"/>
      <w:r>
        <w:t>Öğretim Tasarımı Projesi Hazırlama Görevi Kapsamında Öğrencilerce Hazırlanan Proje Ödevlerinin Sunumu ve Tartışılması Oturumu  (1)</w:t>
      </w:r>
      <w:bookmarkEnd w:id="0"/>
    </w:p>
    <w:sectPr w:rsidR="00D70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8C"/>
    <w:rsid w:val="00710E1A"/>
    <w:rsid w:val="00954C8C"/>
    <w:rsid w:val="00D7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3DC2F-6B1E-4A68-A8A2-5C5814E6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</dc:creator>
  <cp:keywords/>
  <dc:description/>
  <cp:lastModifiedBy>Deniz</cp:lastModifiedBy>
  <cp:revision>2</cp:revision>
  <dcterms:created xsi:type="dcterms:W3CDTF">2017-09-22T13:07:00Z</dcterms:created>
  <dcterms:modified xsi:type="dcterms:W3CDTF">2017-09-22T13:09:00Z</dcterms:modified>
</cp:coreProperties>
</file>