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174" w:rsidRDefault="00556174" w:rsidP="005561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temporalité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le roman-</w:t>
      </w:r>
      <w:r>
        <w:rPr>
          <w:rFonts w:ascii="Times New Roman" w:hAnsi="Times New Roman" w:cs="Times New Roman"/>
          <w:sz w:val="28"/>
          <w:szCs w:val="28"/>
          <w:lang w:val="tr-TR"/>
        </w:rPr>
        <w:t>3</w:t>
      </w:r>
    </w:p>
    <w:p w:rsidR="00556174" w:rsidRDefault="00556174" w:rsidP="00FA26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tr-TR"/>
        </w:rPr>
      </w:pPr>
      <w:r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Le </w:t>
      </w:r>
      <w:proofErr w:type="spellStart"/>
      <w:r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>Soleil</w:t>
      </w:r>
      <w:proofErr w:type="spellEnd"/>
      <w:r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 </w:t>
      </w:r>
      <w:proofErr w:type="spellStart"/>
      <w:r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>des</w:t>
      </w:r>
      <w:proofErr w:type="spellEnd"/>
      <w:r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 </w:t>
      </w:r>
      <w:proofErr w:type="spellStart"/>
      <w:r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>Scorta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 </w:t>
      </w:r>
      <w:r w:rsidRPr="00105D54">
        <w:rPr>
          <w:rFonts w:ascii="Times New Roman" w:hAnsi="Times New Roman" w:cs="Times New Roman"/>
          <w:sz w:val="28"/>
          <w:szCs w:val="28"/>
          <w:lang w:val="tr-TR"/>
        </w:rPr>
        <w:t>de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Laurent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Gaudé</w:t>
      </w:r>
      <w:proofErr w:type="spellEnd"/>
    </w:p>
    <w:p w:rsidR="00556174" w:rsidRDefault="00556174" w:rsidP="0055617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Après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lecture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pages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46-48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nous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constatons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l’accumulation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verbes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</w:t>
      </w:r>
      <w:r w:rsidR="00330BA8">
        <w:rPr>
          <w:rFonts w:ascii="Times New Roman" w:hAnsi="Times New Roman" w:cs="Times New Roman"/>
          <w:sz w:val="28"/>
          <w:szCs w:val="28"/>
          <w:lang w:val="tr-TR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premier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plan dans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passages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narratifs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tels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l’encadrement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dialogue</w:t>
      </w:r>
      <w:proofErr w:type="spellEnd"/>
      <w:r w:rsidR="00A61228">
        <w:rPr>
          <w:rFonts w:ascii="Times New Roman" w:hAnsi="Times New Roman" w:cs="Times New Roman"/>
          <w:sz w:val="28"/>
          <w:szCs w:val="28"/>
          <w:lang w:val="tr-TR"/>
        </w:rPr>
        <w:t xml:space="preserve"> et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décision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Rocco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Scorta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se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confesser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faire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don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fortune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l’église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même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le moment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dramatique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résolution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don Giorgio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d’accepter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cette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proposition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incroyable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impossible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brigand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voleur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représente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Rocco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aux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yeux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tous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croyants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curé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raconté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verbes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premier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plan.</w:t>
      </w:r>
    </w:p>
    <w:p w:rsidR="00556174" w:rsidRDefault="00330BA8" w:rsidP="0055617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En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outre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faits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gestes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curé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racontés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aux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premier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plan –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passé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simple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passé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antérieur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, de cette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manière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, la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narration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focalise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sur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ge</w:t>
      </w:r>
      <w:r>
        <w:rPr>
          <w:rFonts w:ascii="Times New Roman" w:hAnsi="Times New Roman" w:cs="Times New Roman"/>
          <w:sz w:val="28"/>
          <w:szCs w:val="28"/>
          <w:lang w:val="tr-TR"/>
        </w:rPr>
        <w:t>s</w:t>
      </w:r>
      <w:r w:rsidR="00556174">
        <w:rPr>
          <w:rFonts w:ascii="Times New Roman" w:hAnsi="Times New Roman" w:cs="Times New Roman"/>
          <w:sz w:val="28"/>
          <w:szCs w:val="28"/>
          <w:lang w:val="tr-TR"/>
        </w:rPr>
        <w:t>tes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et la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parole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curé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épaté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de ce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qu’il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vient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d’entendre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: dans la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confession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Rocco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il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n’y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violence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et de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crimes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commis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l’encontre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autres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, il ne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rapporte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actes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terreur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commis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dans ce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petit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village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Montepuccio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.  </w:t>
      </w:r>
    </w:p>
    <w:p w:rsidR="00556174" w:rsidRDefault="00556174" w:rsidP="0055617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Par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contre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l’arrière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-plan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employés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raconter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méfaits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crimes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Rocco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qu’il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confesse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lui-même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curé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sous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forme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discours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indirecte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intégré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phrases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elliptiques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courtes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Cette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syntaxe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E42CF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CE42C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E42CF">
        <w:rPr>
          <w:rFonts w:ascii="Times New Roman" w:hAnsi="Times New Roman" w:cs="Times New Roman"/>
          <w:sz w:val="28"/>
          <w:szCs w:val="28"/>
          <w:lang w:val="tr-TR"/>
        </w:rPr>
        <w:t>lourde</w:t>
      </w:r>
      <w:proofErr w:type="spellEnd"/>
      <w:r w:rsidRPr="00CE42CF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CE42CF">
        <w:rPr>
          <w:rFonts w:ascii="Times New Roman" w:hAnsi="Times New Roman" w:cs="Times New Roman"/>
          <w:sz w:val="28"/>
          <w:szCs w:val="28"/>
          <w:lang w:val="tr-TR"/>
        </w:rPr>
        <w:t>sens</w:t>
      </w:r>
      <w:proofErr w:type="spellEnd"/>
      <w:r w:rsidRPr="00CE42CF">
        <w:rPr>
          <w:rFonts w:ascii="Times New Roman" w:hAnsi="Times New Roman" w:cs="Times New Roman"/>
          <w:sz w:val="28"/>
          <w:szCs w:val="28"/>
          <w:lang w:val="tr-TR"/>
        </w:rPr>
        <w:t xml:space="preserve">. La liste </w:t>
      </w:r>
      <w:proofErr w:type="spellStart"/>
      <w:r w:rsidRPr="00CE42CF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CE42CF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CE42CF">
        <w:rPr>
          <w:rFonts w:ascii="Times New Roman" w:hAnsi="Times New Roman" w:cs="Times New Roman"/>
          <w:sz w:val="28"/>
          <w:szCs w:val="28"/>
          <w:lang w:val="tr-TR"/>
        </w:rPr>
        <w:t>péchés</w:t>
      </w:r>
      <w:proofErr w:type="spellEnd"/>
      <w:r w:rsidRPr="00CE42CF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CE42CF">
        <w:rPr>
          <w:rFonts w:ascii="Times New Roman" w:hAnsi="Times New Roman" w:cs="Times New Roman"/>
          <w:sz w:val="28"/>
          <w:szCs w:val="28"/>
          <w:lang w:val="tr-TR"/>
        </w:rPr>
        <w:t>crimes</w:t>
      </w:r>
      <w:proofErr w:type="spellEnd"/>
      <w:r w:rsidRPr="00CE42CF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CE42CF">
        <w:rPr>
          <w:rFonts w:ascii="Times New Roman" w:hAnsi="Times New Roman" w:cs="Times New Roman"/>
          <w:sz w:val="28"/>
          <w:szCs w:val="28"/>
          <w:lang w:val="tr-TR"/>
        </w:rPr>
        <w:t>longue</w:t>
      </w:r>
      <w:proofErr w:type="spellEnd"/>
      <w:r w:rsidRPr="00CE42CF">
        <w:rPr>
          <w:rFonts w:ascii="Times New Roman" w:hAnsi="Times New Roman" w:cs="Times New Roman"/>
          <w:sz w:val="28"/>
          <w:szCs w:val="28"/>
          <w:lang w:val="tr-TR"/>
        </w:rPr>
        <w:t xml:space="preserve">. Et le </w:t>
      </w:r>
      <w:proofErr w:type="spellStart"/>
      <w:r w:rsidRPr="00CE42CF"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 w:rsidRPr="00CE42CF">
        <w:rPr>
          <w:rFonts w:ascii="Times New Roman" w:hAnsi="Times New Roman" w:cs="Times New Roman"/>
          <w:sz w:val="28"/>
          <w:szCs w:val="28"/>
          <w:lang w:val="tr-TR"/>
        </w:rPr>
        <w:t xml:space="preserve"> presse,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 car il sent la mort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approcher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Son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discours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lapidaire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ses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phrases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courtes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il dit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juste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actes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commis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crimes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péchés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vols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…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syntaxe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rendue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son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état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rudimentaire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juste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dire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l’essentiel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ce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Rocco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le mal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qu’il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n’a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cessé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faire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56174" w:rsidRDefault="00556174" w:rsidP="0055617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À lire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pages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lecteur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demande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Rocco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Scorta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Mascalzone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ayant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décidé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se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confesser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curé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s’en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repent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s’il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regrette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mal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qu’il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avait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</w:p>
    <w:p w:rsidR="00556174" w:rsidRDefault="00556174" w:rsidP="0055617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volonté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: “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Entre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vos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mains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cet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argent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sera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bénit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”, p.48</w:t>
      </w:r>
    </w:p>
    <w:p w:rsidR="00556174" w:rsidRDefault="00556174" w:rsidP="0055617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lastRenderedPageBreak/>
        <w:t xml:space="preserve">À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49,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nous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voyons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autre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regroupement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verbes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l’arrière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-plan, cette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fois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dresser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portrait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Rocco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décrire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son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sourire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gênant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diabolique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56174" w:rsidRDefault="00330BA8" w:rsidP="0055617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330BA8">
        <w:rPr>
          <w:rFonts w:ascii="Times New Roman" w:hAnsi="Times New Roman" w:cs="Times New Roman"/>
          <w:sz w:val="28"/>
          <w:szCs w:val="28"/>
          <w:lang w:val="tr-TR"/>
        </w:rPr>
        <w:t>Ensuite</w:t>
      </w:r>
      <w:proofErr w:type="spellEnd"/>
      <w:r w:rsidRPr="00330BA8">
        <w:rPr>
          <w:rFonts w:ascii="Times New Roman" w:hAnsi="Times New Roman" w:cs="Times New Roman"/>
          <w:sz w:val="28"/>
          <w:szCs w:val="28"/>
          <w:lang w:val="tr-TR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après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lecture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pages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52-53-54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nous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voyons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Rocco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Scorta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jeter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dernier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defi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aux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Montepucciens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, dans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longue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tyrade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qu’il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prononce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étant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moribond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aux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dernières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heures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vie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commis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crimes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mais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ne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s’en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repent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pas.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ne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regrette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rien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et il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n’a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pas de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remords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de ses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actes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criminels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plus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, il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refuse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de se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repentir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Il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n’a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pas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peur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châtiment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</w:p>
    <w:p w:rsidR="00556174" w:rsidRDefault="00330BA8" w:rsidP="00556174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Finalement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, à la</w:t>
      </w:r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page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68</w:t>
      </w:r>
      <w:r w:rsidR="00C613A9">
        <w:rPr>
          <w:rFonts w:ascii="Times New Roman" w:hAnsi="Times New Roman" w:cs="Times New Roman"/>
          <w:sz w:val="28"/>
          <w:szCs w:val="28"/>
          <w:lang w:val="tr-TR"/>
        </w:rPr>
        <w:t xml:space="preserve"> il </w:t>
      </w:r>
      <w:proofErr w:type="spellStart"/>
      <w:r w:rsidR="00C613A9">
        <w:rPr>
          <w:rFonts w:ascii="Times New Roman" w:hAnsi="Times New Roman" w:cs="Times New Roman"/>
          <w:sz w:val="28"/>
          <w:szCs w:val="28"/>
          <w:lang w:val="tr-TR"/>
        </w:rPr>
        <w:t>s’agit</w:t>
      </w:r>
      <w:proofErr w:type="spellEnd"/>
      <w:r w:rsidR="00C613A9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C613A9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retour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enfants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Rocco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Montepuccio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Ceux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>-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ci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étaient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envoyés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émigrer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aux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USA,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mais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ils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obligés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retourner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leur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village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natal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. En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thème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retour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village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thème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venue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quelqu’un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village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thème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556174">
        <w:rPr>
          <w:rFonts w:ascii="Times New Roman" w:hAnsi="Times New Roman" w:cs="Times New Roman"/>
          <w:sz w:val="28"/>
          <w:szCs w:val="28"/>
          <w:lang w:val="tr-TR"/>
        </w:rPr>
        <w:t>récurrent</w:t>
      </w:r>
      <w:proofErr w:type="spellEnd"/>
      <w:r w:rsidR="00556174">
        <w:rPr>
          <w:rFonts w:ascii="Times New Roman" w:hAnsi="Times New Roman" w:cs="Times New Roman"/>
          <w:sz w:val="28"/>
          <w:szCs w:val="28"/>
          <w:lang w:val="tr-TR"/>
        </w:rPr>
        <w:t xml:space="preserve"> dans le roman </w:t>
      </w:r>
      <w:r w:rsidR="00556174"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Le </w:t>
      </w:r>
      <w:proofErr w:type="spellStart"/>
      <w:r w:rsidR="00556174"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>Soleil</w:t>
      </w:r>
      <w:proofErr w:type="spellEnd"/>
      <w:r w:rsidR="00556174"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 </w:t>
      </w:r>
      <w:proofErr w:type="spellStart"/>
      <w:r w:rsidR="00556174"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>des</w:t>
      </w:r>
      <w:proofErr w:type="spellEnd"/>
      <w:r w:rsidR="00556174"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 xml:space="preserve"> </w:t>
      </w:r>
      <w:proofErr w:type="spellStart"/>
      <w:r w:rsidR="00556174" w:rsidRPr="00105D54">
        <w:rPr>
          <w:rFonts w:ascii="Times New Roman" w:hAnsi="Times New Roman" w:cs="Times New Roman"/>
          <w:i/>
          <w:iCs/>
          <w:sz w:val="28"/>
          <w:szCs w:val="28"/>
          <w:lang w:val="tr-TR"/>
        </w:rPr>
        <w:t>Scorta</w:t>
      </w:r>
      <w:proofErr w:type="spellEnd"/>
      <w:r w:rsidR="00556174">
        <w:rPr>
          <w:rFonts w:ascii="Times New Roman" w:hAnsi="Times New Roman" w:cs="Times New Roman"/>
          <w:i/>
          <w:iCs/>
          <w:sz w:val="28"/>
          <w:szCs w:val="28"/>
          <w:lang w:val="tr-TR"/>
        </w:rPr>
        <w:t>.</w:t>
      </w:r>
    </w:p>
    <w:p w:rsidR="00556174" w:rsidRDefault="00556174" w:rsidP="0055617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En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nous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l’avions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semaines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passées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r w:rsidR="00C613A9">
        <w:rPr>
          <w:rFonts w:ascii="Times New Roman" w:hAnsi="Times New Roman" w:cs="Times New Roman"/>
          <w:sz w:val="28"/>
          <w:szCs w:val="28"/>
          <w:lang w:val="tr-TR"/>
        </w:rPr>
        <w:t>l</w:t>
      </w:r>
      <w:r>
        <w:rPr>
          <w:rFonts w:ascii="Times New Roman" w:hAnsi="Times New Roman" w:cs="Times New Roman"/>
          <w:sz w:val="28"/>
          <w:szCs w:val="28"/>
          <w:lang w:val="tr-TR"/>
        </w:rPr>
        <w:t xml:space="preserve">e roman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débute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par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retour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village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Luciano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Mascalzone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revient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prison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après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absence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quinze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y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prendre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vengeance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Effectivement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revient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mais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il y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trouve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fin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vie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sous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coups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villageois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ayant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C613A9">
        <w:rPr>
          <w:rFonts w:ascii="Times New Roman" w:hAnsi="Times New Roman" w:cs="Times New Roman"/>
          <w:sz w:val="28"/>
          <w:szCs w:val="28"/>
          <w:lang w:val="tr-TR"/>
        </w:rPr>
        <w:t>eu</w:t>
      </w:r>
      <w:proofErr w:type="spellEnd"/>
      <w:r w:rsidR="00C613A9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assez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ses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actes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terreur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À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grande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surprise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lecteur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vengeance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jeune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femme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bien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aimée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Après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son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retour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conçu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Rocco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son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fils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devient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brigand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son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père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56174" w:rsidRDefault="00556174" w:rsidP="0055617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thème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venue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inconnu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repris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137,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mais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cette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fois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s’agit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l’entrée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village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curé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don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Salvatore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À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chaque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fois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Monteppucciens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voient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étranger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entrer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village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ils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pensent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Luciano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Mascalzone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à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l’outrage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qu’il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avait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tous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villageois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556174" w:rsidRDefault="00556174" w:rsidP="0055617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thème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retour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village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corrélé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thème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l’amour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terre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dont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illustrent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pp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 150-151.</w:t>
      </w:r>
    </w:p>
    <w:p w:rsidR="00556174" w:rsidRDefault="00556174" w:rsidP="0055617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lastRenderedPageBreak/>
        <w:t xml:space="preserve">On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observe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texte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marques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révélatrices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l’énonciation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ce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confère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caractère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subjectif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86653A" w:rsidRDefault="00556174" w:rsidP="003877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sz w:val="28"/>
          <w:szCs w:val="28"/>
          <w:lang w:val="tr-TR"/>
        </w:rPr>
        <w:t xml:space="preserve">Dans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suite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roman il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vient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tour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d’Elia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fils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Carmela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petit-fils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Rocco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porte en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penchant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faute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hérité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son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grand-père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L’histoire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famille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répète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lorsque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Elia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envoyé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Nord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l’Italie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pour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faire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oublier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vol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médailles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l’église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Après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année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passée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exil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Elia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décide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retourner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auprès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siens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l’avaient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auparavant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mère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et ses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oncles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. Et son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oncle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Domenico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voit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dans le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retour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son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neveu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l’échec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new-yorkais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famille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7C31F2" w:rsidRDefault="007C31F2" w:rsidP="003877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Système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temporel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français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7C31F2" w:rsidRDefault="008F7C66" w:rsidP="007C31F2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noProof/>
          <w:sz w:val="28"/>
          <w:szCs w:val="28"/>
          <w:lang w:val="tr-TR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861175</wp:posOffset>
                </wp:positionH>
                <wp:positionV relativeFrom="paragraph">
                  <wp:posOffset>224350</wp:posOffset>
                </wp:positionV>
                <wp:extent cx="3552120" cy="258120"/>
                <wp:effectExtent l="57150" t="38100" r="48895" b="46990"/>
                <wp:wrapNone/>
                <wp:docPr id="5" name="Mürekkep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552120" cy="25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D7D48C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5" o:spid="_x0000_s1026" type="#_x0000_t75" style="position:absolute;margin-left:67.1pt;margin-top:16.95pt;width:281.15pt;height:2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">
                <v:imagedata r:id="rId5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tr-T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3062935</wp:posOffset>
                </wp:positionH>
                <wp:positionV relativeFrom="paragraph">
                  <wp:posOffset>176110</wp:posOffset>
                </wp:positionV>
                <wp:extent cx="18720" cy="144000"/>
                <wp:effectExtent l="38100" t="38100" r="57785" b="46990"/>
                <wp:wrapNone/>
                <wp:docPr id="4" name="Mürekkep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8720" cy="14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DBBE8B" id="Mürekkep 4" o:spid="_x0000_s1026" type="#_x0000_t75" style="position:absolute;margin-left:240.5pt;margin-top:13.15pt;width:2.85pt;height:1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">
                <v:imagedata r:id="rId7" o:title=""/>
              </v:shape>
            </w:pict>
          </mc:Fallback>
        </mc:AlternateContent>
      </w:r>
      <w:proofErr w:type="spellStart"/>
      <w:r w:rsidR="007C31F2">
        <w:rPr>
          <w:rFonts w:ascii="Times New Roman" w:hAnsi="Times New Roman" w:cs="Times New Roman"/>
          <w:sz w:val="28"/>
          <w:szCs w:val="28"/>
          <w:lang w:val="tr-TR"/>
        </w:rPr>
        <w:t>Perspective</w:t>
      </w:r>
      <w:proofErr w:type="spellEnd"/>
      <w:r w:rsidR="007C31F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C31F2">
        <w:rPr>
          <w:rFonts w:ascii="Times New Roman" w:hAnsi="Times New Roman" w:cs="Times New Roman"/>
          <w:sz w:val="28"/>
          <w:szCs w:val="28"/>
          <w:lang w:val="tr-TR"/>
        </w:rPr>
        <w:t>temporelle</w:t>
      </w:r>
      <w:proofErr w:type="spellEnd"/>
      <w:r w:rsidR="007C31F2"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7C31F2" w:rsidRDefault="008F7C66" w:rsidP="003877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noProof/>
          <w:sz w:val="28"/>
          <w:szCs w:val="28"/>
          <w:lang w:val="tr-TR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3566215</wp:posOffset>
                </wp:positionH>
                <wp:positionV relativeFrom="paragraph">
                  <wp:posOffset>308525</wp:posOffset>
                </wp:positionV>
                <wp:extent cx="1565280" cy="173880"/>
                <wp:effectExtent l="57150" t="38100" r="0" b="55245"/>
                <wp:wrapNone/>
                <wp:docPr id="9" name="Mürekkep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565280" cy="17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B2F9A2" id="Mürekkep 9" o:spid="_x0000_s1026" type="#_x0000_t75" style="position:absolute;margin-left:280.1pt;margin-top:23.6pt;width:124.65pt;height:15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"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tr-TR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4424455</wp:posOffset>
                </wp:positionH>
                <wp:positionV relativeFrom="paragraph">
                  <wp:posOffset>177485</wp:posOffset>
                </wp:positionV>
                <wp:extent cx="10440" cy="123480"/>
                <wp:effectExtent l="57150" t="38100" r="46990" b="48260"/>
                <wp:wrapNone/>
                <wp:docPr id="8" name="Mürekkep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440" cy="12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0B000B" id="Mürekkep 8" o:spid="_x0000_s1026" type="#_x0000_t75" style="position:absolute;margin-left:347.7pt;margin-top:13.3pt;width:2.2pt;height:11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"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tr-TR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727975</wp:posOffset>
                </wp:positionH>
                <wp:positionV relativeFrom="paragraph">
                  <wp:posOffset>158405</wp:posOffset>
                </wp:positionV>
                <wp:extent cx="29520" cy="266040"/>
                <wp:effectExtent l="38100" t="38100" r="46990" b="58420"/>
                <wp:wrapNone/>
                <wp:docPr id="6" name="Mürekkep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9520" cy="26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12FA95" id="Mürekkep 6" o:spid="_x0000_s1026" type="#_x0000_t75" style="position:absolute;margin-left:56.6pt;margin-top:11.75pt;width:3.7pt;height:2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">
                <v:imagedata r:id="rId13" o:title=""/>
              </v:shape>
            </w:pict>
          </mc:Fallback>
        </mc:AlternateContent>
      </w:r>
      <w:proofErr w:type="spellStart"/>
      <w:r w:rsidR="007C31F2">
        <w:rPr>
          <w:rFonts w:ascii="Times New Roman" w:hAnsi="Times New Roman" w:cs="Times New Roman"/>
          <w:sz w:val="28"/>
          <w:szCs w:val="28"/>
          <w:lang w:val="tr-TR"/>
        </w:rPr>
        <w:t>Perspective</w:t>
      </w:r>
      <w:proofErr w:type="spellEnd"/>
      <w:r w:rsidR="007C31F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C31F2">
        <w:rPr>
          <w:rFonts w:ascii="Times New Roman" w:hAnsi="Times New Roman" w:cs="Times New Roman"/>
          <w:sz w:val="28"/>
          <w:szCs w:val="28"/>
          <w:lang w:val="tr-TR"/>
        </w:rPr>
        <w:t>neutre</w:t>
      </w:r>
      <w:proofErr w:type="spellEnd"/>
      <w:r w:rsidR="007C31F2">
        <w:rPr>
          <w:rFonts w:ascii="Times New Roman" w:hAnsi="Times New Roman" w:cs="Times New Roman"/>
          <w:sz w:val="28"/>
          <w:szCs w:val="28"/>
          <w:lang w:val="tr-TR"/>
        </w:rPr>
        <w:t>:</w:t>
      </w:r>
      <w:r w:rsidR="007C31F2">
        <w:rPr>
          <w:rFonts w:ascii="Times New Roman" w:hAnsi="Times New Roman" w:cs="Times New Roman"/>
          <w:sz w:val="28"/>
          <w:szCs w:val="28"/>
          <w:lang w:val="tr-TR"/>
        </w:rPr>
        <w:tab/>
      </w:r>
      <w:r w:rsidR="007C31F2">
        <w:rPr>
          <w:rFonts w:ascii="Times New Roman" w:hAnsi="Times New Roman" w:cs="Times New Roman"/>
          <w:sz w:val="28"/>
          <w:szCs w:val="28"/>
          <w:lang w:val="tr-TR"/>
        </w:rPr>
        <w:tab/>
      </w:r>
      <w:r w:rsidR="007C31F2">
        <w:rPr>
          <w:rFonts w:ascii="Times New Roman" w:hAnsi="Times New Roman" w:cs="Times New Roman"/>
          <w:sz w:val="28"/>
          <w:szCs w:val="28"/>
          <w:lang w:val="tr-TR"/>
        </w:rPr>
        <w:tab/>
      </w:r>
      <w:r w:rsidR="007C31F2">
        <w:rPr>
          <w:rFonts w:ascii="Times New Roman" w:hAnsi="Times New Roman" w:cs="Times New Roman"/>
          <w:sz w:val="28"/>
          <w:szCs w:val="28"/>
          <w:lang w:val="tr-TR"/>
        </w:rPr>
        <w:tab/>
      </w:r>
      <w:proofErr w:type="spellStart"/>
      <w:r w:rsidR="007C31F2">
        <w:rPr>
          <w:rFonts w:ascii="Times New Roman" w:hAnsi="Times New Roman" w:cs="Times New Roman"/>
          <w:sz w:val="28"/>
          <w:szCs w:val="28"/>
          <w:lang w:val="tr-TR"/>
        </w:rPr>
        <w:t>Perspective</w:t>
      </w:r>
      <w:proofErr w:type="spellEnd"/>
      <w:r w:rsidR="007C31F2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C31F2">
        <w:rPr>
          <w:rFonts w:ascii="Times New Roman" w:hAnsi="Times New Roman" w:cs="Times New Roman"/>
          <w:sz w:val="28"/>
          <w:szCs w:val="28"/>
          <w:lang w:val="tr-TR"/>
        </w:rPr>
        <w:t>différenciée</w:t>
      </w:r>
      <w:proofErr w:type="spellEnd"/>
      <w:r w:rsidR="007C31F2"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7C31F2" w:rsidRDefault="007C31F2" w:rsidP="003877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Présent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Rétrospective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:</w:t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Prospective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8F7C66" w:rsidRDefault="008F7C66" w:rsidP="003877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noProof/>
          <w:sz w:val="28"/>
          <w:szCs w:val="28"/>
          <w:lang w:val="tr-TR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4509415</wp:posOffset>
                </wp:positionH>
                <wp:positionV relativeFrom="paragraph">
                  <wp:posOffset>-200370</wp:posOffset>
                </wp:positionV>
                <wp:extent cx="1059840" cy="1098000"/>
                <wp:effectExtent l="38100" t="38100" r="45085" b="45085"/>
                <wp:wrapNone/>
                <wp:docPr id="17" name="Mürekkep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59840" cy="109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214789" id="Mürekkep 17" o:spid="_x0000_s1026" type="#_x0000_t75" style="position:absolute;margin-left:354.35pt;margin-top:-16.5pt;width:84.85pt;height:87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"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tr-TR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174655</wp:posOffset>
                </wp:positionH>
                <wp:positionV relativeFrom="paragraph">
                  <wp:posOffset>-449850</wp:posOffset>
                </wp:positionV>
                <wp:extent cx="1518480" cy="1363320"/>
                <wp:effectExtent l="38100" t="38100" r="43815" b="46990"/>
                <wp:wrapNone/>
                <wp:docPr id="7" name="Mürekkep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518480" cy="136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8C95B4" id="Mürekkep 7" o:spid="_x0000_s1026" type="#_x0000_t75" style="position:absolute;margin-left:13.05pt;margin-top:-36.1pt;width:120.95pt;height:10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">
                <v:imagedata r:id="rId17" o:title="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Imparfait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Passé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composé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Futur</w:t>
      </w:r>
      <w:proofErr w:type="spellEnd"/>
    </w:p>
    <w:p w:rsidR="008F7C66" w:rsidRDefault="008F7C66" w:rsidP="003877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noProof/>
          <w:sz w:val="28"/>
          <w:szCs w:val="28"/>
          <w:lang w:val="tr-TR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3034135</wp:posOffset>
                </wp:positionH>
                <wp:positionV relativeFrom="paragraph">
                  <wp:posOffset>-495995</wp:posOffset>
                </wp:positionV>
                <wp:extent cx="1451520" cy="1328040"/>
                <wp:effectExtent l="57150" t="38100" r="53975" b="43815"/>
                <wp:wrapNone/>
                <wp:docPr id="18" name="Mürekkep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451520" cy="132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275551" id="Mürekkep 18" o:spid="_x0000_s1026" type="#_x0000_t75" style="position:absolute;margin-left:238.2pt;margin-top:-39.75pt;width:115.75pt;height:105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">
                <v:imagedata r:id="rId19" o:title="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Passé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simple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  <w:t>Plus-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parfait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Conditionnel</w:t>
      </w:r>
      <w:proofErr w:type="spellEnd"/>
    </w:p>
    <w:p w:rsidR="008F7C66" w:rsidRDefault="008F7C66" w:rsidP="003877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noProof/>
          <w:sz w:val="28"/>
          <w:szCs w:val="28"/>
          <w:lang w:val="tr-TR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4900735</wp:posOffset>
                </wp:positionH>
                <wp:positionV relativeFrom="paragraph">
                  <wp:posOffset>388820</wp:posOffset>
                </wp:positionV>
                <wp:extent cx="10080" cy="14040"/>
                <wp:effectExtent l="57150" t="38100" r="47625" b="43180"/>
                <wp:wrapNone/>
                <wp:docPr id="14" name="Mürekkep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008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3A6E7D" id="Mürekkep 14" o:spid="_x0000_s1026" type="#_x0000_t75" style="position:absolute;margin-left:385.2pt;margin-top:29.9pt;width:2.25pt;height: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">
                <v:imagedata r:id="rId2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Passé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surcomposé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ab/>
      </w:r>
    </w:p>
    <w:p w:rsidR="000241BA" w:rsidRDefault="000241BA" w:rsidP="000241BA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tr-TR"/>
        </w:rPr>
      </w:pPr>
    </w:p>
    <w:p w:rsidR="000241BA" w:rsidRDefault="00ED557E" w:rsidP="000241BA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noProof/>
          <w:sz w:val="28"/>
          <w:szCs w:val="28"/>
          <w:lang w:val="tr-TR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1376335</wp:posOffset>
                </wp:positionH>
                <wp:positionV relativeFrom="paragraph">
                  <wp:posOffset>202930</wp:posOffset>
                </wp:positionV>
                <wp:extent cx="3799080" cy="250920"/>
                <wp:effectExtent l="38100" t="38100" r="49530" b="53975"/>
                <wp:wrapNone/>
                <wp:docPr id="20" name="Mürekkep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799080" cy="250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FD9D5B" id="Mürekkep 20" o:spid="_x0000_s1026" type="#_x0000_t75" style="position:absolute;margin-left:107.65pt;margin-top:15.3pt;width:300.6pt;height:21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">
                <v:imagedata r:id="rId23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tr-TR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3062575</wp:posOffset>
                </wp:positionH>
                <wp:positionV relativeFrom="paragraph">
                  <wp:posOffset>185650</wp:posOffset>
                </wp:positionV>
                <wp:extent cx="7560" cy="94680"/>
                <wp:effectExtent l="57150" t="38100" r="50165" b="57785"/>
                <wp:wrapNone/>
                <wp:docPr id="19" name="Mürekkep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7560" cy="9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26BAAE" id="Mürekkep 19" o:spid="_x0000_s1026" type="#_x0000_t75" style="position:absolute;margin-left:240.45pt;margin-top:13.9pt;width:2.05pt;height:8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">
                <v:imagedata r:id="rId25" o:title=""/>
              </v:shape>
            </w:pict>
          </mc:Fallback>
        </mc:AlternateContent>
      </w:r>
      <w:proofErr w:type="spellStart"/>
      <w:r w:rsidR="000241BA">
        <w:rPr>
          <w:rFonts w:ascii="Times New Roman" w:hAnsi="Times New Roman" w:cs="Times New Roman"/>
          <w:sz w:val="28"/>
          <w:szCs w:val="28"/>
          <w:lang w:val="tr-TR"/>
        </w:rPr>
        <w:t>Registre</w:t>
      </w:r>
      <w:proofErr w:type="spellEnd"/>
      <w:r w:rsidR="000241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0241BA">
        <w:rPr>
          <w:rFonts w:ascii="Times New Roman" w:hAnsi="Times New Roman" w:cs="Times New Roman"/>
          <w:sz w:val="28"/>
          <w:szCs w:val="28"/>
          <w:lang w:val="tr-TR"/>
        </w:rPr>
        <w:t>temporel</w:t>
      </w:r>
      <w:proofErr w:type="spellEnd"/>
    </w:p>
    <w:p w:rsidR="000241BA" w:rsidRDefault="000241BA" w:rsidP="000241B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commentaire</w:t>
      </w:r>
      <w:proofErr w:type="spellEnd"/>
      <w:r w:rsidR="00ED557E">
        <w:rPr>
          <w:rFonts w:ascii="Times New Roman" w:hAnsi="Times New Roman" w:cs="Times New Roman"/>
          <w:sz w:val="28"/>
          <w:szCs w:val="28"/>
          <w:lang w:val="tr-TR"/>
        </w:rPr>
        <w:t>/DISCOURS</w:t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Temps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R</w:t>
      </w:r>
      <w:r w:rsidR="00ED557E">
        <w:rPr>
          <w:rFonts w:ascii="Times New Roman" w:hAnsi="Times New Roman" w:cs="Times New Roman"/>
          <w:sz w:val="28"/>
          <w:szCs w:val="28"/>
          <w:lang w:val="tr-TR"/>
        </w:rPr>
        <w:t>ECIT</w:t>
      </w:r>
    </w:p>
    <w:p w:rsidR="000241BA" w:rsidRDefault="000241BA" w:rsidP="000241B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Présent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Imparfait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Passé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simple</w:t>
      </w:r>
      <w:proofErr w:type="spellEnd"/>
    </w:p>
    <w:p w:rsidR="000241BA" w:rsidRDefault="00ED557E" w:rsidP="000241B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ascii="Times New Roman" w:hAnsi="Times New Roman" w:cs="Times New Roman"/>
          <w:noProof/>
          <w:sz w:val="28"/>
          <w:szCs w:val="28"/>
          <w:lang w:val="tr-TR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3023335</wp:posOffset>
                </wp:positionH>
                <wp:positionV relativeFrom="paragraph">
                  <wp:posOffset>-564785</wp:posOffset>
                </wp:positionV>
                <wp:extent cx="2943720" cy="1401480"/>
                <wp:effectExtent l="57150" t="38100" r="47625" b="46355"/>
                <wp:wrapNone/>
                <wp:docPr id="22" name="Mürekkep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2943720" cy="140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32C625" id="Mürekkep 22" o:spid="_x0000_s1026" type="#_x0000_t75" style="position:absolute;margin-left:237.35pt;margin-top:-45.15pt;width:233.25pt;height:11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">
                <v:imagedata r:id="rId27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tr-TR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204175</wp:posOffset>
                </wp:positionH>
                <wp:positionV relativeFrom="paragraph">
                  <wp:posOffset>-592145</wp:posOffset>
                </wp:positionV>
                <wp:extent cx="1697400" cy="1536480"/>
                <wp:effectExtent l="38100" t="38100" r="55245" b="45085"/>
                <wp:wrapNone/>
                <wp:docPr id="21" name="Mürekkep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697400" cy="153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0776AD" id="Mürekkep 21" o:spid="_x0000_s1026" type="#_x0000_t75" style="position:absolute;margin-left:15.4pt;margin-top:-47.35pt;width:135.05pt;height:122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">
                <v:imagedata r:id="rId29" o:title=""/>
              </v:shape>
            </w:pict>
          </mc:Fallback>
        </mc:AlternateContent>
      </w:r>
      <w:proofErr w:type="spellStart"/>
      <w:r w:rsidR="000241BA">
        <w:rPr>
          <w:rFonts w:ascii="Times New Roman" w:hAnsi="Times New Roman" w:cs="Times New Roman"/>
          <w:sz w:val="28"/>
          <w:szCs w:val="28"/>
          <w:lang w:val="tr-TR"/>
        </w:rPr>
        <w:t>Passé</w:t>
      </w:r>
      <w:proofErr w:type="spellEnd"/>
      <w:r w:rsidR="000241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0241BA">
        <w:rPr>
          <w:rFonts w:ascii="Times New Roman" w:hAnsi="Times New Roman" w:cs="Times New Roman"/>
          <w:sz w:val="28"/>
          <w:szCs w:val="28"/>
          <w:lang w:val="tr-TR"/>
        </w:rPr>
        <w:t>composé</w:t>
      </w:r>
      <w:proofErr w:type="spellEnd"/>
      <w:r w:rsidR="000241BA">
        <w:rPr>
          <w:rFonts w:ascii="Times New Roman" w:hAnsi="Times New Roman" w:cs="Times New Roman"/>
          <w:sz w:val="28"/>
          <w:szCs w:val="28"/>
          <w:lang w:val="tr-TR"/>
        </w:rPr>
        <w:tab/>
      </w:r>
      <w:r w:rsidR="000241BA">
        <w:rPr>
          <w:rFonts w:ascii="Times New Roman" w:hAnsi="Times New Roman" w:cs="Times New Roman"/>
          <w:sz w:val="28"/>
          <w:szCs w:val="28"/>
          <w:lang w:val="tr-TR"/>
        </w:rPr>
        <w:tab/>
      </w:r>
      <w:r w:rsidR="000241BA">
        <w:rPr>
          <w:rFonts w:ascii="Times New Roman" w:hAnsi="Times New Roman" w:cs="Times New Roman"/>
          <w:sz w:val="28"/>
          <w:szCs w:val="28"/>
          <w:lang w:val="tr-TR"/>
        </w:rPr>
        <w:tab/>
      </w:r>
      <w:r w:rsidR="000241BA">
        <w:rPr>
          <w:rFonts w:ascii="Times New Roman" w:hAnsi="Times New Roman" w:cs="Times New Roman"/>
          <w:sz w:val="28"/>
          <w:szCs w:val="28"/>
          <w:lang w:val="tr-TR"/>
        </w:rPr>
        <w:tab/>
        <w:t>Plus-</w:t>
      </w:r>
      <w:proofErr w:type="spellStart"/>
      <w:r w:rsidR="000241BA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="000241BA">
        <w:rPr>
          <w:rFonts w:ascii="Times New Roman" w:hAnsi="Times New Roman" w:cs="Times New Roman"/>
          <w:sz w:val="28"/>
          <w:szCs w:val="28"/>
          <w:lang w:val="tr-TR"/>
        </w:rPr>
        <w:t>-</w:t>
      </w:r>
      <w:proofErr w:type="spellStart"/>
      <w:r w:rsidR="000241BA">
        <w:rPr>
          <w:rFonts w:ascii="Times New Roman" w:hAnsi="Times New Roman" w:cs="Times New Roman"/>
          <w:sz w:val="28"/>
          <w:szCs w:val="28"/>
          <w:lang w:val="tr-TR"/>
        </w:rPr>
        <w:t>parfait</w:t>
      </w:r>
      <w:proofErr w:type="spellEnd"/>
      <w:r w:rsidR="000241BA">
        <w:rPr>
          <w:rFonts w:ascii="Times New Roman" w:hAnsi="Times New Roman" w:cs="Times New Roman"/>
          <w:sz w:val="28"/>
          <w:szCs w:val="28"/>
          <w:lang w:val="tr-TR"/>
        </w:rPr>
        <w:t>/</w:t>
      </w:r>
      <w:proofErr w:type="spellStart"/>
      <w:r w:rsidR="000241BA">
        <w:rPr>
          <w:rFonts w:ascii="Times New Roman" w:hAnsi="Times New Roman" w:cs="Times New Roman"/>
          <w:sz w:val="28"/>
          <w:szCs w:val="28"/>
          <w:lang w:val="tr-TR"/>
        </w:rPr>
        <w:t>Passé</w:t>
      </w:r>
      <w:proofErr w:type="spellEnd"/>
      <w:r w:rsidR="000241BA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0241BA">
        <w:rPr>
          <w:rFonts w:ascii="Times New Roman" w:hAnsi="Times New Roman" w:cs="Times New Roman"/>
          <w:sz w:val="28"/>
          <w:szCs w:val="28"/>
          <w:lang w:val="tr-TR"/>
        </w:rPr>
        <w:t>antérieur</w:t>
      </w:r>
      <w:proofErr w:type="spellEnd"/>
    </w:p>
    <w:p w:rsidR="000241BA" w:rsidRDefault="000241BA" w:rsidP="000241B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Futur</w:t>
      </w:r>
      <w:proofErr w:type="spellEnd"/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r>
        <w:rPr>
          <w:rFonts w:ascii="Times New Roman" w:hAnsi="Times New Roman" w:cs="Times New Roman"/>
          <w:sz w:val="28"/>
          <w:szCs w:val="28"/>
          <w:lang w:val="tr-TR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tr-TR"/>
        </w:rPr>
        <w:t>Conditionnel</w:t>
      </w:r>
      <w:proofErr w:type="spellEnd"/>
    </w:p>
    <w:p w:rsidR="00632E56" w:rsidRDefault="00632E56" w:rsidP="000241B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632E56" w:rsidRDefault="00632E56" w:rsidP="000241B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632E56" w:rsidRDefault="006A2AD6" w:rsidP="00632E56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4710295</wp:posOffset>
                </wp:positionH>
                <wp:positionV relativeFrom="paragraph">
                  <wp:posOffset>290605</wp:posOffset>
                </wp:positionV>
                <wp:extent cx="3960" cy="84960"/>
                <wp:effectExtent l="57150" t="38100" r="53340" b="48895"/>
                <wp:wrapNone/>
                <wp:docPr id="33" name="Mürekkep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960" cy="8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149A33" id="Mürekkep 33" o:spid="_x0000_s1026" type="#_x0000_t75" style="position:absolute;margin-left:370.2pt;margin-top:22.2pt;width:1.7pt;height:8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">
                <v:imagedata r:id="rId31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1460215</wp:posOffset>
                </wp:positionH>
                <wp:positionV relativeFrom="paragraph">
                  <wp:posOffset>212125</wp:posOffset>
                </wp:positionV>
                <wp:extent cx="1355040" cy="230040"/>
                <wp:effectExtent l="19050" t="38100" r="0" b="55880"/>
                <wp:wrapNone/>
                <wp:docPr id="32" name="Mürekkep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355040" cy="23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6F1ED2" id="Mürekkep 32" o:spid="_x0000_s1026" type="#_x0000_t75" style="position:absolute;margin-left:114.3pt;margin-top:16pt;width:108.15pt;height:19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">
                <v:imagedata r:id="rId33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2814895</wp:posOffset>
                </wp:positionH>
                <wp:positionV relativeFrom="paragraph">
                  <wp:posOffset>240565</wp:posOffset>
                </wp:positionV>
                <wp:extent cx="1884960" cy="79560"/>
                <wp:effectExtent l="38100" t="57150" r="58420" b="53975"/>
                <wp:wrapNone/>
                <wp:docPr id="31" name="Mürekkep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884960" cy="7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63FFB3" id="Mürekkep 31" o:spid="_x0000_s1026" type="#_x0000_t75" style="position:absolute;margin-left:220.95pt;margin-top:18.25pt;width:149.8pt;height:7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">
                <v:imagedata r:id="rId35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2976535</wp:posOffset>
                </wp:positionH>
                <wp:positionV relativeFrom="paragraph">
                  <wp:posOffset>176125</wp:posOffset>
                </wp:positionV>
                <wp:extent cx="6480" cy="69480"/>
                <wp:effectExtent l="57150" t="38100" r="50800" b="45085"/>
                <wp:wrapNone/>
                <wp:docPr id="29" name="Mürekkep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6480" cy="6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979456" id="Mürekkep 29" o:spid="_x0000_s1026" type="#_x0000_t75" style="position:absolute;margin-left:233.65pt;margin-top:13.15pt;width:1.9pt;height:6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">
                <v:imagedata r:id="rId37" o:title=""/>
              </v:shape>
            </w:pict>
          </mc:Fallback>
        </mc:AlternateContent>
      </w:r>
      <w:r w:rsidR="00632E56" w:rsidRPr="00632E56">
        <w:rPr>
          <w:rFonts w:ascii="Times New Roman" w:hAnsi="Times New Roman" w:cs="Times New Roman"/>
          <w:sz w:val="24"/>
          <w:szCs w:val="24"/>
        </w:rPr>
        <w:t xml:space="preserve">RELIEF </w:t>
      </w:r>
      <w:r w:rsidR="00632E56">
        <w:rPr>
          <w:rFonts w:ascii="Times New Roman" w:hAnsi="Times New Roman" w:cs="Times New Roman"/>
          <w:sz w:val="24"/>
          <w:szCs w:val="24"/>
        </w:rPr>
        <w:t>TEMPOREL</w:t>
      </w:r>
    </w:p>
    <w:p w:rsidR="00632E56" w:rsidRDefault="00632E56" w:rsidP="00632E56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ARRIÈRE PLAN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PREMIER PLAN</w:t>
      </w:r>
    </w:p>
    <w:p w:rsidR="00632E56" w:rsidRDefault="00632E56" w:rsidP="00632E5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212815</wp:posOffset>
                </wp:positionH>
                <wp:positionV relativeFrom="paragraph">
                  <wp:posOffset>-104655</wp:posOffset>
                </wp:positionV>
                <wp:extent cx="1754640" cy="963000"/>
                <wp:effectExtent l="57150" t="38100" r="55245" b="46990"/>
                <wp:wrapNone/>
                <wp:docPr id="27" name="Mürekkep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754640" cy="96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69C46A" id="Mürekkep 27" o:spid="_x0000_s1026" type="#_x0000_t75" style="position:absolute;margin-left:16.05pt;margin-top:-8.95pt;width:139.55pt;height:77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">
                <v:imagedata r:id="rId39" o:title=""/>
              </v:shape>
            </w:pict>
          </mc:Fallback>
        </mc:AlternateContent>
      </w:r>
      <w:r w:rsidRPr="00632E56">
        <w:rPr>
          <w:rFonts w:ascii="Times New Roman" w:hAnsi="Times New Roman" w:cs="Times New Roman"/>
          <w:sz w:val="28"/>
          <w:szCs w:val="28"/>
        </w:rPr>
        <w:t>Imparfait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Passé simple</w:t>
      </w:r>
    </w:p>
    <w:p w:rsidR="00632E56" w:rsidRPr="00632E56" w:rsidRDefault="00632E56" w:rsidP="00632E5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3739375</wp:posOffset>
                </wp:positionH>
                <wp:positionV relativeFrom="paragraph">
                  <wp:posOffset>-429440</wp:posOffset>
                </wp:positionV>
                <wp:extent cx="1657800" cy="895680"/>
                <wp:effectExtent l="38100" t="38100" r="57150" b="57150"/>
                <wp:wrapNone/>
                <wp:docPr id="28" name="Mürekkep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657800" cy="89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3F9B8C" id="Mürekkep 28" o:spid="_x0000_s1026" type="#_x0000_t75" style="position:absolute;margin-left:293.75pt;margin-top:-34.5pt;width:131.95pt;height:71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">
                <v:imagedata r:id="rId4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Plus-que-parfait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Passé antérieur</w:t>
      </w:r>
    </w:p>
    <w:p w:rsidR="00632E56" w:rsidRPr="00632E56" w:rsidRDefault="00632E5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32E56" w:rsidRPr="00632E56" w:rsidSect="00EC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74"/>
    <w:rsid w:val="000241BA"/>
    <w:rsid w:val="000C0BB9"/>
    <w:rsid w:val="000D606E"/>
    <w:rsid w:val="00330BA8"/>
    <w:rsid w:val="00387782"/>
    <w:rsid w:val="00556174"/>
    <w:rsid w:val="005C2F8C"/>
    <w:rsid w:val="00632E56"/>
    <w:rsid w:val="006A2AD6"/>
    <w:rsid w:val="006E0DD2"/>
    <w:rsid w:val="00754EC2"/>
    <w:rsid w:val="0076681F"/>
    <w:rsid w:val="007C31F2"/>
    <w:rsid w:val="00806173"/>
    <w:rsid w:val="008F7C66"/>
    <w:rsid w:val="00A61228"/>
    <w:rsid w:val="00AB1405"/>
    <w:rsid w:val="00C613A9"/>
    <w:rsid w:val="00D9619B"/>
    <w:rsid w:val="00EC194A"/>
    <w:rsid w:val="00ED557E"/>
    <w:rsid w:val="00FA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91A5"/>
  <w15:chartTrackingRefBased/>
  <w15:docId w15:val="{D140D2B4-BD5B-48F5-9ED4-A2D7462E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1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9" Type="http://schemas.openxmlformats.org/officeDocument/2006/relationships/image" Target="media/image18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34" Type="http://schemas.openxmlformats.org/officeDocument/2006/relationships/customXml" Target="ink/ink16.xml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image" Target="media/image13.png"/><Relationship Id="rId41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40" Type="http://schemas.openxmlformats.org/officeDocument/2006/relationships/customXml" Target="ink/ink19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43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8:54:02.34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56 634,'-1'0,"0"-1,0 1,-1-1,1 1,0-1,0 0,0 1,0-1,0 0,0 0,0 0,1 0,-1 0,0 0,0 0,1 0,-1 0,1 0,-1 0,1-1,-1 1,1 0,-1-1,-2-34,2 18,-12-54,8 46,1-1,0 1,2-1,1 0,2-1,-3-11,1 30,1 1,0-1,0 0,0 0,2-4,-2 11,1 0,-1 0,1 0,0 0,0 0,0 0,0 0,0 1,0-1,0 0,0 0,1 1,-1-1,1 1,-1-1,1 1,0 0,0-1,-1 1,1 0,0 0,0 0,2 0,0 0,1 0,0 1,-1 0,1-1,0 1,-1 1,1-1,0 1,-1 0,1 0,-1 0,1 1,-1-1,1 1,-1 0,1 1,44 13,211 11,12 2,144 20,-385-45,-19-3,1 1,-1 0,1 1,-1 0,0 1,0 0,7 4,29 18,0-1,2-2,1-3,1-2,35 7,-7-11,0-3,75 0,162-12,-156-1,-131 0,-1-2,0-1,0-2,-1 0,0-2,0-1,24-13,66-22,308-95,-334 109,1 3,1 5,1 4,16 3,-15 5,37-4,0 6,82 6,-50 18,112 26,-230-33,94 14,11 1,118 36,-154-33,0-6,1-4,45-3,-112-9,52 1,0-5,36-7,-102 3,0-2,-1-2,1-1,-2-1,1-2,-1-2,-1-1,13-9,22-6,1 2,51-13,-32 12,17-4,1 5,2 4,1 5,0 5,56 1,272 11,-252 5,-137 0,-1 1,0 3,6 4,-7-2,-1-2,1-2,24-1,38-1,-1 5,1 5,85 23,-111-25,0-3,1-4,0-3,46-8,54 2,-179 5,-1 0,1 0,-1 0,1 1,-1 0,0-1,1 1,-1 0,0 1,0-1,0 1,0-1,0 1,0 0,0 0,0 0,-1 0,1 1,-1-1,0 1,0-1,0 1,0 0,0 0,0 0,-1 0,1 0,-1 0,0 0,0 1,0-1,0 0,-1 1,1-1,-1 1,0-1,0 1,-2 30,-1-12,1 1,2-1,0 1,2-1,0 0,1 0,3 6,-2-7,0 0,-1 0,-1 0,-2 0,0 8,5 69,10-39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9:01:56.55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0 693,'1'-372,"-1"370,0 0,0 0,0-1,1 1,-1 0,1 0,-1 0,1 0,0 0,0 0,0 0,0 0,0 0,0 0,1 0,-1 1,1-1,-1 0,1 1,0-1,-1 1,1 0,0-1,0 1,0 0,0 0,0 1,0-1,0 0,0 0,0 1,0 0,1-1,-1 1,10-1,-1 0,1 1,0 0,-1 0,12 3,19 5,0 1,11 5,-24-5,1-1,1-2,-1-1,1-2,9 0,167 9,129-12,-54-2,-231 5,-1 2,33 9,-24-4,34 0,27 3,-2 5,12 8,7 0,-28-9,1-6,59-2,220-13,-346 3,16-3,-1-3,29-8,-22 4,54-3,143-15,-246 28,95-4,0-5,14-7,-54 8,1 3,0 3,42 5,51-1,-138-4,0 0,1-2,17-6,10-1,6 4,0 2,1 3,0 3,21 4,83-1,893-13,-362 7,-665 1,-1-2,1-1,0-1,0-2,-2 0,-1 2,1 1,-1 1,1 2,1 1,1 0,0-1,0-1,-1-2,2 0,-1 1,30 2,22 0,0-3,14-6,80-6,-37 8,140-4,-259 11,0 0,1-2,-2 0,1-2,5-2,-4 1,1 1,-1 1,1 1,13 0,36-2,0-4,39-11,-4 2,-63 9,0-2,5-3,-23 6,0 0,1 2,0 1,0 2,0 0,0 2,7 1,450 13,-449-8,-1 1,0 2,0 2,-1 1,0 1,0 3,24 6,28 5,16 6,-75-21,0-2,1 0,0-2,1-1,22 1,-49-6,-1 0,1 0,0 0,0 0,0 1,-1-1,1 1,0-1,0 1,-1 0,1 0,-1 0,1-1,0 2,-1-1,0 0,1 0,-1 0,0 1,1-1,-1 0,0 1,0-1,0 1,-1 0,1-1,0 2,0 0,0 0,0 0,-1 0,1 0,-1 0,0 0,0 1,0-1,0 0,0 0,-1 0,0 0,1 1,-1-1,-1 0,-24 61,18-49,1 0,1 0,0 1,1 0,0 0,2 1,0-1,1 1,0-1,2 3,4 167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9:01:49.76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0,'0'5,"0"5,0 7,0 3,0 5,0 1,0 1,0 1,4-1,2 1,0-1,-2-5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9:02:24.37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82 270,'-7'777,"-8"-571,0 3,7-102,1-15,3 52,2-62,-9 61,3-60,3 57,11 627,-3-725,1 0,6 20,4 36,-5-21,-1-3,-1 63,-7-126,0-1,1 0,1 0,-1 0,1 0,1 0,0 0,0 0,1-1,1 0,2 6,-4-11,0 0,0-1,0 1,0-1,1 1,-1-1,1 0,0 0,0-1,0 1,0-1,1 0,-1 0,1 0,-1-1,2 1,13 2,0 0,-1-2,15 1,43 7,5 6,0-3,1-3,41-3,249-9,-40-1,-182 5,191 10,705 71,1-74,-779-13,-157-2,79-15,-96 8,1 5,73 2,-125 8,164 6,1-9,61-15,-23 1,-13 2,-98-6,-74 10,0 1,1 4,17 2,-62 3,96 3,0-4,78-12,-37 0,0 7,96 11,-73-1,-97 2,-65-4,0-1,0 0,0-1,1-1,-1-1,0 0,0-1,14-3,-27 4,1 1,-1-1,0 0,0 0,0 0,-1-1,1 1,0 0,0-1,-1 1,1-1,0 1,-1-1,0 0,1 0,-1 0,0 1,0-1,0 0,0-1,0 1,-1 0,1 0,-1 0,1-2,0-8,0 1,-1-1,0 0,-1 1,0-1,-1-37,1-50,0-10,2 97,0 1,1 0,0-1,1 1,1 0,0 1,0-1,3-4,-1 1,-1 0,0-1,-1 1,-1-1,0 0,-1 0,-1 0,0 0,-1-7,6-60,5 28,11-32,-10 44,-2 0,-1-1,-2-9,27-185,-16-109,-13 185,30-283,-25-494,-14 609,2 306,0 1,-1-1,-2 0,1 0,1 0,0 0,2-1,1 22,0 0,0 0,0 0,-1 0,1-1,-1 1,1 0,-1 0,0 0,0 0,0 0,0 0,0 0,0 1,0-1,-1 0,1 0,-1 1,1-1,-1 1,0 0,1-1,-1 1,0 0,0 0,0 0,0 0,0 0,0 1,0-1,-1 0,-8-1,0 0,0 1,0 0,-1 1,-8 1,4-1,-80 4,61-1,1-2,-1-1,1-2,-1-1,-15-4,-10-3,1 3,-1 3,0 2,-59 7,-58-2,-402 2,388 5,-155 4,282-11,-54 9,-10 1,21-3,-1 5,36-3,-2-4,1-3,-25-3,-692-5,656 4,45 4,-55 11,37-4,-115 2,-147-14,40-1,288 2,-90 4,1-7,-1-5,-38-11,38 0,0 6,-25 6,85 4,0-3,0-4,-27-7,56 8,0 3,-41 0,35 3,1-2,-9-4,-84-11,-2 6,0 7,-57 7,165-1,-50 4,-1 4,-35 10,-37 4,138-20,0 1,0 1,0 1,-9 4,28-9,1 0,-1 0,0 0,0 0,0 0,0 0,1 0,-1 0,0 0,0 0,0 0,0 0,1 0,-1 0,0 0,0 0,0 0,0 0,0 0,1 0,-1 1,0-1,0 0,0 0,0 0,0 0,0 0,0 0,0 1,1-1,-1 0,0 0,0 0,0 0,0 0,0 1,0-1,0 0,0 0,0 0,0 0,0 1,0-1,0 0,0 0,0 0,0 0,0 1,0-1,0 0,0 0,-1 0,1 0,0 0,0 1,0-1,0 0,0 0,0 0,0 0,-1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9:02:13.72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187 637,'9'39,"-1"0,-2 0,-2 1,-2-1,-1 1,-5 37,2 49,-3 608,0-681,-2 1,-2 0,-8 16,-11 71,16-57,1-7,-3 0,-16 48,14-63,2 1,3 1,-2 41,0 62,8 109,10 229,-5-501,1-1,-1 0,1 0,-1 0,1 0,0 1,0-1,1 0,-1 0,0-1,1 1,0 0,0 0,0-1,0 1,0-1,0 0,1 1,-1-1,1 0,-1 0,1-1,0 1,0-1,0 1,2 0,10 3,0 0,0-1,1-1,-1 0,4-1,10 3,923 138,-874-133,503 82,-546-86,8 2,1-1,0-3,21-1,138 1,0 10,39 13,-144-19,1-4,3-5,50 1,-130 2,0 1,-1 1,1 1,-1 1,5 2,-8-2,0 0,0-1,1-2,0 1,0-2,0-1,13 0,4-6,0-1,0-2,11-5,-9 3,0 1,30-3,-41 10,1-1,-1-2,0-1,0 0,-1-3,0 0,0-1,-1-2,0 0,4-5,-22 12,-1 0,-1 0,1 0,-1-1,1 1,-2-1,1-1,-1 1,0-1,0 1,0-1,-1-2,6-15,-1 0,-1-1,0-2,20-66,68-128,-9 20,0-27,-78 208,1 1,1 0,1 0,0 1,7-7,-7 9,0 0,-1-1,0 0,-2-1,0 1,5-19,17-99,-15 66,2 1,6-8,-9 26,-2-1,-3 0,-1-1,-3 0,-2-1,6-50,5-15,-4 50,-3-1,-3 0,-4-36,-15-19,7 70,0-34,2 14,-4 0,-15-56,11 66,3 0,3 0,2-1,4-1,3 16,1-346,-3 389,1 0,-1 0,0 0,-1 1,0-1,0 1,0-1,-1 1,0 0,0 0,0 0,-1 0,0 0,0 1,0 0,-1 0,0 0,0 0,0 1,-1-1,-127-85,57 39,-61-52,132 98,-2 1,1 0,0 0,-1 0,1 1,-1 0,0 0,0 1,0 0,-1 0,1 1,-2-1,-15 0,1 1,-1 1,-6 1,6 1,-1-2,1-1,-4-1,-137-13,-1 8,0 7,-9 8,74-5,60 1,0 1,1 2,0 1,-4 4,-158 54,105-32,13-4,-1-5,-2-3,-77 9,-50 3,-2 1,-16-19,-146-11,54-2,233 3,-70 15,91-9,-1-4,1-2,-48-4,85-5,17 1,0 1,0 1,0 0,-1 1,1 0,0 1,0 1,1 1,-2 0,4 1,10-5,1 1,-1 0,0 0,1 0,-1 0,1 0,-1 0,1 1,0-1,-1 1,1 0,-2 1,6-2,0 0,-1-1,1 0,0 1,0-1,0 0,-1 0,1 0,0 0,0 0,0 0,-1-1,1 1,0-1,14-1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9:07:33.25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0,'0'5,"0"5,0 6,0 5,0 3,0 2,0 1,0 1,0 0,4-1,2-4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9:07:28.92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3763 165,'-107'0,"-170"-6,227 2,0-3,0-1,1-3,-23-9,29 6,0 2,0 2,-1 2,0 1,0 3,-1 1,-8 3,-1009 2,950-4,14-4,-71-14,90 9,-2 3,1 3,-10 4,-545 9,347-8,286 0,0 0,0 0,0 0,0 0,0 1,0-1,0 1,0-1,0 1,0 0,0 0,0 0,0 0,1 0,-1 0,0 1,1-1,-1 1,1-1,0 1,-1-1,1 1,0 0,0-1,0 1,0 0,0 0,0 0,1 0,-1 0,0 1,-1 8,0 0,1-1,0 1,1 0,1 8,-1-2,0 19,2 0,2 0,1 0,1 0,2-1,12 31,-15-48,-1 0,-1 0,-1 1,0 0,-1-1,-1 1,-2 14,0 26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9:07:18.75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0 112,'0'1,"1"1,-1-1,1 0,0 0,-1 0,1 0,0 0,-1 0,1 0,0 0,0 0,0 0,0-1,0 1,0 0,0 0,0-1,0 1,0-1,1 1,-1-1,0 0,0 1,0-1,1 0,35 2,-22-2,704-5,-610-6,18-2,228-4,51-21,-261 17,-78 9,1 4,-1 2,15 3,218 13,171 32,-164-19,-221-16,49-3,-57-4,-1 4,14 5,9 1,0-4,60-6,-34-1,37 9,-35 9,86 24,-92-16,-69-18,-1-2,1-2,45-4,2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9:07:07.69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0,'0'5,"0"5,0 7,0 3,0 5,0 1,0 1,5-4,1-1,0-5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9:06:30.69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84 369,'0'27,"-2"-1,-1 0,0 1,-6 16,2-10,1 1,1 17,2-19,-2 1,-1-1,-4 11,3-17,1 0,2 1,0-1,2 1,1 19,10 387,-6-391,1 1,3-1,1 0,2-1,6 16,-6-22,-2 1,-2 0,-1 0,-2 8,1-3,1 1,2-1,4 7,-3-9,-1 0,-3 0,-1 0,-2 1,-3 26,1-23,1 0,2-1,2 1,7 28,-7-47,-3-16,1-1,-1 1,1-1,0 0,1 0,0 2,-2-7,0 0,0 0,1-1,-1 1,0-1,0 1,1-1,-1 1,1-1,0 0,-1 1,1-1,0 0,0 0,-1 0,1-1,0 1,0 0,0-1,0 1,0-1,0 0,0 1,0-1,1 0,469-4,-270 19,-105-6,38-3,389 0,-359 3,223 3,744-20,-1007 0,0-5,79-21,-2 1,-172 28,40-4,0-4,48-15,115-37,-187 56,1 1,0 3,0 1,6 3,-51 1,0 0,0 0,0-1,0 1,0 0,0-1,0 1,-1-1,1 1,0-1,0 0,-1 0,1 0,0 0,-1 0,1 0,-1 0,0-1,1 1,-1 0,0-1,0 0,1 1,-1-1,0 1,-1-1,1 0,0 0,0 1,-1-2,3-6,-2 1,1-1,-1-1,0 1,-1-8,1 2,36-478,-29 298,-5 92,7-36,-3 85,-2 0,-3-1,-3 0,-1 1,-6-21,-23-85,-22-50,51 202,-57-263,16 61,43 209,-1-1,1 0,-1 1,0-1,1 0,-1 1,0-1,0 1,0-1,0 1,-1 0,1-1,0 1,-1 0,1 0,0 0,-1 0,1 0,-1 0,0 0,1 0,-1 1,0-1,1 1,-1-1,0 1,0 0,1-1,-9 1,0-1,0 1,0 0,0 1,-1 1,-20 0,5 0,0 2,0 1,0 0,0 2,1 1,-18 9,5-3,-1-2,-16 3,-96 11,-90 3,85-12,-74 20,178-29,0-2,0-3,-1-2,-34-4,-48 0,118 2,0-1,0 0,1-2,-1 0,1 0,0-2,0 0,-11-7,6 4,-1 0,1 2,-1 0,-11 0,-190-23,117 19,0-6,-83-24,103 18,17 5,-18-9,25 4,18 5,-1 2,0 2,-1 2,-47-5,-134 2,-141 12,147 3,178 3,1 0,0 3,-37 10,26-5,0-2,-3-3,44-4,1 1,-1 0,1 0,0 1,0 1,1 0,-1 0,1 1,0 0,0 1,-5 2,0 0,-1-1,0 0,-1-2,-68 26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9:06:37.95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342 5,'-3'2377,"3"-2375,0 1,1 0,-1-1,0 1,1 0,0-1,-1 1,1-1,0 1,0-1,0 1,1-1,-1 0,1 1,-1-1,1 0,0 0,-1 0,1-1,0 1,1 0,-1-1,0 1,0-1,3 2,-1-1,1 0,0-1,0 1,0-1,0 0,0 0,0-1,1 0,-1 1,0-2,0 1,4-1,30-2,0 1,0 2,0 2,0 1,18 5,73 6,1319 3,-1295-19,115-11,-30 1,297-30,-218 11,-1-10,-260 33,0 3,35 1,-89 4,-1 0,1 0,0-1,-1 1,1-1,-1 1,1-1,-1 0,1 0,-1 0,0-1,0 1,1 0,-1-1,0 1,0-1,0 0,-1 0,1 0,0 0,-1 0,1 0,-1 0,1-3,3-5,0-1,-1 1,-1-1,0 0,0-3,3-11,2-8,-2 0,-2-1,-1 1,-1-6,-1 6,2 0,1 0,2 0,4-11,6-15,-3 0,-2-1,-2 0,-3-1,-3-19,1 23,2 0,3 1,4-9,11-79,-10-20,2-20,-5 73,-5-1,-7-71,0-15,1 194,0 1,-1-1,0 1,0-1,0 1,0-1,-1 1,1 0,-1-1,0 1,0 0,0 0,0 0,-1 1,1-1,-1 0,1 1,-1 0,0-1,0 1,0 1,0-1,-1 0,1 1,0-1,-1 1,1 0,-1 0,1 0,-1 1,0-1,-41-4,1 2,-40 2,48 2,-1-1,1-3,0-1,-25-6,36 6,-1 0,0 1,-11 1,-60-7,12-2,0 4,0 4,-82 7,-36-2,-471 4,547 4,0 5,-13 9,-69 9,-167-1,210-22,1 8,-29 11,170-25,1-2,-1 0,-10-2,15-1,1 2,0 0,0 1,0 0,0 2,-7 2,-12 4,-2-1,1-2,-1-2,-25 0,5 0,-27 7,16 4,47-10,0 0,-1-2,1 0,-1-2,-18 0,-262-5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8:53:52.59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52 0,'0'5,"0"5,0 11,0 10,-5 10,-1 6,-4 4,0-2,1-5,2-5,3-9,10-11,5-7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8:54:27.56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3 483,'0'-66,"-2"47,2 0,0 0,1 0,1 0,0 0,2 0,0 0,1 1,6-14,15-31,-19 44,1 0,0 0,2 1,0 0,1 0,-8 14,0 1,-1 0,1 0,1 0,-1 1,0-1,1 1,-1-1,1 1,0 0,-1 1,1-1,0 1,0 0,0 0,0 0,0 0,3 0,10 0,0 1,0 0,0 2,3 0,49 3,57-8,99 13,259 9,-460-17,0 1,0 1,0 1,0 0,21 10,56 12,209 20,-67-12,-157-26,1-3,0-4,41-5,65 0,551-5,-467-15,-99 6,112 7,-224 1,-58 7,1 0,-1 0,1 1,0 0,-1 1,1 0,0 0,0 1,-1 0,1 1,-1 0,-5-2,-1 1,0 0,0 0,0 0,0 1,0-1,0 0,-1 1,1 0,0-1,-1 1,1 0,-1 0,0-1,1 1,-1 0,0 1,0-1,0 1,11 49,-5-15,-4-26,-1-1,-1 1,0-1,-1 1,0 2,0-6,0 1,0-1,1 0,-1 1,2-1,-1 0,1 0,0 0,0 0,1-1,3 7,-5-11,1-1,-1 1,1-1,0 1,0-1,-1 0,1 0,0 0,0 0,0 0,0 0,0-1,0 1,0 0,0-1,1 0,-1 0,0 1,2-1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8:54:21.70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0,'0'5,"0"5,0 7,5 3,1 4,0 2,-2 2,0-1,-2 1,-1-1,-1 0,0 0,0 0,0 0,0-5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8:54:09.81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2 0,'0'35,"-1"-16,1 0,1 0,0 1,2-1,0 0,2 1,3 7,6 17,-3 2,6 38,-6 21,-5 0,-5 53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8:57:24.62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2 53,'0'56,"-1"2,3 1,6 40,79 364,-69-382,-11-57,-2 0,0 1,-1-1,-2 1,0 17,-10 426,5-142,1-309,0 0,-1-1,0 1,-2-1,0 0,0 0,-2-1,0 1,-4 4,2-3,1 0,1 0,0 0,1 1,1 0,1 0,0 1,1-1,1 1,1 0,1 15,7 235,-6-114,0-152,-1 1,1-1,-1 1,1 0,0-1,1 1,-1-1,0 0,1 1,0-1,0 0,0 0,0 0,0 0,1-1,-1 1,3 1,5 5,2 0,-1-1,1 0,1-1,11 7,34 19,1-3,1-3,2-3,0-2,14 1,75 26,-138-44,62 21,12 1,-62-21,1-1,1-1,-1-1,0-1,12-1,721-8,-505 6,-231 0,1-1,-1-1,1-1,-1-1,-1-1,1-1,3-2,20-11,-1-1,38-24,-26 11,-1-1,1 4,58-23,-63 36,-40 15,0 0,0-1,-1 0,0-1,0 0,0-1,0 0,-1-1,0 0,0 0,-1-1,0-1,4-3,-8 2,1 1,-2-1,1-1,-1 1,-1 0,0-1,0 0,-1 0,-1 0,1 0,-2-2,7-32,3-36,-3 0,-4 0,-7-69,2-44,-2-119,2 292,-2 0,0 0,-1 1,-6-17,3 16,2-1,1 0,1 0,0-8,1 7,-1 1,-1 0,-1 0,-4-9,-14-60,11 6,3-1,4-36,4 105,0 1,-1-1,-1 1,-1 0,0 1,-2-5,0 4,2 0,0 0,1-1,0 0,2 0,-1-4,-3-54,-4 0,-6-14,4 26,5 32,1-1,1 1,2-1,1 0,1 0,3-6,-2 33,0 1,0-1,0 1,0 0,-1-1,0 1,0 0,0-1,0 1,-1 0,-1-2,3 4,-1 1,0-1,0 1,0-1,0 1,0-1,0 1,0 0,-1 0,1-1,0 1,-1 0,1 0,-1 0,1 1,-1-1,1 0,-1 1,0-1,1 0,-1 1,0 0,1-1,-1 1,0 0,0 0,1 0,-1 0,-2 1,-104 26,85-20,0 0,0-2,-1 0,1-2,-1 0,-21-2,-430-7,331 7,54 5,0 4,1 3,1 5,-17 7,25-6,13-3,7-1,-54 5,44-11,0-3,0-4,-47-4,-60 1,-214 3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8:54:14.91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507 217,'31'1,"0"-3,-1 0,1-2,-1-1,24-7,-8 2,42-4,-16 5,-1-4,19-8,59-12,-104 28,1 1,23 2,-29 2,0-2,0-2,26-6,193-41,-205 44,0 2,1 2,45 5,117 1,-152-5,0 2,0 3,0 4,39 9,1 5,-49-11,0 3,20 8,-62-17,-1 1,1 0,-1 1,-1 1,1 0,-1 0,0 1,-1 1,8 7,4 2,1-1,1-1,0-1,1-1,1-1,0-2,0 0,18 3,-10-3,-1 2,0 1,-1 2,-1 1,19 14,-24-10,-2 0,-1 2,-1 1,-1 1,0 0,5 12,6 13,-2 1,-2 2,-1 6,6 9,-21-46,-1 0,-1 1,-2 0,0 1,-1 0,-2 1,4 22,-7-30,0 1,2-1,0 0,1 0,1 1,0-1,-1 0,0 0,-2 1,0 0,-1 1,4 45,2 0,3-1,3 0,11 24,-18-58,-2 1,0-1,-2 1,-1-1,-1 4,-1-3,2 0,1-1,2 1,0-1,4 3,-4-6,0 0,-1 1,-2-1,0 1,-2 0,-1-1,-1 2,0 12,2 0,5 28,9 73,-7 1,-6-1,-6 12,1 116,4-220,1-13,-2 0,-2-1,-1 1,-4 16,5-42,0 0,-1 0,0-1,0 1,-1-1,0 0,-1 0,0 0,-1 0,0-1,0 0,-1 0,1-1,-2 0,1 0,-1 0,0-1,0 0,-1-1,-3 2,-103 45,73-29,-2-3,-1-2,0-2,-1-1,-1-3,-34 4,-125-1,-199-13,148-4,227 1,0-1,0-2,1-1,-1-1,1-1,-144-49,121 38,-133-40,-2 9,-2 8,-2 9,-39 3,48 11,0 7,-1 8,-69 12,102 3,-127-8,273-4,-1-1,1 1,-1-1,1 1,-1-2,1 1,0 0,-1-1,1 1,0-1,0-1,0 1,1 0,-1-1,0 0,1 0,0 0,0 0,0 0,0-1,0 1,0-1,1 0,0 0,0 0,0 0,0 0,1 0,-1-1,1 1,0-1,-14-120,8 70,1 0,3 0,2-10,8-309,-5 130,1 214,1 0,2 0,1 1,1-1,1 2,6-10,15-53,4-18,12-16,-28 72,10-47,-15 49,2 2,11-23,-13 34,-1 0,-1-1,-3 0,-1 0,-2-1,-1 0,-2-10,5-77,2-49,-8 0,-4-141,-9 248,5 36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8:57:32.86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105 296,'-10'21,"2"0,0 1,1-1,1 1,1 1,1-1,1 1,1 0,1 17,-8 57,-3 29,5 1,6 1,-5 109,-4-117,5 0,5 1,6 7,2-11,-1-11,12 53,-9-105,1 2,-3 0,-2 1,-2-1,-3 34,-1-47,2 0,2 0,1-1,10 34,8 63,-17-82,9 86,-4 57,-8-160,1-1,1 1,3-2,1 1,8 18,-16-49,0 0,0 0,0 0,-1-1,0 1,-1 1,4 43,-2-50,-1 0,1 0,0 0,0 0,0 0,0-1,0 1,0 0,0 0,1-1,-1 1,1-1,-1 1,1-1,-1 0,1 1,0-1,0 0,0 0,0 0,-1-1,2 1,10 4,1-2,-1 1,1-2,0 0,-1 0,1-2,0 1,2-2,29-3,40-8,-2-1,685-77,-221 11,-366 54,1 9,152 6,14 28,-171-5,100-9,-166-8,1 4,76 12,-150-6,44 3,-76-9,0 0,0-1,0 0,0 0,0 0,0 0,0-1,-1 0,1-1,-1 1,1-1,0-1,-4 3,0-1,0 0,0 1,0-1,0 0,0 0,-1-1,1 1,-1 0,1 0,-1-1,0 1,0-1,0 1,0-1,-1 1,1-1,-1 0,1 1,-1-3,-4-60,-1 20,3 19,-1 0,-1 1,-3-7,2 11,1 0,1 0,1-1,1 1,1-9,-1 13,0 1,0-1,-2 1,0 0,-1-1,-1 1,0 1,-1-3,-2-2,2-1,0-1,1 1,0-10,-6-82,-13-40,15 116,-1 1,-3 1,-12-26,13 32,-20-35,25 52,0 0,1 0,0-1,1 0,0 0,1-1,1 1,0-1,0-4,0-9,-2 0,0 1,-7-17,6 19,0 1,1-1,1 0,0-22,3 29,-1 0,-1 0,0 1,-2 0,1 0,-2-1,0 1,1 0,1-1,0 1,1-1,1 1,1-7,1-65,11-672,10 458,-16 179,2 36,-3 52,-1 0,-2 0,-1 0,-2 0,-4-18,6 50,-1 0,0 0,0 1,0-1,0 0,0 1,0-1,-1 1,1-1,-1 1,0 0,0 0,0 0,0 0,0 0,0 0,0 0,-1 1,1-1,-1 1,1 0,-1-1,0 1,1 0,-1 1,0-1,0 0,0 1,-12-2,1 1,0 0,-1 1,1 1,-6 1,-6 0,-124-2,110-3,1 2,-1 2,0 2,0 1,1 2,-37 11,49-9,1-2,-1 0,-1-2,1-1,-11-1,-47-2,-7-4,-74 0,46 12,-3 6,-11 0,-374 16,303-19,-185 37,217-24,94-10,1 4,-42 16,29-7,-56 7,103-27,25-5,0 1,1 0,-1 2,1 0,0 1,0 1,0 0,0 3,11-7,1 0,-1-1,0 0,1 0,-1 0,0-1,0 1,-3-1,4-1,0 0,1 1,-1 0,1 0,-1 1,1 0,0 0,0 0,0 0,0 1,0 0,0 0,-4 3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8:56:04.89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38,'5'-4,"5"-11,2-3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735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Gülser Çetin</dc:creator>
  <cp:keywords/>
  <dc:description/>
  <cp:lastModifiedBy>Gülser Çetin</cp:lastModifiedBy>
  <cp:revision>11</cp:revision>
  <dcterms:created xsi:type="dcterms:W3CDTF">2020-05-04T17:57:00Z</dcterms:created>
  <dcterms:modified xsi:type="dcterms:W3CDTF">2020-05-04T19:07:00Z</dcterms:modified>
</cp:coreProperties>
</file>